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AB" w:rsidRPr="002D58AB" w:rsidRDefault="002D58AB" w:rsidP="002D58AB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2D58AB">
        <w:rPr>
          <w:rFonts w:ascii="Times New Roman" w:hAnsi="Times New Roman" w:cs="Times New Roman"/>
          <w:b/>
          <w:spacing w:val="26"/>
          <w:sz w:val="28"/>
          <w:szCs w:val="28"/>
        </w:rPr>
        <w:t xml:space="preserve">Муниципальное бюджетное общеобразовательное учреждение </w:t>
      </w:r>
    </w:p>
    <w:p w:rsidR="002D58AB" w:rsidRPr="002D58AB" w:rsidRDefault="002D58AB" w:rsidP="002D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b/>
          <w:sz w:val="28"/>
          <w:szCs w:val="28"/>
        </w:rPr>
        <w:t>Аксайская</w:t>
      </w:r>
      <w:proofErr w:type="spellEnd"/>
      <w:r w:rsidRPr="002D58A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2D58AB" w:rsidRPr="002D58AB" w:rsidRDefault="002D58AB" w:rsidP="002D58AB">
      <w:pPr>
        <w:spacing w:after="0" w:line="240" w:lineRule="auto"/>
        <w:jc w:val="center"/>
        <w:rPr>
          <w:b/>
          <w:sz w:val="28"/>
          <w:szCs w:val="28"/>
        </w:rPr>
      </w:pPr>
      <w:r w:rsidRPr="002D58AB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 английского языка и математики</w:t>
      </w:r>
    </w:p>
    <w:p w:rsidR="002D58AB" w:rsidRPr="002D58AB" w:rsidRDefault="002D58AB" w:rsidP="00277F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58AB" w:rsidRPr="002D58AB" w:rsidRDefault="002D58AB" w:rsidP="00277F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6BC" w:rsidRPr="002D58AB" w:rsidRDefault="002D58AB" w:rsidP="00277F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8AB">
        <w:rPr>
          <w:rFonts w:ascii="Times New Roman" w:hAnsi="Times New Roman" w:cs="Times New Roman"/>
          <w:i/>
          <w:sz w:val="28"/>
          <w:szCs w:val="28"/>
        </w:rPr>
        <w:t>Р</w:t>
      </w:r>
      <w:r w:rsidR="001D66BC" w:rsidRPr="002D58AB">
        <w:rPr>
          <w:rFonts w:ascii="Times New Roman" w:hAnsi="Times New Roman" w:cs="Times New Roman"/>
          <w:i/>
          <w:sz w:val="28"/>
          <w:szCs w:val="28"/>
        </w:rPr>
        <w:t>езультат</w:t>
      </w:r>
      <w:r w:rsidRPr="002D58AB">
        <w:rPr>
          <w:rFonts w:ascii="Times New Roman" w:hAnsi="Times New Roman" w:cs="Times New Roman"/>
          <w:i/>
          <w:sz w:val="28"/>
          <w:szCs w:val="28"/>
        </w:rPr>
        <w:t>ы</w:t>
      </w:r>
      <w:r w:rsidR="001D66BC" w:rsidRPr="002D58AB">
        <w:rPr>
          <w:rFonts w:ascii="Times New Roman" w:hAnsi="Times New Roman" w:cs="Times New Roman"/>
          <w:i/>
          <w:sz w:val="28"/>
          <w:szCs w:val="28"/>
        </w:rPr>
        <w:t xml:space="preserve">  участия во втором (районном) этапе Всероссийской олимпиады школьников</w:t>
      </w:r>
      <w:r w:rsidR="00DA6787" w:rsidRPr="002D58AB">
        <w:rPr>
          <w:rFonts w:ascii="Times New Roman" w:hAnsi="Times New Roman" w:cs="Times New Roman"/>
          <w:i/>
          <w:sz w:val="28"/>
          <w:szCs w:val="28"/>
        </w:rPr>
        <w:t xml:space="preserve"> в 2012/2013 учебном году</w:t>
      </w:r>
    </w:p>
    <w:p w:rsidR="001D66BC" w:rsidRPr="002D58AB" w:rsidRDefault="001D66BC" w:rsidP="001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6BC" w:rsidRPr="002D58AB" w:rsidRDefault="00FD0329" w:rsidP="005140F1">
      <w:pPr>
        <w:spacing w:after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С 15 ноября по </w:t>
      </w:r>
      <w:r w:rsidR="00922D3A" w:rsidRPr="002D58AB">
        <w:rPr>
          <w:rFonts w:ascii="Times New Roman" w:hAnsi="Times New Roman" w:cs="Times New Roman"/>
          <w:sz w:val="28"/>
          <w:szCs w:val="28"/>
        </w:rPr>
        <w:t>6</w:t>
      </w:r>
      <w:r w:rsidRPr="002D58A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22D3A" w:rsidRPr="002D58AB">
        <w:rPr>
          <w:rFonts w:ascii="Times New Roman" w:hAnsi="Times New Roman" w:cs="Times New Roman"/>
          <w:sz w:val="28"/>
          <w:szCs w:val="28"/>
        </w:rPr>
        <w:t>2</w:t>
      </w:r>
      <w:r w:rsidRPr="002D58AB">
        <w:rPr>
          <w:rFonts w:ascii="Times New Roman" w:hAnsi="Times New Roman" w:cs="Times New Roman"/>
          <w:sz w:val="28"/>
          <w:szCs w:val="28"/>
        </w:rPr>
        <w:t xml:space="preserve"> года проходил второй (муниципальный) этап всероссийской олимпиады школьников 201</w:t>
      </w:r>
      <w:r w:rsidR="00922D3A" w:rsidRPr="002D58AB">
        <w:rPr>
          <w:rFonts w:ascii="Times New Roman" w:hAnsi="Times New Roman" w:cs="Times New Roman"/>
          <w:sz w:val="28"/>
          <w:szCs w:val="28"/>
        </w:rPr>
        <w:t>2</w:t>
      </w:r>
      <w:r w:rsidRPr="002D58AB">
        <w:rPr>
          <w:rFonts w:ascii="Times New Roman" w:hAnsi="Times New Roman" w:cs="Times New Roman"/>
          <w:sz w:val="28"/>
          <w:szCs w:val="28"/>
        </w:rPr>
        <w:t>-201</w:t>
      </w:r>
      <w:r w:rsidR="00922D3A" w:rsidRPr="002D58AB">
        <w:rPr>
          <w:rFonts w:ascii="Times New Roman" w:hAnsi="Times New Roman" w:cs="Times New Roman"/>
          <w:sz w:val="28"/>
          <w:szCs w:val="28"/>
        </w:rPr>
        <w:t>3</w:t>
      </w:r>
      <w:r w:rsidRPr="002D58AB">
        <w:rPr>
          <w:rFonts w:ascii="Times New Roman" w:hAnsi="Times New Roman" w:cs="Times New Roman"/>
          <w:sz w:val="28"/>
          <w:szCs w:val="28"/>
        </w:rPr>
        <w:t xml:space="preserve"> учебного года. В нем приняли участие </w:t>
      </w:r>
      <w:r w:rsidR="001D66BC" w:rsidRPr="002D58AB">
        <w:rPr>
          <w:rFonts w:ascii="Times New Roman" w:hAnsi="Times New Roman" w:cs="Times New Roman"/>
          <w:b/>
          <w:sz w:val="28"/>
          <w:szCs w:val="28"/>
        </w:rPr>
        <w:t>1</w:t>
      </w:r>
      <w:r w:rsidR="00922D3A" w:rsidRPr="002D58AB">
        <w:rPr>
          <w:rFonts w:ascii="Times New Roman" w:hAnsi="Times New Roman" w:cs="Times New Roman"/>
          <w:b/>
          <w:sz w:val="28"/>
          <w:szCs w:val="28"/>
        </w:rPr>
        <w:t>40</w:t>
      </w:r>
      <w:r w:rsidR="001D66BC" w:rsidRPr="002D5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обучающихся школы, заняв </w:t>
      </w:r>
      <w:r w:rsidR="001D66BC" w:rsidRPr="002D58AB">
        <w:rPr>
          <w:rFonts w:ascii="Times New Roman" w:hAnsi="Times New Roman" w:cs="Times New Roman"/>
          <w:b/>
          <w:sz w:val="28"/>
          <w:szCs w:val="28"/>
        </w:rPr>
        <w:t>4</w:t>
      </w:r>
      <w:r w:rsidR="00922D3A" w:rsidRPr="002D58AB">
        <w:rPr>
          <w:rFonts w:ascii="Times New Roman" w:hAnsi="Times New Roman" w:cs="Times New Roman"/>
          <w:b/>
          <w:sz w:val="28"/>
          <w:szCs w:val="28"/>
        </w:rPr>
        <w:t>8</w:t>
      </w:r>
      <w:r w:rsidR="001A04FD" w:rsidRPr="002D58AB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 (в прошлом учебном году –</w:t>
      </w:r>
      <w:r w:rsidR="00922D3A" w:rsidRPr="002D58AB">
        <w:rPr>
          <w:rFonts w:ascii="Times New Roman" w:hAnsi="Times New Roman" w:cs="Times New Roman"/>
          <w:sz w:val="28"/>
          <w:szCs w:val="28"/>
        </w:rPr>
        <w:t xml:space="preserve"> 145 и 45, в 2010/11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 </w:t>
      </w:r>
      <w:r w:rsidR="00922D3A" w:rsidRPr="002D58AB">
        <w:rPr>
          <w:rFonts w:ascii="Times New Roman" w:hAnsi="Times New Roman" w:cs="Times New Roman"/>
          <w:sz w:val="28"/>
          <w:szCs w:val="28"/>
        </w:rPr>
        <w:t xml:space="preserve">учебном году – </w:t>
      </w:r>
      <w:r w:rsidR="001D66BC" w:rsidRPr="002D58AB">
        <w:rPr>
          <w:rFonts w:ascii="Times New Roman" w:hAnsi="Times New Roman" w:cs="Times New Roman"/>
          <w:sz w:val="28"/>
          <w:szCs w:val="28"/>
        </w:rPr>
        <w:t>133 и 43, в 20</w:t>
      </w:r>
      <w:r w:rsidR="009F77CA" w:rsidRPr="002D58AB">
        <w:rPr>
          <w:rFonts w:ascii="Times New Roman" w:hAnsi="Times New Roman" w:cs="Times New Roman"/>
          <w:sz w:val="28"/>
          <w:szCs w:val="28"/>
        </w:rPr>
        <w:t>09/10</w:t>
      </w:r>
      <w:r w:rsidR="00922D3A" w:rsidRPr="002D58AB">
        <w:rPr>
          <w:rFonts w:ascii="Times New Roman" w:hAnsi="Times New Roman" w:cs="Times New Roman"/>
          <w:sz w:val="28"/>
          <w:szCs w:val="28"/>
        </w:rPr>
        <w:t xml:space="preserve"> </w:t>
      </w:r>
      <w:r w:rsidR="009F77CA" w:rsidRPr="002D58AB">
        <w:rPr>
          <w:rFonts w:ascii="Times New Roman" w:hAnsi="Times New Roman" w:cs="Times New Roman"/>
          <w:sz w:val="28"/>
          <w:szCs w:val="28"/>
        </w:rPr>
        <w:t xml:space="preserve">– 107 и 45, в </w:t>
      </w:r>
      <w:r w:rsidR="001D66BC" w:rsidRPr="002D58AB">
        <w:rPr>
          <w:rFonts w:ascii="Times New Roman" w:hAnsi="Times New Roman" w:cs="Times New Roman"/>
          <w:sz w:val="28"/>
          <w:szCs w:val="28"/>
        </w:rPr>
        <w:t>2008/09 – 94 и 40, в 2007/08 учебном году 70 и 47 соответственно).</w:t>
      </w:r>
    </w:p>
    <w:p w:rsidR="00277F6D" w:rsidRPr="002D58AB" w:rsidRDefault="00922D3A" w:rsidP="005140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 – </w:t>
      </w:r>
      <w:r w:rsidRPr="002D58AB">
        <w:rPr>
          <w:rFonts w:ascii="Times New Roman" w:hAnsi="Times New Roman" w:cs="Times New Roman"/>
          <w:b/>
          <w:sz w:val="28"/>
          <w:szCs w:val="28"/>
        </w:rPr>
        <w:t>20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, </w:t>
      </w:r>
      <w:r w:rsidRPr="002D58AB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– </w:t>
      </w:r>
      <w:r w:rsidRPr="002D58AB">
        <w:rPr>
          <w:rFonts w:ascii="Times New Roman" w:hAnsi="Times New Roman" w:cs="Times New Roman"/>
          <w:b/>
          <w:sz w:val="28"/>
          <w:szCs w:val="28"/>
        </w:rPr>
        <w:t>28</w:t>
      </w:r>
      <w:r w:rsidR="001D66BC" w:rsidRPr="002D58AB">
        <w:rPr>
          <w:rFonts w:ascii="Times New Roman" w:hAnsi="Times New Roman" w:cs="Times New Roman"/>
          <w:sz w:val="28"/>
          <w:szCs w:val="28"/>
        </w:rPr>
        <w:t xml:space="preserve"> </w:t>
      </w:r>
      <w:r w:rsidRPr="002D58AB">
        <w:rPr>
          <w:rFonts w:ascii="Times New Roman" w:hAnsi="Times New Roman" w:cs="Times New Roman"/>
          <w:sz w:val="28"/>
          <w:szCs w:val="28"/>
        </w:rPr>
        <w:t>(Приложение 1)</w:t>
      </w:r>
      <w:r w:rsidR="00277F6D" w:rsidRPr="002D5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E0" w:rsidRPr="002D58AB" w:rsidRDefault="001D66BC" w:rsidP="00734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gramStart"/>
      <w:r w:rsidRPr="002D58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58A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2D58AB">
        <w:rPr>
          <w:rFonts w:ascii="Times New Roman" w:hAnsi="Times New Roman" w:cs="Times New Roman"/>
          <w:b/>
          <w:sz w:val="28"/>
          <w:szCs w:val="28"/>
        </w:rPr>
        <w:t>неоднократными</w:t>
      </w:r>
      <w:r w:rsidRPr="002D58AB">
        <w:rPr>
          <w:rFonts w:ascii="Times New Roman" w:hAnsi="Times New Roman" w:cs="Times New Roman"/>
          <w:sz w:val="28"/>
          <w:szCs w:val="28"/>
        </w:rPr>
        <w:t xml:space="preserve"> победителями и призерами (Приложение №2).</w:t>
      </w:r>
      <w:r w:rsidR="00734FE0" w:rsidRPr="002D58AB">
        <w:rPr>
          <w:rFonts w:ascii="Times New Roman" w:hAnsi="Times New Roman" w:cs="Times New Roman"/>
          <w:sz w:val="28"/>
          <w:szCs w:val="28"/>
        </w:rPr>
        <w:t xml:space="preserve"> Справка составлена на основании приказа по УО ААР от 14.12.12 № 697.</w:t>
      </w:r>
    </w:p>
    <w:p w:rsidR="001D66BC" w:rsidRPr="002D58AB" w:rsidRDefault="001D66BC" w:rsidP="005140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Следующие учителя подготовили </w:t>
      </w:r>
      <w:r w:rsidR="00277F6D" w:rsidRPr="002D58AB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2D58AB">
        <w:rPr>
          <w:rFonts w:ascii="Times New Roman" w:hAnsi="Times New Roman" w:cs="Times New Roman"/>
          <w:sz w:val="28"/>
          <w:szCs w:val="28"/>
        </w:rPr>
        <w:t>призеров: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Фатун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П.П. – 6 </w:t>
      </w: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человекай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Л.И. – 5 человек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Саская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С.Ф. – 5 человек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Петренко Т.А. – 4 человека 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Н.В. – 4 человека</w:t>
      </w:r>
    </w:p>
    <w:p w:rsidR="00FD1E7C" w:rsidRPr="002D58AB" w:rsidRDefault="00FD1E7C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Ж.Е. – </w:t>
      </w:r>
      <w:r w:rsidR="00922D3A" w:rsidRPr="002D58AB">
        <w:rPr>
          <w:rFonts w:ascii="Times New Roman" w:hAnsi="Times New Roman" w:cs="Times New Roman"/>
          <w:sz w:val="28"/>
          <w:szCs w:val="28"/>
        </w:rPr>
        <w:t>3</w:t>
      </w:r>
      <w:r w:rsidRPr="002D58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2D3A" w:rsidRPr="002D58AB">
        <w:rPr>
          <w:rFonts w:ascii="Times New Roman" w:hAnsi="Times New Roman" w:cs="Times New Roman"/>
          <w:sz w:val="28"/>
          <w:szCs w:val="28"/>
        </w:rPr>
        <w:t>а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color w:val="000000"/>
          <w:sz w:val="28"/>
          <w:szCs w:val="28"/>
        </w:rPr>
        <w:t>Шопина</w:t>
      </w:r>
      <w:proofErr w:type="spellEnd"/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Л.И.</w:t>
      </w:r>
      <w:r w:rsidRPr="002D58AB">
        <w:rPr>
          <w:rFonts w:ascii="Times New Roman" w:hAnsi="Times New Roman" w:cs="Times New Roman"/>
          <w:sz w:val="28"/>
          <w:szCs w:val="28"/>
        </w:rPr>
        <w:t xml:space="preserve"> – 2 человека </w:t>
      </w:r>
    </w:p>
    <w:p w:rsidR="00FD1E7C" w:rsidRPr="002D58AB" w:rsidRDefault="00FD1E7C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sz w:val="28"/>
          <w:szCs w:val="28"/>
        </w:rPr>
        <w:t>Чичельник</w:t>
      </w:r>
      <w:proofErr w:type="spellEnd"/>
      <w:r w:rsidRPr="002D58AB">
        <w:rPr>
          <w:rFonts w:ascii="Times New Roman" w:hAnsi="Times New Roman" w:cs="Times New Roman"/>
          <w:sz w:val="28"/>
          <w:szCs w:val="28"/>
        </w:rPr>
        <w:t xml:space="preserve"> Л.М.  – </w:t>
      </w:r>
      <w:r w:rsidR="00922D3A" w:rsidRPr="002D58AB">
        <w:rPr>
          <w:rFonts w:ascii="Times New Roman" w:hAnsi="Times New Roman" w:cs="Times New Roman"/>
          <w:sz w:val="28"/>
          <w:szCs w:val="28"/>
        </w:rPr>
        <w:t>2</w:t>
      </w:r>
      <w:r w:rsidRPr="002D58AB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>Миллер Т.П. – 2 человека</w:t>
      </w:r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Смагина И.А. – 2 человека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Швецов Н.В.</w:t>
      </w:r>
      <w:r w:rsidRPr="002D58AB">
        <w:rPr>
          <w:rFonts w:ascii="Times New Roman" w:hAnsi="Times New Roman" w:cs="Times New Roman"/>
          <w:sz w:val="28"/>
          <w:szCs w:val="28"/>
        </w:rPr>
        <w:t xml:space="preserve"> – 2 человека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>Богословская Л.Ф.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 xml:space="preserve">Фесенко С.В. 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sz w:val="28"/>
          <w:szCs w:val="28"/>
        </w:rPr>
        <w:t>Аверкина Н.Л.</w:t>
      </w:r>
    </w:p>
    <w:p w:rsidR="00277F6D" w:rsidRPr="002D58AB" w:rsidRDefault="00277F6D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color w:val="000000"/>
          <w:sz w:val="28"/>
          <w:szCs w:val="28"/>
        </w:rPr>
        <w:t>Колыбельникова</w:t>
      </w:r>
      <w:proofErr w:type="spellEnd"/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И.Д.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Прядченко Т.В.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color w:val="000000"/>
          <w:sz w:val="28"/>
          <w:szCs w:val="28"/>
        </w:rPr>
        <w:t>Чутченко</w:t>
      </w:r>
      <w:proofErr w:type="spellEnd"/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Н.Е.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color w:val="000000"/>
          <w:sz w:val="28"/>
          <w:szCs w:val="28"/>
        </w:rPr>
        <w:t>Вельмакина</w:t>
      </w:r>
      <w:proofErr w:type="spellEnd"/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Т.Ф.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Чкалова В.И.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8AB">
        <w:rPr>
          <w:rFonts w:ascii="Times New Roman" w:hAnsi="Times New Roman" w:cs="Times New Roman"/>
          <w:color w:val="000000"/>
          <w:sz w:val="28"/>
          <w:szCs w:val="28"/>
        </w:rPr>
        <w:t>Дадаш</w:t>
      </w:r>
      <w:proofErr w:type="spellEnd"/>
      <w:r w:rsidRPr="002D58A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:rsidR="00277F6D" w:rsidRPr="002D58AB" w:rsidRDefault="00277F6D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Нартова Г.М.</w:t>
      </w:r>
    </w:p>
    <w:p w:rsidR="00922D3A" w:rsidRPr="002D58AB" w:rsidRDefault="00922D3A" w:rsidP="00922D3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8AB">
        <w:rPr>
          <w:rFonts w:ascii="Times New Roman" w:hAnsi="Times New Roman" w:cs="Times New Roman"/>
          <w:color w:val="000000"/>
          <w:sz w:val="28"/>
          <w:szCs w:val="28"/>
        </w:rPr>
        <w:t>Шатилова Е.А.</w:t>
      </w:r>
    </w:p>
    <w:p w:rsidR="00277F6D" w:rsidRPr="002D58AB" w:rsidRDefault="00277F6D" w:rsidP="00922D3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2D58A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9CB" w:rsidRDefault="006109C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A6787" w:rsidRDefault="00DA6787" w:rsidP="00DA678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3118"/>
        <w:gridCol w:w="993"/>
        <w:gridCol w:w="2551"/>
        <w:gridCol w:w="1701"/>
      </w:tblGrid>
      <w:tr w:rsidR="006F1A2B" w:rsidRPr="006109CB" w:rsidTr="00922D3A">
        <w:trPr>
          <w:trHeight w:val="299"/>
        </w:trPr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  <w:vAlign w:val="bottom"/>
          </w:tcPr>
          <w:p w:rsidR="006F1A2B" w:rsidRPr="002D58AB" w:rsidRDefault="006F1A2B" w:rsidP="00901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993" w:type="dxa"/>
          </w:tcPr>
          <w:p w:rsidR="006F1A2B" w:rsidRPr="002D58AB" w:rsidRDefault="006F1A2B" w:rsidP="0090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bottom"/>
          </w:tcPr>
          <w:p w:rsidR="006F1A2B" w:rsidRPr="002D58AB" w:rsidRDefault="006F1A2B" w:rsidP="006F1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6F1A2B" w:rsidRPr="002D58AB" w:rsidRDefault="006F1A2B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6F1A2B" w:rsidRPr="006109CB" w:rsidTr="00922D3A">
        <w:trPr>
          <w:trHeight w:val="299"/>
        </w:trPr>
        <w:tc>
          <w:tcPr>
            <w:tcW w:w="1985" w:type="dxa"/>
          </w:tcPr>
          <w:p w:rsidR="006F1A2B" w:rsidRPr="002D58AB" w:rsidRDefault="006F1A2B" w:rsidP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118" w:type="dxa"/>
            <w:vAlign w:val="bottom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Травянко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993" w:type="dxa"/>
          </w:tcPr>
          <w:p w:rsidR="006F1A2B" w:rsidRPr="002D58AB" w:rsidRDefault="00922D3A" w:rsidP="0090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305C3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bottom"/>
          </w:tcPr>
          <w:p w:rsidR="006F1A2B" w:rsidRPr="002D58AB" w:rsidRDefault="006B7738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Саская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6F1A2B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Жирков Александр </w:t>
            </w:r>
          </w:p>
        </w:tc>
        <w:tc>
          <w:tcPr>
            <w:tcW w:w="993" w:type="dxa"/>
          </w:tcPr>
          <w:p w:rsidR="006F1A2B" w:rsidRPr="002D58AB" w:rsidRDefault="00A30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bottom"/>
          </w:tcPr>
          <w:p w:rsidR="006F1A2B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Саская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6F1A2B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Капаклы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  <w:vAlign w:val="bottom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И.А.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Елизавета</w:t>
            </w:r>
          </w:p>
        </w:tc>
        <w:tc>
          <w:tcPr>
            <w:tcW w:w="993" w:type="dxa"/>
          </w:tcPr>
          <w:p w:rsidR="00922D3A" w:rsidRPr="002D58AB" w:rsidRDefault="00922D3A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Саская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922D3A" w:rsidRPr="002D58AB" w:rsidRDefault="00922D3A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Чутченко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Анастасия</w:t>
            </w:r>
          </w:p>
        </w:tc>
        <w:tc>
          <w:tcPr>
            <w:tcW w:w="993" w:type="dxa"/>
          </w:tcPr>
          <w:p w:rsidR="00922D3A" w:rsidRPr="002D58AB" w:rsidRDefault="00922D3A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Прядченко Т.В.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34FF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мойлова Анна</w:t>
            </w:r>
          </w:p>
        </w:tc>
        <w:tc>
          <w:tcPr>
            <w:tcW w:w="993" w:type="dxa"/>
          </w:tcPr>
          <w:p w:rsidR="00922D3A" w:rsidRPr="002D58AB" w:rsidRDefault="00922D3A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И.А.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 Мария</w:t>
            </w:r>
          </w:p>
        </w:tc>
        <w:tc>
          <w:tcPr>
            <w:tcW w:w="993" w:type="dxa"/>
          </w:tcPr>
          <w:p w:rsidR="00922D3A" w:rsidRPr="002D58AB" w:rsidRDefault="00DB7B00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22D3A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Саская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Крупнова Мария</w:t>
            </w:r>
          </w:p>
        </w:tc>
        <w:tc>
          <w:tcPr>
            <w:tcW w:w="993" w:type="dxa"/>
          </w:tcPr>
          <w:p w:rsidR="00922D3A" w:rsidRPr="002D58AB" w:rsidRDefault="00922D3A" w:rsidP="00610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Саская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vAlign w:val="center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Шопина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6F1A2B" w:rsidRPr="002D58AB" w:rsidRDefault="00A30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  <w:vAlign w:val="center"/>
          </w:tcPr>
          <w:p w:rsidR="006F1A2B" w:rsidRPr="002D58AB" w:rsidRDefault="00683038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6F1A2B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Анастасия</w:t>
            </w:r>
          </w:p>
        </w:tc>
        <w:tc>
          <w:tcPr>
            <w:tcW w:w="993" w:type="dxa"/>
          </w:tcPr>
          <w:p w:rsidR="00922D3A" w:rsidRPr="002D58AB" w:rsidRDefault="00DB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Ярослав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Удовенко Тимофей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Чичельник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Алимханов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</w:t>
            </w:r>
          </w:p>
        </w:tc>
        <w:tc>
          <w:tcPr>
            <w:tcW w:w="993" w:type="dxa"/>
          </w:tcPr>
          <w:p w:rsidR="00922D3A" w:rsidRPr="002D58AB" w:rsidRDefault="00922D3A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Чичельник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8" w:type="dxa"/>
            <w:vAlign w:val="center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6F1A2B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305C3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6F1A2B" w:rsidRPr="002D58AB" w:rsidRDefault="006B7738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Колыбельникова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1701" w:type="dxa"/>
          </w:tcPr>
          <w:p w:rsidR="006F1A2B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vAlign w:val="center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Белла</w:t>
            </w:r>
          </w:p>
        </w:tc>
        <w:tc>
          <w:tcPr>
            <w:tcW w:w="993" w:type="dxa"/>
          </w:tcPr>
          <w:p w:rsidR="006F1A2B" w:rsidRPr="002D58AB" w:rsidRDefault="00A30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  <w:vAlign w:val="center"/>
          </w:tcPr>
          <w:p w:rsidR="006F1A2B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Дадаш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6F1A2B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Хагай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Халиман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Хагай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Т.П.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Поповская</w:t>
            </w:r>
            <w:proofErr w:type="gram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Н.Л.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Волочаев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Т.П.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Елена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Нартова Г.М.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Валерия</w:t>
            </w:r>
          </w:p>
        </w:tc>
        <w:tc>
          <w:tcPr>
            <w:tcW w:w="993" w:type="dxa"/>
          </w:tcPr>
          <w:p w:rsidR="00922D3A" w:rsidRPr="002D58AB" w:rsidRDefault="00DB7B00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Шатилова Е.А.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Т.А.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 Мария</w:t>
            </w:r>
          </w:p>
        </w:tc>
        <w:tc>
          <w:tcPr>
            <w:tcW w:w="993" w:type="dxa"/>
          </w:tcPr>
          <w:p w:rsidR="00922D3A" w:rsidRPr="002D58AB" w:rsidRDefault="00DB7B00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22D3A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 В.И.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Гаврильчук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993" w:type="dxa"/>
          </w:tcPr>
          <w:p w:rsidR="00922D3A" w:rsidRPr="002D58AB" w:rsidRDefault="00922D3A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Папикян</w:t>
            </w:r>
            <w:proofErr w:type="spellEnd"/>
            <w:proofErr w:type="gram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арек</w:t>
            </w:r>
          </w:p>
        </w:tc>
        <w:tc>
          <w:tcPr>
            <w:tcW w:w="993" w:type="dxa"/>
          </w:tcPr>
          <w:p w:rsidR="00922D3A" w:rsidRPr="002D58AB" w:rsidRDefault="00922D3A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Тигран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2551" w:type="dxa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 Василий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Збарадский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 Юрий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Фатун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B7738" w:rsidRPr="006109CB" w:rsidTr="00922D3A">
        <w:tc>
          <w:tcPr>
            <w:tcW w:w="1985" w:type="dxa"/>
          </w:tcPr>
          <w:p w:rsidR="006B7738" w:rsidRPr="002D58AB" w:rsidRDefault="006B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8" w:type="dxa"/>
            <w:vAlign w:val="center"/>
          </w:tcPr>
          <w:p w:rsidR="006B7738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6B7738" w:rsidRPr="002D58AB" w:rsidRDefault="006B7738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D3A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0а</w:t>
            </w:r>
          </w:p>
        </w:tc>
        <w:tc>
          <w:tcPr>
            <w:tcW w:w="2551" w:type="dxa"/>
          </w:tcPr>
          <w:p w:rsidR="006B7738" w:rsidRPr="002D58AB" w:rsidRDefault="006B7738" w:rsidP="00F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Т.А.</w:t>
            </w:r>
          </w:p>
        </w:tc>
        <w:tc>
          <w:tcPr>
            <w:tcW w:w="1701" w:type="dxa"/>
          </w:tcPr>
          <w:p w:rsidR="006B7738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B7738" w:rsidRPr="006109CB" w:rsidTr="00922D3A">
        <w:tc>
          <w:tcPr>
            <w:tcW w:w="1985" w:type="dxa"/>
          </w:tcPr>
          <w:p w:rsidR="006B7738" w:rsidRPr="002D58AB" w:rsidRDefault="006B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B7738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 Александр</w:t>
            </w:r>
          </w:p>
        </w:tc>
        <w:tc>
          <w:tcPr>
            <w:tcW w:w="993" w:type="dxa"/>
          </w:tcPr>
          <w:p w:rsidR="006B7738" w:rsidRPr="002D58AB" w:rsidRDefault="006B7738" w:rsidP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D3A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0а</w:t>
            </w:r>
          </w:p>
        </w:tc>
        <w:tc>
          <w:tcPr>
            <w:tcW w:w="2551" w:type="dxa"/>
          </w:tcPr>
          <w:p w:rsidR="006B7738" w:rsidRPr="002D58AB" w:rsidRDefault="006B7738" w:rsidP="00F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Т.А.</w:t>
            </w:r>
          </w:p>
        </w:tc>
        <w:tc>
          <w:tcPr>
            <w:tcW w:w="1701" w:type="dxa"/>
          </w:tcPr>
          <w:p w:rsidR="006B7738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Align w:val="bottom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Белла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22D3A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Хагай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922D3A" w:rsidRPr="002D58AB" w:rsidRDefault="00922D3A" w:rsidP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34FF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Хагай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922D3A" w:rsidRPr="002D58AB" w:rsidRDefault="00922D3A" w:rsidP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34FF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Хагай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18" w:type="dxa"/>
            <w:vAlign w:val="bottom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Емельянченко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551" w:type="dxa"/>
            <w:vAlign w:val="bottom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Ж.Е.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Ж.Е.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 Юрий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Ж.Е.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8" w:type="dxa"/>
            <w:vAlign w:val="center"/>
          </w:tcPr>
          <w:p w:rsidR="006F1A2B" w:rsidRPr="002D58AB" w:rsidRDefault="006F1A2B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6F1A2B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F2440"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vAlign w:val="center"/>
          </w:tcPr>
          <w:p w:rsidR="006F1A2B" w:rsidRPr="002D58AB" w:rsidRDefault="009A2FF6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С.В.</w:t>
            </w:r>
          </w:p>
        </w:tc>
        <w:tc>
          <w:tcPr>
            <w:tcW w:w="1701" w:type="dxa"/>
          </w:tcPr>
          <w:p w:rsidR="006F1A2B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rPr>
          <w:trHeight w:val="194"/>
        </w:trPr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922D3A" w:rsidRPr="002D58AB" w:rsidRDefault="00922D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Богословская Л.Ф.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rPr>
          <w:trHeight w:val="194"/>
        </w:trPr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Удовенко</w:t>
            </w: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Шопина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922D3A" w:rsidRPr="006109CB" w:rsidTr="00922D3A">
        <w:trPr>
          <w:trHeight w:val="194"/>
        </w:trPr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Зинченко Александр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Шопина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922D3A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F1A2B" w:rsidRPr="006109CB" w:rsidTr="00922D3A">
        <w:tc>
          <w:tcPr>
            <w:tcW w:w="1985" w:type="dxa"/>
          </w:tcPr>
          <w:p w:rsidR="006F1A2B" w:rsidRPr="002D58AB" w:rsidRDefault="006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118" w:type="dxa"/>
            <w:vAlign w:val="center"/>
          </w:tcPr>
          <w:p w:rsidR="006F1A2B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Анипко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993" w:type="dxa"/>
          </w:tcPr>
          <w:p w:rsidR="006F1A2B" w:rsidRPr="002D58AB" w:rsidRDefault="000F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551" w:type="dxa"/>
            <w:vAlign w:val="center"/>
          </w:tcPr>
          <w:p w:rsidR="006F1A2B" w:rsidRPr="002D58AB" w:rsidRDefault="009A2FF6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Т.А.</w:t>
            </w:r>
          </w:p>
        </w:tc>
        <w:tc>
          <w:tcPr>
            <w:tcW w:w="1701" w:type="dxa"/>
          </w:tcPr>
          <w:p w:rsidR="006F1A2B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Соленова Антонина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Вельмакина</w:t>
            </w:r>
            <w:proofErr w:type="spellEnd"/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</w:t>
            </w:r>
          </w:p>
        </w:tc>
        <w:tc>
          <w:tcPr>
            <w:tcW w:w="1701" w:type="dxa"/>
          </w:tcPr>
          <w:p w:rsidR="00922D3A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Удовиченко Михаил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Н.В.</w:t>
            </w:r>
          </w:p>
        </w:tc>
        <w:tc>
          <w:tcPr>
            <w:tcW w:w="1701" w:type="dxa"/>
          </w:tcPr>
          <w:p w:rsidR="00922D3A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2D3A" w:rsidRPr="006109CB" w:rsidTr="00922D3A">
        <w:tc>
          <w:tcPr>
            <w:tcW w:w="1985" w:type="dxa"/>
          </w:tcPr>
          <w:p w:rsidR="00922D3A" w:rsidRPr="002D58AB" w:rsidRDefault="009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2D3A" w:rsidRPr="002D58AB" w:rsidRDefault="00922D3A" w:rsidP="002D58A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 Илья</w:t>
            </w:r>
          </w:p>
        </w:tc>
        <w:tc>
          <w:tcPr>
            <w:tcW w:w="993" w:type="dxa"/>
          </w:tcPr>
          <w:p w:rsidR="00922D3A" w:rsidRPr="002D58AB" w:rsidRDefault="00EE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22D3A" w:rsidRPr="002D58AB" w:rsidRDefault="00922D3A" w:rsidP="00FD0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Н.В.</w:t>
            </w:r>
          </w:p>
        </w:tc>
        <w:tc>
          <w:tcPr>
            <w:tcW w:w="1701" w:type="dxa"/>
          </w:tcPr>
          <w:p w:rsidR="00922D3A" w:rsidRPr="002D58AB" w:rsidRDefault="00922D3A" w:rsidP="00610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E23587" w:rsidRDefault="00E23587" w:rsidP="006109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A59" w:rsidRDefault="00C52A59" w:rsidP="006109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8AB" w:rsidRDefault="006109CB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6109CB" w:rsidRDefault="00922D3A" w:rsidP="002D5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многократных победителей и призеров мун</w:t>
      </w:r>
      <w:r w:rsidR="002D58AB">
        <w:rPr>
          <w:rFonts w:ascii="Times New Roman" w:hAnsi="Times New Roman" w:cs="Times New Roman"/>
          <w:sz w:val="24"/>
          <w:szCs w:val="24"/>
        </w:rPr>
        <w:t xml:space="preserve">иципального этапа </w:t>
      </w:r>
      <w:proofErr w:type="spellStart"/>
      <w:r w:rsidR="002D58AB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  201</w:t>
      </w:r>
      <w:r w:rsidR="002D58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D58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B328F" w:rsidRDefault="001B328F" w:rsidP="00C52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546"/>
        <w:tblW w:w="9571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126"/>
        <w:gridCol w:w="816"/>
      </w:tblGrid>
      <w:tr w:rsidR="00922D3A" w:rsidTr="002D58AB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победителя/ призера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Александр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22D3A" w:rsidRPr="00BB5944" w:rsidRDefault="00922D3A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  <w:r w:rsidRPr="00BB5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AB" w:rsidTr="002D58A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8AB" w:rsidRDefault="002D58AB" w:rsidP="002D58AB">
            <w:pPr>
              <w:spacing w:after="0" w:line="240" w:lineRule="auto"/>
              <w:jc w:val="right"/>
            </w:pPr>
            <w:r w:rsidRPr="0011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8AB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8AB" w:rsidRDefault="002D58AB" w:rsidP="002D58AB">
            <w:pPr>
              <w:spacing w:after="0" w:line="240" w:lineRule="auto"/>
              <w:jc w:val="right"/>
            </w:pPr>
            <w:r w:rsidRPr="0011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rPr>
                <w:rFonts w:cs="Times New Roman"/>
              </w:rPr>
            </w:pPr>
          </w:p>
        </w:tc>
      </w:tr>
      <w:tr w:rsidR="002D58AB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8AB" w:rsidRDefault="002D58AB" w:rsidP="002D58AB">
            <w:pPr>
              <w:spacing w:after="0" w:line="240" w:lineRule="auto"/>
              <w:jc w:val="right"/>
            </w:pPr>
            <w:r w:rsidRPr="0011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8AB" w:rsidRDefault="002D58AB" w:rsidP="00922D3A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922D3A" w:rsidTr="002D58A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D3A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3A" w:rsidRDefault="00922D3A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A2D" w:rsidTr="00E4346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4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A2D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7B5A2D" w:rsidTr="00E4346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4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2D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A2D" w:rsidTr="00DF3FFA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 Юрий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675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7B5A2D" w:rsidTr="00DF3FFA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675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A2D" w:rsidTr="00BC2C1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Мария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26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7B5A2D" w:rsidTr="00BC2C1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26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A2D" w:rsidTr="00FA5FD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Жирков Александр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FD7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A2D" w:rsidTr="00FA5FD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A2D" w:rsidRDefault="007B5A2D" w:rsidP="007B5A2D">
            <w:pPr>
              <w:spacing w:after="0" w:line="240" w:lineRule="auto"/>
              <w:jc w:val="right"/>
            </w:pPr>
            <w:r w:rsidRPr="00FD7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A2D" w:rsidRDefault="007B5A2D" w:rsidP="00922D3A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</w:tr>
      <w:bookmarkEnd w:id="0"/>
    </w:tbl>
    <w:p w:rsidR="001B328F" w:rsidRDefault="001B328F" w:rsidP="002D58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328F" w:rsidSect="00C52A5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C45"/>
    <w:multiLevelType w:val="hybridMultilevel"/>
    <w:tmpl w:val="2580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6BB4"/>
    <w:multiLevelType w:val="hybridMultilevel"/>
    <w:tmpl w:val="2580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B7683"/>
    <w:multiLevelType w:val="hybridMultilevel"/>
    <w:tmpl w:val="B2641FCA"/>
    <w:lvl w:ilvl="0" w:tplc="38C89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B34DB"/>
    <w:multiLevelType w:val="hybridMultilevel"/>
    <w:tmpl w:val="FD10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F6BA9"/>
    <w:multiLevelType w:val="hybridMultilevel"/>
    <w:tmpl w:val="EA16C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05B77"/>
    <w:multiLevelType w:val="hybridMultilevel"/>
    <w:tmpl w:val="515E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95"/>
    <w:rsid w:val="000F0978"/>
    <w:rsid w:val="000F2440"/>
    <w:rsid w:val="001A04FD"/>
    <w:rsid w:val="001A4271"/>
    <w:rsid w:val="001A460C"/>
    <w:rsid w:val="001B328F"/>
    <w:rsid w:val="001D66BC"/>
    <w:rsid w:val="001D76EF"/>
    <w:rsid w:val="00204451"/>
    <w:rsid w:val="00223D8F"/>
    <w:rsid w:val="002300C8"/>
    <w:rsid w:val="00250334"/>
    <w:rsid w:val="00277F6D"/>
    <w:rsid w:val="0028226F"/>
    <w:rsid w:val="002D58AB"/>
    <w:rsid w:val="003A6DCC"/>
    <w:rsid w:val="00426419"/>
    <w:rsid w:val="004324F7"/>
    <w:rsid w:val="004A046E"/>
    <w:rsid w:val="005140F1"/>
    <w:rsid w:val="00573A02"/>
    <w:rsid w:val="006109CB"/>
    <w:rsid w:val="00683038"/>
    <w:rsid w:val="006B7738"/>
    <w:rsid w:val="006F1A2B"/>
    <w:rsid w:val="00727728"/>
    <w:rsid w:val="00734FE0"/>
    <w:rsid w:val="007B5A2D"/>
    <w:rsid w:val="007E104D"/>
    <w:rsid w:val="00812958"/>
    <w:rsid w:val="0082384F"/>
    <w:rsid w:val="00882BD0"/>
    <w:rsid w:val="008B1095"/>
    <w:rsid w:val="00901C6C"/>
    <w:rsid w:val="00910351"/>
    <w:rsid w:val="00920A3D"/>
    <w:rsid w:val="00922D3A"/>
    <w:rsid w:val="00936625"/>
    <w:rsid w:val="00996632"/>
    <w:rsid w:val="009A2FF6"/>
    <w:rsid w:val="009F77CA"/>
    <w:rsid w:val="00A032B5"/>
    <w:rsid w:val="00A305C3"/>
    <w:rsid w:val="00A40899"/>
    <w:rsid w:val="00A4279F"/>
    <w:rsid w:val="00A76D8E"/>
    <w:rsid w:val="00AD2E40"/>
    <w:rsid w:val="00B22054"/>
    <w:rsid w:val="00B84A9E"/>
    <w:rsid w:val="00B9122D"/>
    <w:rsid w:val="00BB2AC7"/>
    <w:rsid w:val="00BB5944"/>
    <w:rsid w:val="00C52A59"/>
    <w:rsid w:val="00C77E73"/>
    <w:rsid w:val="00D103C5"/>
    <w:rsid w:val="00D569A8"/>
    <w:rsid w:val="00DA6787"/>
    <w:rsid w:val="00DB7B00"/>
    <w:rsid w:val="00E12BFF"/>
    <w:rsid w:val="00E23587"/>
    <w:rsid w:val="00E73FDF"/>
    <w:rsid w:val="00E925B6"/>
    <w:rsid w:val="00EE34FF"/>
    <w:rsid w:val="00F61287"/>
    <w:rsid w:val="00FD0329"/>
    <w:rsid w:val="00FD04AE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EBF4-F371-4B33-BF4C-AD611FC2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2013-03-06T09:50:00Z</cp:lastPrinted>
  <dcterms:created xsi:type="dcterms:W3CDTF">2013-09-16T12:00:00Z</dcterms:created>
  <dcterms:modified xsi:type="dcterms:W3CDTF">2013-09-16T12:13:00Z</dcterms:modified>
</cp:coreProperties>
</file>