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BC" w:rsidRPr="00925475" w:rsidRDefault="00163BBC" w:rsidP="00163BB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6 </w:t>
      </w:r>
    </w:p>
    <w:p w:rsidR="00163BBC" w:rsidRPr="00925475" w:rsidRDefault="00163BBC" w:rsidP="00163BB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4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Основной образовательной программе</w:t>
      </w:r>
    </w:p>
    <w:p w:rsidR="00163BBC" w:rsidRPr="00925475" w:rsidRDefault="00163BBC" w:rsidP="00163BB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(полного)</w:t>
      </w:r>
    </w:p>
    <w:p w:rsidR="00163BBC" w:rsidRPr="00925475" w:rsidRDefault="00163BBC" w:rsidP="00163BB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на 2012-2017 </w:t>
      </w:r>
      <w:proofErr w:type="spellStart"/>
      <w:r w:rsidRPr="0092547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92547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92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3BBC" w:rsidRPr="00925475" w:rsidRDefault="00163BBC" w:rsidP="00163BB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47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254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92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по школе от 01.09.2012 г.№  240)</w:t>
      </w:r>
    </w:p>
    <w:p w:rsidR="00163BBC" w:rsidRPr="00925475" w:rsidRDefault="00163BBC" w:rsidP="00163B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BC" w:rsidRPr="00925475" w:rsidRDefault="00163BBC" w:rsidP="00163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3BBC" w:rsidRPr="00925475" w:rsidRDefault="00163BBC" w:rsidP="00163BB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 w:rsidR="002D1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чень учебников</w:t>
      </w:r>
      <w:r w:rsidRPr="0092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используемых в </w:t>
      </w:r>
      <w:proofErr w:type="gramStart"/>
      <w:r w:rsidRPr="0092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</w:t>
      </w:r>
      <w:proofErr w:type="gramEnd"/>
      <w:r w:rsidRPr="0092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процессе </w:t>
      </w:r>
      <w:r w:rsidR="005D732C" w:rsidRPr="0092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2013-2014</w:t>
      </w:r>
      <w:r w:rsidRPr="0092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</w:t>
      </w:r>
    </w:p>
    <w:p w:rsidR="00163BBC" w:rsidRPr="00925475" w:rsidRDefault="00163BBC" w:rsidP="00163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3BBC" w:rsidRPr="00925475" w:rsidRDefault="00163BBC" w:rsidP="00163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475">
        <w:rPr>
          <w:rFonts w:ascii="Times New Roman" w:hAnsi="Times New Roman" w:cs="Times New Roman"/>
          <w:b/>
          <w:sz w:val="24"/>
          <w:szCs w:val="24"/>
        </w:rPr>
        <w:t xml:space="preserve">5-9 классы </w:t>
      </w:r>
    </w:p>
    <w:p w:rsidR="006F1AB4" w:rsidRPr="00925475" w:rsidRDefault="006F1AB4" w:rsidP="005D732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72"/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77"/>
        <w:gridCol w:w="1539"/>
        <w:gridCol w:w="1679"/>
        <w:gridCol w:w="1701"/>
        <w:gridCol w:w="4677"/>
      </w:tblGrid>
      <w:tr w:rsidR="00163BBC" w:rsidRPr="00925475" w:rsidTr="00FA3A41">
        <w:trPr>
          <w:trHeight w:val="835"/>
        </w:trPr>
        <w:tc>
          <w:tcPr>
            <w:tcW w:w="577" w:type="dxa"/>
          </w:tcPr>
          <w:p w:rsidR="00163BBC" w:rsidRPr="00925475" w:rsidRDefault="00163BBC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39" w:type="dxa"/>
          </w:tcPr>
          <w:p w:rsidR="00163BBC" w:rsidRPr="00925475" w:rsidRDefault="00163BBC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679" w:type="dxa"/>
          </w:tcPr>
          <w:p w:rsidR="00163BBC" w:rsidRPr="00925475" w:rsidRDefault="00163BBC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</w:tcPr>
          <w:p w:rsidR="00163BBC" w:rsidRPr="00925475" w:rsidRDefault="00163BBC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Класс/параллель</w:t>
            </w:r>
          </w:p>
        </w:tc>
        <w:tc>
          <w:tcPr>
            <w:tcW w:w="4677" w:type="dxa"/>
          </w:tcPr>
          <w:p w:rsidR="00163BBC" w:rsidRPr="00925475" w:rsidRDefault="00163BBC" w:rsidP="00163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  <w:p w:rsidR="00163BBC" w:rsidRPr="00925475" w:rsidRDefault="00163BBC" w:rsidP="00163B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(автор, наименование, издательство, год издания)</w:t>
            </w:r>
          </w:p>
        </w:tc>
      </w:tr>
      <w:tr w:rsidR="00163BBC" w:rsidRPr="00925475" w:rsidTr="00FA3A41">
        <w:trPr>
          <w:trHeight w:val="391"/>
        </w:trPr>
        <w:tc>
          <w:tcPr>
            <w:tcW w:w="577" w:type="dxa"/>
            <w:vMerge w:val="restart"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9" w:type="dxa"/>
            <w:vMerge w:val="restart"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1679" w:type="dxa"/>
            <w:vMerge w:val="restart"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4677" w:type="dxa"/>
          </w:tcPr>
          <w:p w:rsidR="00163BBC" w:rsidRPr="00925475" w:rsidRDefault="00163BB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5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Львова С.И.. М.: Мнемозина, 2009-2010</w:t>
            </w:r>
          </w:p>
        </w:tc>
      </w:tr>
      <w:tr w:rsidR="00163BBC" w:rsidRPr="00925475" w:rsidTr="00FA3A41">
        <w:trPr>
          <w:trHeight w:val="391"/>
        </w:trPr>
        <w:tc>
          <w:tcPr>
            <w:tcW w:w="577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3BBC" w:rsidRPr="00925475" w:rsidRDefault="00163BB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6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Львова С.И., Львов В.В. М.: Мнемозина 2010</w:t>
            </w:r>
          </w:p>
        </w:tc>
      </w:tr>
      <w:tr w:rsidR="00163BBC" w:rsidRPr="00925475" w:rsidTr="00FA3A41">
        <w:trPr>
          <w:trHeight w:val="391"/>
        </w:trPr>
        <w:tc>
          <w:tcPr>
            <w:tcW w:w="577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4677" w:type="dxa"/>
          </w:tcPr>
          <w:p w:rsidR="00163BBC" w:rsidRPr="00925475" w:rsidRDefault="00163BB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Репкин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6 класс.  М.: Вита-пресс, 2009-2010</w:t>
            </w:r>
          </w:p>
        </w:tc>
      </w:tr>
      <w:tr w:rsidR="00163BBC" w:rsidRPr="00925475" w:rsidTr="00FA3A41">
        <w:trPr>
          <w:trHeight w:val="391"/>
        </w:trPr>
        <w:tc>
          <w:tcPr>
            <w:tcW w:w="577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3BBC" w:rsidRPr="00925475" w:rsidRDefault="00163BB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7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Львова С.И., Львов В.В. М.: Мнемозина 2008-2011</w:t>
            </w:r>
          </w:p>
        </w:tc>
      </w:tr>
      <w:tr w:rsidR="00163BBC" w:rsidRPr="00925475" w:rsidTr="00FA3A41">
        <w:trPr>
          <w:trHeight w:val="391"/>
        </w:trPr>
        <w:tc>
          <w:tcPr>
            <w:tcW w:w="577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,в,г,д</w:t>
            </w:r>
          </w:p>
        </w:tc>
        <w:tc>
          <w:tcPr>
            <w:tcW w:w="4677" w:type="dxa"/>
          </w:tcPr>
          <w:p w:rsidR="00163BBC" w:rsidRPr="00925475" w:rsidRDefault="00163BB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8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Львова С.И., Львов В.В. М.: Мнемозина 2010-2011</w:t>
            </w:r>
          </w:p>
        </w:tc>
      </w:tr>
      <w:tr w:rsidR="00163BBC" w:rsidRPr="00925475" w:rsidTr="00FA3A41">
        <w:trPr>
          <w:trHeight w:val="391"/>
        </w:trPr>
        <w:tc>
          <w:tcPr>
            <w:tcW w:w="577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3BBC" w:rsidRPr="00925475" w:rsidRDefault="00163BB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,в,г,д,</w:t>
            </w:r>
          </w:p>
        </w:tc>
        <w:tc>
          <w:tcPr>
            <w:tcW w:w="4677" w:type="dxa"/>
          </w:tcPr>
          <w:p w:rsidR="00163BBC" w:rsidRPr="00925475" w:rsidRDefault="00163BBC" w:rsidP="006F1A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8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Львова С.И., Львов В.В. М.: Мнемозина 2010-2011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5D732C" w:rsidRPr="00925475" w:rsidRDefault="005D732C" w:rsidP="00163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,в,г,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</w:p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732C" w:rsidRPr="00925475" w:rsidRDefault="005D732C" w:rsidP="006F1A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5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Авт. Г.С.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М.: Русское слово, 2008-2011</w:t>
            </w:r>
          </w:p>
        </w:tc>
      </w:tr>
      <w:tr w:rsidR="005D732C" w:rsidRPr="00925475" w:rsidTr="00FA3A41">
        <w:trPr>
          <w:trHeight w:val="64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6-а,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4677" w:type="dxa"/>
          </w:tcPr>
          <w:p w:rsidR="005D732C" w:rsidRPr="00925475" w:rsidRDefault="005D732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6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Авт. Г.С.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М.: Русское слово, 2008-2011</w:t>
            </w:r>
          </w:p>
        </w:tc>
      </w:tr>
      <w:tr w:rsidR="005D732C" w:rsidRPr="00925475" w:rsidTr="00FA3A41">
        <w:trPr>
          <w:trHeight w:val="1129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873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  <w:p w:rsidR="005D732C" w:rsidRPr="00925475" w:rsidRDefault="005D732C" w:rsidP="00873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732C" w:rsidRPr="00925475" w:rsidRDefault="005D732C" w:rsidP="0087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Журавлёв В.П. и др. / Под ред. Коровиной В.Я. Литература 6 класс, М.: Просвещение, 2010</w:t>
            </w:r>
          </w:p>
        </w:tc>
      </w:tr>
      <w:tr w:rsidR="005D732C" w:rsidRPr="00925475" w:rsidTr="00FA3A41">
        <w:trPr>
          <w:trHeight w:val="823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873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4677" w:type="dxa"/>
          </w:tcPr>
          <w:p w:rsidR="005D732C" w:rsidRPr="00925475" w:rsidRDefault="005D732C" w:rsidP="0087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7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. под ред. 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Г.Н.Кудиной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Новлянской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З.Н., </w:t>
            </w:r>
            <w:r w:rsidRPr="009254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Вита-Пресс, 2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008-2010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4677" w:type="dxa"/>
          </w:tcPr>
          <w:p w:rsidR="005D732C" w:rsidRPr="00925475" w:rsidRDefault="005D732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7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Авт. Г.С.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М.: Русское слово, 2009-2010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4677" w:type="dxa"/>
          </w:tcPr>
          <w:p w:rsidR="005D732C" w:rsidRPr="00925475" w:rsidRDefault="005D732C" w:rsidP="00E4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7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в 2-х ч. Под ред. В.Я. Коровиной,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 2009 - 2011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4677" w:type="dxa"/>
          </w:tcPr>
          <w:p w:rsidR="005D732C" w:rsidRPr="00925475" w:rsidRDefault="005D732C" w:rsidP="00E43CCA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8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в 2-х ч. Под ред. В.Я. Коровиной,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 2009 -2011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4677" w:type="dxa"/>
          </w:tcPr>
          <w:p w:rsidR="005D732C" w:rsidRPr="00925475" w:rsidRDefault="005D732C" w:rsidP="0082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8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Авт. Г.С.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М.: Русское слово, 2010-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4677" w:type="dxa"/>
          </w:tcPr>
          <w:p w:rsidR="005D732C" w:rsidRPr="00925475" w:rsidRDefault="005D732C" w:rsidP="00E43CCA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Литература. 9 класс. Учебник для общеобразовательных организаций. В 2-х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частях</w:t>
            </w:r>
            <w:proofErr w:type="gramStart"/>
            <w:r w:rsidRPr="00925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"п</w:t>
            </w:r>
            <w:proofErr w:type="gramEnd"/>
            <w:r w:rsidRPr="00925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редакцией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Маранцмана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В.Г., М.: Просвещение 2010-2011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B42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,д,</w:t>
            </w:r>
          </w:p>
        </w:tc>
        <w:tc>
          <w:tcPr>
            <w:tcW w:w="4677" w:type="dxa"/>
          </w:tcPr>
          <w:p w:rsidR="005D732C" w:rsidRPr="00925475" w:rsidRDefault="005D732C" w:rsidP="00B42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9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. Учебник в 2-х ч. Под ред. В.Я. Коровиной,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 2009 -2011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4677" w:type="dxa"/>
          </w:tcPr>
          <w:p w:rsidR="005D732C" w:rsidRPr="00925475" w:rsidRDefault="005D732C" w:rsidP="0082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9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Авт. Г.С.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М.: Русское слово, 2009- 2010-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4677" w:type="dxa"/>
          </w:tcPr>
          <w:p w:rsidR="005D732C" w:rsidRPr="00925475" w:rsidRDefault="005D732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Английский язык 5 класс. Верещагина Н.Н., Афанасьева О.В., М: Просвещение 2010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F44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,г,д,е</w:t>
            </w:r>
          </w:p>
        </w:tc>
        <w:tc>
          <w:tcPr>
            <w:tcW w:w="4677" w:type="dxa"/>
          </w:tcPr>
          <w:p w:rsidR="005D732C" w:rsidRPr="00925475" w:rsidRDefault="005D732C" w:rsidP="00F44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5-6 класс.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Н.Н., Титул, 2009-2010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4677" w:type="dxa"/>
          </w:tcPr>
          <w:p w:rsidR="005D732C" w:rsidRPr="00925475" w:rsidRDefault="005D732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Английский язык 6 класс. Афанасьева О.В., Михеева И.В.М.: Просвещение 2009-2010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AC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  <w:p w:rsidR="005D732C" w:rsidRPr="00925475" w:rsidRDefault="005D732C" w:rsidP="00AC4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32C" w:rsidRPr="00925475" w:rsidRDefault="005D732C" w:rsidP="005D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732C" w:rsidRPr="00925475" w:rsidRDefault="005D732C" w:rsidP="00AC4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5-6 класс.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Н.Н., Титул, 2009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677" w:type="dxa"/>
          </w:tcPr>
          <w:p w:rsidR="005D732C" w:rsidRPr="00925475" w:rsidRDefault="005D732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Английский язык 7 класс. Афанасьева О.В., Михеева И.В.М.: Просвещение 2010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1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4677" w:type="dxa"/>
          </w:tcPr>
          <w:p w:rsidR="005D732C" w:rsidRPr="00925475" w:rsidRDefault="005D732C" w:rsidP="001E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7 класс.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Н.Н., Титул, 2010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4677" w:type="dxa"/>
          </w:tcPr>
          <w:p w:rsidR="005D732C" w:rsidRPr="00925475" w:rsidRDefault="005D732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Английский язык 8 класс. Афанасьева О.В., Михеева И.В.М.: Просвещение 2010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4F1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4677" w:type="dxa"/>
          </w:tcPr>
          <w:p w:rsidR="005D732C" w:rsidRPr="00925475" w:rsidRDefault="005D732C" w:rsidP="004F1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8 класс.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Н.Н., Титул,-2010 -2011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4677" w:type="dxa"/>
          </w:tcPr>
          <w:p w:rsidR="005D732C" w:rsidRPr="00925475" w:rsidRDefault="005D732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Английский язык 6 класс. Афанасьева О.В., Михеева И.В.М.: Просвещение 2009-2011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CC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  <w:p w:rsidR="005D732C" w:rsidRPr="00925475" w:rsidRDefault="005D732C" w:rsidP="00CC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732C" w:rsidRPr="00925475" w:rsidRDefault="005D732C" w:rsidP="00CC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9 класс.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Н.Н., Титул,-2009 -2010</w:t>
            </w:r>
          </w:p>
        </w:tc>
      </w:tr>
      <w:tr w:rsidR="005D732C" w:rsidRPr="00925475" w:rsidTr="00FA3A41">
        <w:trPr>
          <w:trHeight w:val="440"/>
        </w:trPr>
        <w:tc>
          <w:tcPr>
            <w:tcW w:w="577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701" w:type="dxa"/>
            <w:vMerge w:val="restart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4677" w:type="dxa"/>
            <w:vMerge w:val="restart"/>
          </w:tcPr>
          <w:p w:rsidR="005D732C" w:rsidRPr="00925475" w:rsidRDefault="005D732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«Немецкий язык. Шаг 1» Бим И.Л.,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Л.В., М. «Просвещение», 2009- 2010</w:t>
            </w:r>
          </w:p>
        </w:tc>
      </w:tr>
      <w:tr w:rsidR="005D732C" w:rsidRPr="00925475" w:rsidTr="00FA3A41">
        <w:trPr>
          <w:trHeight w:val="440"/>
        </w:trPr>
        <w:tc>
          <w:tcPr>
            <w:tcW w:w="577" w:type="dxa"/>
            <w:vMerge w:val="restart"/>
            <w:tcBorders>
              <w:top w:val="nil"/>
            </w:tcBorders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5D732C" w:rsidRPr="00925475" w:rsidRDefault="005D732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  <w:tcBorders>
              <w:top w:val="nil"/>
            </w:tcBorders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4677" w:type="dxa"/>
          </w:tcPr>
          <w:p w:rsidR="005D732C" w:rsidRPr="00925475" w:rsidRDefault="005D732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 w:rsidRPr="0092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. Учебник. 8 класс. Бим И.Л.,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Л.В. Крылова Ж.Я. и др., М. Просвещение», 2009-2010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  <w:tcBorders>
              <w:top w:val="nil"/>
            </w:tcBorders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4677" w:type="dxa"/>
          </w:tcPr>
          <w:p w:rsidR="005D732C" w:rsidRPr="00925475" w:rsidRDefault="005D732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«Немецкий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4» Бим И.Л.,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Л.В., М. «Просвещение», 2009- 2010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  <w:vMerge/>
            <w:tcBorders>
              <w:top w:val="nil"/>
            </w:tcBorders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4677" w:type="dxa"/>
          </w:tcPr>
          <w:p w:rsidR="005D732C" w:rsidRPr="00925475" w:rsidRDefault="005D732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«Немецкий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5» Бим И.Л.,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Л.В., Каплина О.В.М. «Просвещение», 2009- 2010</w:t>
            </w:r>
          </w:p>
        </w:tc>
      </w:tr>
      <w:tr w:rsidR="005D732C" w:rsidRPr="00925475" w:rsidTr="00FA3A41">
        <w:trPr>
          <w:trHeight w:val="391"/>
        </w:trPr>
        <w:tc>
          <w:tcPr>
            <w:tcW w:w="577" w:type="dxa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732C" w:rsidRPr="00925475" w:rsidRDefault="005D732C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9-г</w:t>
            </w:r>
          </w:p>
        </w:tc>
        <w:tc>
          <w:tcPr>
            <w:tcW w:w="4677" w:type="dxa"/>
          </w:tcPr>
          <w:p w:rsidR="005D732C" w:rsidRPr="00925475" w:rsidRDefault="005D732C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 w:rsidRPr="0092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. Учебник. 9 класс. Бим И.Л.,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Л.В. Крылова Ж.Я. и др., М. Просвещение», 2009-2010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9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679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Т.С.Сухова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В.И.Строганов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. 5 класс. - М.: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раф, 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И.Н.Пономарева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О.А.Корнилова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. Биология. 6 класс -  М.: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2009-2010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В.М.Кучменко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В.М.Константинов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Бабенко В.Г. Биология 7 класс.- М.: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2009-2010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А.Г., Маш  Р.Д. Биология.  8 класс - М.: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2009 -2010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Н.И.Пономарева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Н.М.Чернова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Корнилова О.А., Биология, 9 класс. М.: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- Граф, 2010-2011.</w:t>
            </w:r>
          </w:p>
        </w:tc>
      </w:tr>
      <w:tr w:rsidR="00D95978" w:rsidRPr="00925475" w:rsidTr="00FA3A41">
        <w:trPr>
          <w:trHeight w:val="645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D95978" w:rsidRPr="00925475" w:rsidRDefault="00D95978" w:rsidP="00D9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Габриелян О.С. Химия 8 класс. М.: Дрофа, 2008-2010 </w:t>
            </w:r>
          </w:p>
        </w:tc>
      </w:tr>
      <w:tr w:rsidR="00D95978" w:rsidRPr="00925475" w:rsidTr="00FA3A41">
        <w:trPr>
          <w:trHeight w:val="697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Химия 9 класс. М.: Дрофа, 2009-2010 </w:t>
            </w:r>
          </w:p>
        </w:tc>
      </w:tr>
      <w:tr w:rsidR="00D95978" w:rsidRPr="00925475" w:rsidTr="00FA3A41">
        <w:trPr>
          <w:trHeight w:val="55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Н.С.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7. М.: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Дрофа 2009-2010</w:t>
            </w:r>
          </w:p>
        </w:tc>
      </w:tr>
      <w:tr w:rsidR="00D95978" w:rsidRPr="00925475" w:rsidTr="00FA3A41">
        <w:trPr>
          <w:trHeight w:val="55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2F4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</w:tc>
        <w:tc>
          <w:tcPr>
            <w:tcW w:w="4677" w:type="dxa"/>
          </w:tcPr>
          <w:p w:rsidR="00D95978" w:rsidRPr="00925475" w:rsidRDefault="00D95978" w:rsidP="002F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 7. М.: Дрофа,  2009-2010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8-а,,в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Н.С.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Физика 8.</w:t>
            </w:r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М.: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Дрофа 2009-2010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FF1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4677" w:type="dxa"/>
          </w:tcPr>
          <w:p w:rsidR="00D95978" w:rsidRPr="00925475" w:rsidRDefault="00D95978" w:rsidP="00FF1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Е.М. Физика 8. М.: Дрофа,  2009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,в,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г,д</w:t>
            </w:r>
            <w:proofErr w:type="spellEnd"/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Н.С.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Физика 9</w:t>
            </w:r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. М.: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Дрофа 2009-2010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Е.М. Физика 9. М.: Дрофа,  2009-2010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79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D95978" w:rsidRPr="00925475" w:rsidRDefault="00D95978" w:rsidP="00D9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Г.И. . «История Древнего мира» - М.: Просвещение, 2010-2011.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Донской Г.М. Всеобщая история. История    Средних веков. М.: Просвещение , 2010-2011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Л.М.Ванюшкин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Всеобщая история. История Нового времени. 1500-1800. 7 класс-М.: Просвещение, 2009-2011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Л.М.Ванюшкин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Всеобщая история. История Нового времени. 1800-1900. 8 класс-М.: Просвещение, 2009-2011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Алексашкина Л.Н. Всеобщая история, </w:t>
            </w:r>
            <w:r w:rsidRPr="0092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 </w:t>
            </w:r>
            <w:r w:rsidRPr="0092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века. 9 класс.- М.: Мнемозина, 2009-2010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История России  с древнейших времён до конца      </w:t>
            </w:r>
            <w:r w:rsidRPr="0092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века. 6 класс. М.: Просвещение, 2010-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История России. Конец </w:t>
            </w:r>
            <w:r w:rsidRPr="0092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 век. 7 класс. М.: Просвещение, 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История России. 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 век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8 класс. М.: Просвещение, 2009-2010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Л.Г., Брандт М.Ю. История России. </w:t>
            </w:r>
            <w:r w:rsidRPr="0092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начало  </w:t>
            </w:r>
            <w:r w:rsidRPr="0092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века. 9 класс. М.: Просвещение, 2009-2010</w:t>
            </w:r>
          </w:p>
        </w:tc>
      </w:tr>
      <w:tr w:rsidR="00D95978" w:rsidRPr="00925475" w:rsidTr="00FA3A41">
        <w:trPr>
          <w:trHeight w:val="972"/>
        </w:trPr>
        <w:tc>
          <w:tcPr>
            <w:tcW w:w="577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D95978" w:rsidRPr="00925475" w:rsidRDefault="00D95978" w:rsidP="00D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  <w:p w:rsidR="00D95978" w:rsidRPr="00925475" w:rsidRDefault="00D95978" w:rsidP="00D95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D95978" w:rsidRPr="00925475" w:rsidRDefault="00D95978" w:rsidP="00D42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 / Под ред. Боголюбова Л.Н., Ивановой Л.Ф. Обществознание 5 класс, М.: Просвещение, 2013</w:t>
            </w:r>
          </w:p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Н.И., Иванова Л.Ф. и др. / Под ред. Боголюбова Л.Н., Ивановой Л.Ф. Обществознание 6 класс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</w:tc>
      </w:tr>
      <w:tr w:rsidR="00D95978" w:rsidRPr="00925475" w:rsidTr="00FA3A41">
        <w:trPr>
          <w:trHeight w:val="854"/>
        </w:trPr>
        <w:tc>
          <w:tcPr>
            <w:tcW w:w="577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5978" w:rsidRPr="00925475" w:rsidRDefault="00D95978" w:rsidP="00D9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 Певцова Е.А.. Обществознание. 6 класс</w:t>
            </w:r>
            <w:proofErr w:type="gram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Русское слово, 2009-2010 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 Певцова Е.А.. Обществознание. 7 класс</w:t>
            </w:r>
            <w:proofErr w:type="gram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М.: Русское слово 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 Певцова Е.А.. Обществознание. 8 класс</w:t>
            </w:r>
            <w:proofErr w:type="gram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М.: Русское слово 2009-2010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А.И., Певцова Е.А.. Обществознание. 9 класс</w:t>
            </w:r>
            <w:proofErr w:type="gram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М.: Русское слово 2009-2010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95978" w:rsidRPr="00925475" w:rsidRDefault="00D95978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D95978" w:rsidRPr="00925475" w:rsidRDefault="00D95978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7-д</w:t>
            </w:r>
          </w:p>
          <w:p w:rsidR="00D95978" w:rsidRPr="00925475" w:rsidRDefault="00D95978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4677" w:type="dxa"/>
          </w:tcPr>
          <w:p w:rsidR="00D95978" w:rsidRPr="00925475" w:rsidRDefault="00D95978" w:rsidP="00E4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И.В. Экономика 7-8 класс, Вита-Пресс, 2012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D95978" w:rsidRPr="00925475" w:rsidRDefault="00D95978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D95978" w:rsidRPr="00925475" w:rsidRDefault="00D95978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D95978" w:rsidRPr="00925475" w:rsidRDefault="00D95978" w:rsidP="00E4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Неклюкова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Н.П. География 6 класс. М.: Дрофа, 2009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95978" w:rsidRPr="00925475" w:rsidRDefault="00D95978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D95978" w:rsidRPr="00925475" w:rsidRDefault="00D95978" w:rsidP="00E4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В.А. География 7 класс. М. «Дрофа», 2009 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D95978" w:rsidRPr="00925475" w:rsidRDefault="00D95978" w:rsidP="00E43CC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И.И. География России</w:t>
            </w:r>
            <w:r w:rsidRPr="009254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класс. М. «Дрофа». 2009-2010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D95978" w:rsidRPr="00925475" w:rsidRDefault="00D95978" w:rsidP="00E43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В.П., Ром В.Я. География России. Население и хозяйство  Дрофа 2009-2010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D95978" w:rsidRPr="00925475" w:rsidRDefault="00D95978" w:rsidP="00E4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ОДНК (Основы духовно- нравственной культуры)</w:t>
            </w:r>
          </w:p>
        </w:tc>
        <w:tc>
          <w:tcPr>
            <w:tcW w:w="1701" w:type="dxa"/>
          </w:tcPr>
          <w:p w:rsidR="00D95978" w:rsidRPr="00925475" w:rsidRDefault="00D95978" w:rsidP="00E43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D95978" w:rsidRPr="00925475" w:rsidRDefault="00D95978" w:rsidP="00E4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Кураев А.В. Основы духовно-нравственной культуры народов России. Основы православной культуры. 4-5 класс. 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.: Просвещение 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9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9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5-а,,в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И.Ф., Суворова С.Б. и др./Под ред. Дорофеева Г.В.,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 Математика 5 класс</w:t>
            </w:r>
            <w:proofErr w:type="gram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Просвещение, 2008-2010                 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4677" w:type="dxa"/>
          </w:tcPr>
          <w:p w:rsidR="00D95978" w:rsidRPr="00925475" w:rsidRDefault="00D95978" w:rsidP="006F1A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Зубарева И.И., Мордкович А.Г. Математика 5 класс. М.: Мнемозина, 2010                  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Истомина Н.Б. Математика</w:t>
            </w:r>
            <w:proofErr w:type="gram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М.: Ассоциация XXI век , 2009       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Дорофеев Г.В.,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И.Ф., Суворова С.Б. и др./Под ред. Дорофеева Г.В.,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И.Ф.</w:t>
            </w: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Математика 6 класс</w:t>
            </w:r>
            <w:proofErr w:type="gram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М.: Просвещение, 2010</w:t>
            </w:r>
          </w:p>
        </w:tc>
      </w:tr>
      <w:tr w:rsidR="00D95978" w:rsidRPr="00925475" w:rsidTr="00FA3A41">
        <w:trPr>
          <w:trHeight w:val="391"/>
        </w:trPr>
        <w:tc>
          <w:tcPr>
            <w:tcW w:w="577" w:type="dxa"/>
            <w:vMerge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D95978" w:rsidRPr="00925475" w:rsidRDefault="00D95978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4677" w:type="dxa"/>
          </w:tcPr>
          <w:p w:rsidR="00D95978" w:rsidRPr="00925475" w:rsidRDefault="00D95978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 Ш.А., Колягин Ю.М., Сидоров Ю.В. Алгебра 7 класс, М.: Просвещение, 2009-2010</w:t>
            </w:r>
          </w:p>
        </w:tc>
      </w:tr>
      <w:tr w:rsidR="00752FCB" w:rsidRPr="00925475" w:rsidTr="00FA3A41">
        <w:trPr>
          <w:trHeight w:val="391"/>
        </w:trPr>
        <w:tc>
          <w:tcPr>
            <w:tcW w:w="577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2FCB" w:rsidRPr="00925475" w:rsidRDefault="00752FCB" w:rsidP="00752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7-в</w:t>
            </w:r>
          </w:p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2FCB" w:rsidRPr="00925475" w:rsidRDefault="00752FCB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 под ред.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и др. Алгебра 7 класс, М.:</w:t>
            </w:r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Мнемозина, 2010</w:t>
            </w: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52FCB" w:rsidRPr="00925475" w:rsidTr="00FA3A41">
        <w:trPr>
          <w:trHeight w:val="391"/>
        </w:trPr>
        <w:tc>
          <w:tcPr>
            <w:tcW w:w="577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2FCB" w:rsidRPr="00925475" w:rsidRDefault="00752FCB" w:rsidP="007E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</w:p>
        </w:tc>
        <w:tc>
          <w:tcPr>
            <w:tcW w:w="4677" w:type="dxa"/>
          </w:tcPr>
          <w:p w:rsidR="00752FCB" w:rsidRPr="00925475" w:rsidRDefault="00752FCB" w:rsidP="007E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Алимов Ш.А., Колягин Ю.М., Сидоров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Ю.В.Алгебра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класс, М.: Просвещение, 2008-2010</w:t>
            </w:r>
          </w:p>
        </w:tc>
      </w:tr>
      <w:tr w:rsidR="00752FCB" w:rsidRPr="00925475" w:rsidTr="00FA3A41">
        <w:trPr>
          <w:trHeight w:val="391"/>
        </w:trPr>
        <w:tc>
          <w:tcPr>
            <w:tcW w:w="577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2FCB" w:rsidRPr="00925475" w:rsidRDefault="00752FCB" w:rsidP="00752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Макарычев Ю.Н. под ред.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и др. Алгебра 8 класс</w:t>
            </w:r>
            <w:proofErr w:type="gram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,.:</w:t>
            </w:r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>Мнемозина, 2011</w:t>
            </w: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52FCB" w:rsidRPr="00925475" w:rsidTr="00FA3A41">
        <w:trPr>
          <w:trHeight w:val="391"/>
        </w:trPr>
        <w:tc>
          <w:tcPr>
            <w:tcW w:w="577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8-в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4677" w:type="dxa"/>
          </w:tcPr>
          <w:p w:rsidR="00752FCB" w:rsidRPr="00925475" w:rsidRDefault="00752FCB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Мордкович </w:t>
            </w:r>
            <w:proofErr w:type="spellStart"/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>А.г</w:t>
            </w:r>
            <w:proofErr w:type="spellEnd"/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>., Николаев Н.П. Алгебра 8 клас</w:t>
            </w:r>
            <w:proofErr w:type="gramStart"/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>с-</w:t>
            </w:r>
            <w:proofErr w:type="gramEnd"/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М.: Мнемозина, 2010 -2011</w:t>
            </w:r>
          </w:p>
        </w:tc>
      </w:tr>
      <w:tr w:rsidR="00752FCB" w:rsidRPr="00925475" w:rsidTr="00FA3A41">
        <w:trPr>
          <w:trHeight w:val="391"/>
        </w:trPr>
        <w:tc>
          <w:tcPr>
            <w:tcW w:w="577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2FCB" w:rsidRPr="00925475" w:rsidRDefault="00752FCB" w:rsidP="0010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4677" w:type="dxa"/>
          </w:tcPr>
          <w:p w:rsidR="00752FCB" w:rsidRPr="00925475" w:rsidRDefault="00752FCB" w:rsidP="0010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Мордкович А.Г., Николаев Н.П. Алгебра 9 класс, М.: </w:t>
            </w:r>
            <w:r w:rsidRPr="00925475">
              <w:rPr>
                <w:rFonts w:ascii="Times New Roman" w:eastAsia="Tahoma" w:hAnsi="Times New Roman" w:cs="Times New Roman"/>
                <w:color w:val="000000"/>
                <w:sz w:val="24"/>
                <w:szCs w:val="24"/>
              </w:rPr>
              <w:t>Мнемозина, 2011</w:t>
            </w: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752FCB" w:rsidRPr="00925475" w:rsidTr="00FA3A41">
        <w:trPr>
          <w:trHeight w:val="391"/>
        </w:trPr>
        <w:tc>
          <w:tcPr>
            <w:tcW w:w="577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2FCB" w:rsidRPr="00925475" w:rsidRDefault="00752FCB" w:rsidP="00D5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4677" w:type="dxa"/>
          </w:tcPr>
          <w:p w:rsidR="00752FCB" w:rsidRPr="00925475" w:rsidRDefault="00752FCB" w:rsidP="00D5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Алимов Ш.А., Колягин Ю.М., Сидоров Ю.В. Алгебра 9 класс, М.: Просвещение, 2008-2010</w:t>
            </w:r>
          </w:p>
        </w:tc>
      </w:tr>
      <w:tr w:rsidR="00752FCB" w:rsidRPr="00925475" w:rsidTr="00FA3A41">
        <w:trPr>
          <w:trHeight w:val="391"/>
        </w:trPr>
        <w:tc>
          <w:tcPr>
            <w:tcW w:w="577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9-д</w:t>
            </w:r>
          </w:p>
        </w:tc>
        <w:tc>
          <w:tcPr>
            <w:tcW w:w="4677" w:type="dxa"/>
          </w:tcPr>
          <w:p w:rsidR="00752FCB" w:rsidRPr="00925475" w:rsidRDefault="00752FCB" w:rsidP="00696F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Макарычев Ю.Н. под ред.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и др. Алгебра 9 класс</w:t>
            </w:r>
            <w:proofErr w:type="gram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,.:</w:t>
            </w:r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>Мнемозина, 2009</w:t>
            </w: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52FCB" w:rsidRPr="00925475" w:rsidTr="00FA3A41">
        <w:trPr>
          <w:trHeight w:val="391"/>
        </w:trPr>
        <w:tc>
          <w:tcPr>
            <w:tcW w:w="577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677" w:type="dxa"/>
          </w:tcPr>
          <w:p w:rsidR="00752FCB" w:rsidRPr="00925475" w:rsidRDefault="00752FCB" w:rsidP="0045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 7 – 9, М.: Просвещение  2009-2011     </w:t>
            </w:r>
          </w:p>
        </w:tc>
      </w:tr>
      <w:tr w:rsidR="00752FCB" w:rsidRPr="00925475" w:rsidTr="00FA3A41">
        <w:trPr>
          <w:trHeight w:val="556"/>
        </w:trPr>
        <w:tc>
          <w:tcPr>
            <w:tcW w:w="577" w:type="dxa"/>
            <w:vMerge w:val="restart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2FCB" w:rsidRPr="00925475" w:rsidRDefault="00752FCB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А.Ю. БИНОМ. Информатика 5 класс. Лаборатория знаний, 2013</w:t>
            </w:r>
          </w:p>
        </w:tc>
      </w:tr>
      <w:tr w:rsidR="00752FCB" w:rsidRPr="00925475" w:rsidTr="00FA3A41">
        <w:trPr>
          <w:trHeight w:val="495"/>
        </w:trPr>
        <w:tc>
          <w:tcPr>
            <w:tcW w:w="577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6-в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2FCB" w:rsidRPr="00925475" w:rsidRDefault="00752FCB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А.Ю. БИНОМ. </w:t>
            </w:r>
            <w:r w:rsidR="00FA3A41" w:rsidRPr="00925475">
              <w:rPr>
                <w:rFonts w:ascii="Times New Roman" w:hAnsi="Times New Roman" w:cs="Times New Roman"/>
                <w:sz w:val="24"/>
                <w:szCs w:val="24"/>
              </w:rPr>
              <w:t>Информатика 6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класс. Лаборатория знаний, 2013</w:t>
            </w:r>
          </w:p>
        </w:tc>
      </w:tr>
      <w:tr w:rsidR="00752FCB" w:rsidRPr="00925475" w:rsidTr="00FA3A41">
        <w:trPr>
          <w:trHeight w:val="480"/>
        </w:trPr>
        <w:tc>
          <w:tcPr>
            <w:tcW w:w="577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4677" w:type="dxa"/>
          </w:tcPr>
          <w:p w:rsidR="00752FCB" w:rsidRPr="00925475" w:rsidRDefault="00752FCB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А.Ю. БИНОМ. </w:t>
            </w:r>
            <w:r w:rsidR="00FA3A41" w:rsidRPr="00925475">
              <w:rPr>
                <w:rFonts w:ascii="Times New Roman" w:hAnsi="Times New Roman" w:cs="Times New Roman"/>
                <w:sz w:val="24"/>
                <w:szCs w:val="24"/>
              </w:rPr>
              <w:t>Информатика 7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класс. Лаборатория знаний, 2013</w:t>
            </w:r>
          </w:p>
        </w:tc>
      </w:tr>
      <w:tr w:rsidR="00752FCB" w:rsidRPr="00925475" w:rsidTr="00FA3A41">
        <w:trPr>
          <w:trHeight w:val="391"/>
        </w:trPr>
        <w:tc>
          <w:tcPr>
            <w:tcW w:w="577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677" w:type="dxa"/>
          </w:tcPr>
          <w:p w:rsidR="00752FCB" w:rsidRPr="00925475" w:rsidRDefault="00752FCB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Н.В.,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Кочурова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Николайчук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Г.С. и др./Под    ред. Макаровой Н.В.  Информатика 8 - 9 Санкт – Петербург</w:t>
            </w:r>
          </w:p>
          <w:p w:rsidR="00752FCB" w:rsidRPr="00925475" w:rsidRDefault="00752FCB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Пресс», 2010 -</w:t>
            </w:r>
          </w:p>
        </w:tc>
      </w:tr>
      <w:tr w:rsidR="00FA3A41" w:rsidRPr="00925475" w:rsidTr="00FA3A41">
        <w:trPr>
          <w:trHeight w:val="391"/>
        </w:trPr>
        <w:tc>
          <w:tcPr>
            <w:tcW w:w="577" w:type="dxa"/>
            <w:vMerge w:val="restart"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9" w:type="dxa"/>
            <w:vMerge w:val="restart"/>
          </w:tcPr>
          <w:p w:rsidR="00FA3A41" w:rsidRPr="00925475" w:rsidRDefault="00FA3A41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679" w:type="dxa"/>
            <w:vMerge w:val="restart"/>
          </w:tcPr>
          <w:p w:rsidR="00FA3A41" w:rsidRPr="00925475" w:rsidRDefault="00FA3A41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vMerge w:val="restart"/>
          </w:tcPr>
          <w:p w:rsidR="00FA3A41" w:rsidRPr="00925475" w:rsidRDefault="00FA3A41" w:rsidP="006F1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677" w:type="dxa"/>
          </w:tcPr>
          <w:p w:rsidR="00FA3A41" w:rsidRPr="00925475" w:rsidRDefault="00FA3A41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Г.П., Критская Е.Д. Музыка 5 класс, М.: Просвещение, 2010                       </w:t>
            </w:r>
          </w:p>
        </w:tc>
      </w:tr>
      <w:tr w:rsidR="00FA3A41" w:rsidRPr="00925475" w:rsidTr="00FA3A41">
        <w:trPr>
          <w:trHeight w:val="391"/>
        </w:trPr>
        <w:tc>
          <w:tcPr>
            <w:tcW w:w="577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FA3A41" w:rsidRPr="00925475" w:rsidRDefault="00FA3A41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FA3A41" w:rsidRPr="00925475" w:rsidRDefault="00FA3A41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A3A41" w:rsidRPr="00925475" w:rsidRDefault="00FA3A41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Г.П., Критская Е.Д. Музыка 6 класс, М.: Просвещение, 2009-2010                       </w:t>
            </w:r>
          </w:p>
        </w:tc>
      </w:tr>
      <w:tr w:rsidR="00FA3A41" w:rsidRPr="00925475" w:rsidTr="00FA3A41">
        <w:trPr>
          <w:trHeight w:val="391"/>
        </w:trPr>
        <w:tc>
          <w:tcPr>
            <w:tcW w:w="577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FA3A41" w:rsidRPr="00925475" w:rsidRDefault="00FA3A41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FA3A41" w:rsidRPr="00925475" w:rsidRDefault="00FA3A41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A3A41" w:rsidRPr="00925475" w:rsidRDefault="00FA3A41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Г.П., Критская Е.Д. Музыка 7 класс, М.: Просвещение, 2010                       </w:t>
            </w:r>
          </w:p>
        </w:tc>
      </w:tr>
      <w:tr w:rsidR="00FA3A41" w:rsidRPr="00925475" w:rsidTr="00FA3A41">
        <w:trPr>
          <w:trHeight w:val="391"/>
        </w:trPr>
        <w:tc>
          <w:tcPr>
            <w:tcW w:w="577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A3A41" w:rsidRPr="00925475" w:rsidRDefault="00FA3A41" w:rsidP="00FA3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FA3A41" w:rsidRPr="00925475" w:rsidRDefault="00FA3A41" w:rsidP="006F1A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Горяева Н.А., Островская     </w:t>
            </w: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О.В./Под ред.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Изобразительное искусство 5 класс, М.: Просвещение,  2010-2011   </w:t>
            </w:r>
          </w:p>
        </w:tc>
      </w:tr>
      <w:tr w:rsidR="00FA3A41" w:rsidRPr="00925475" w:rsidTr="00FA3A41">
        <w:trPr>
          <w:trHeight w:val="273"/>
        </w:trPr>
        <w:tc>
          <w:tcPr>
            <w:tcW w:w="577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FA3A41" w:rsidRPr="00925475" w:rsidRDefault="00FA3A41" w:rsidP="006F1A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Л.А./Под ред. 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             </w:t>
            </w: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Изобразительное искусство 6 класс, М.: Просвещение,  2009 -2010       </w:t>
            </w:r>
          </w:p>
        </w:tc>
      </w:tr>
      <w:tr w:rsidR="00FA3A41" w:rsidRPr="00925475" w:rsidTr="00FA3A41">
        <w:trPr>
          <w:trHeight w:val="990"/>
        </w:trPr>
        <w:tc>
          <w:tcPr>
            <w:tcW w:w="577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FA3A41" w:rsidRPr="00925475" w:rsidRDefault="00FA3A41" w:rsidP="006F1A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А.С., Гуров     Г.Е./Под ред.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 Изобразительное искусство 7 -8 класс, М.: Просвещение,  2009 -2010           </w:t>
            </w:r>
          </w:p>
        </w:tc>
      </w:tr>
      <w:tr w:rsidR="00FA3A41" w:rsidRPr="00925475" w:rsidTr="00FA3A41">
        <w:trPr>
          <w:trHeight w:val="391"/>
        </w:trPr>
        <w:tc>
          <w:tcPr>
            <w:tcW w:w="577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701" w:type="dxa"/>
          </w:tcPr>
          <w:p w:rsidR="00FA3A41" w:rsidRPr="00925475" w:rsidRDefault="00FA3A41" w:rsidP="00FA3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FA3A41" w:rsidRPr="00925475" w:rsidRDefault="00FA3A41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П. Сергеева, И. Э.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Д. Критская. Учебник «Искусство 8-9 класс» М., Просвещение, 2011 г. </w:t>
            </w:r>
          </w:p>
        </w:tc>
      </w:tr>
      <w:tr w:rsidR="00FA3A41" w:rsidRPr="00925475" w:rsidTr="00FA3A41">
        <w:trPr>
          <w:trHeight w:val="391"/>
        </w:trPr>
        <w:tc>
          <w:tcPr>
            <w:tcW w:w="577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701" w:type="dxa"/>
          </w:tcPr>
          <w:p w:rsidR="00FA3A41" w:rsidRPr="00925475" w:rsidRDefault="00FA3A41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FA3A41" w:rsidRPr="00925475" w:rsidRDefault="00FA3A41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HiddenHorzOCR" w:hAnsi="Times New Roman" w:cs="Times New Roman"/>
                <w:sz w:val="24"/>
                <w:szCs w:val="24"/>
              </w:rPr>
              <w:t>Солодовников Ю.А. Мировая художественная культура, - М.:</w:t>
            </w: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Просвещение, 2010</w:t>
            </w:r>
          </w:p>
        </w:tc>
      </w:tr>
      <w:tr w:rsidR="00925475" w:rsidRPr="00925475" w:rsidTr="00FA3A41">
        <w:trPr>
          <w:trHeight w:val="391"/>
        </w:trPr>
        <w:tc>
          <w:tcPr>
            <w:tcW w:w="577" w:type="dxa"/>
            <w:vMerge w:val="restart"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39" w:type="dxa"/>
            <w:vMerge w:val="restart"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79" w:type="dxa"/>
            <w:vMerge w:val="restart"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25475" w:rsidRPr="00925475" w:rsidRDefault="00925475" w:rsidP="0092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475" w:rsidRPr="00925475" w:rsidRDefault="00925475" w:rsidP="00925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4677" w:type="dxa"/>
          </w:tcPr>
          <w:p w:rsidR="00925475" w:rsidRPr="00925475" w:rsidRDefault="00925475" w:rsidP="0082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Сасова И.А., Павлова М.Б.,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Питт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Дж. и др. / Под ред.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И.А. Технология 5 класс</w:t>
            </w:r>
          </w:p>
          <w:p w:rsidR="00925475" w:rsidRPr="00925475" w:rsidRDefault="00925475" w:rsidP="0082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М.: ВЕНТАНА-ГРАФ, 2011</w:t>
            </w:r>
          </w:p>
        </w:tc>
      </w:tr>
      <w:tr w:rsidR="00925475" w:rsidRPr="00925475" w:rsidTr="00FA3A41">
        <w:trPr>
          <w:trHeight w:val="391"/>
        </w:trPr>
        <w:tc>
          <w:tcPr>
            <w:tcW w:w="577" w:type="dxa"/>
            <w:vMerge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925475" w:rsidRPr="00925475" w:rsidRDefault="00925475" w:rsidP="0092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25475" w:rsidRPr="00925475" w:rsidRDefault="00925475" w:rsidP="0082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Сасова И.А., Гуревич М.И., Павлова М.Б. / Под ред.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И.А. Технология 6 класс. Индустриальные технологии</w:t>
            </w: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М.:ВЕНТАНА-ГРАФ, 2011</w:t>
            </w:r>
          </w:p>
        </w:tc>
      </w:tr>
      <w:tr w:rsidR="00925475" w:rsidRPr="00925475" w:rsidTr="00FA3A41">
        <w:trPr>
          <w:trHeight w:val="391"/>
        </w:trPr>
        <w:tc>
          <w:tcPr>
            <w:tcW w:w="577" w:type="dxa"/>
            <w:vMerge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925475" w:rsidRPr="00925475" w:rsidRDefault="00925475" w:rsidP="0092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25475" w:rsidRPr="00925475" w:rsidRDefault="00925475" w:rsidP="0082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О.Б. и др. / Под ред.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Хотунцева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Ю.Л. Технология 5 класс, М.: Мнемозина, 2011</w:t>
            </w:r>
          </w:p>
        </w:tc>
      </w:tr>
      <w:tr w:rsidR="00925475" w:rsidRPr="00925475" w:rsidTr="00FA3A41">
        <w:trPr>
          <w:trHeight w:val="391"/>
        </w:trPr>
        <w:tc>
          <w:tcPr>
            <w:tcW w:w="577" w:type="dxa"/>
            <w:vMerge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925475" w:rsidRPr="00925475" w:rsidRDefault="00925475" w:rsidP="0092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25475" w:rsidRPr="00925475" w:rsidRDefault="00925475" w:rsidP="0082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Ставрова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О.Б. и др. / Под ред.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Хотунцева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Ю.Л. Технология 6 класс</w:t>
            </w:r>
          </w:p>
          <w:p w:rsidR="00925475" w:rsidRPr="00925475" w:rsidRDefault="00925475" w:rsidP="008222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М.: Мнемозина, 2011</w:t>
            </w:r>
          </w:p>
        </w:tc>
      </w:tr>
      <w:tr w:rsidR="00925475" w:rsidRPr="00925475" w:rsidTr="00FA3A41">
        <w:trPr>
          <w:trHeight w:val="1409"/>
        </w:trPr>
        <w:tc>
          <w:tcPr>
            <w:tcW w:w="577" w:type="dxa"/>
            <w:vMerge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925475" w:rsidRPr="00925475" w:rsidRDefault="00925475" w:rsidP="0092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25475" w:rsidRPr="00925475" w:rsidRDefault="00925475" w:rsidP="00822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925475" w:rsidRPr="00925475" w:rsidRDefault="00925475" w:rsidP="006F1A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Синица Н.В.,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Табурчак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Кожина О.А. и др. / Под ред. Симоненко В.Д. Технология.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25475" w:rsidRPr="00925475" w:rsidRDefault="00925475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ющий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  7 класс. М.: ВЕНТАНА-ГРАФ, 2008</w:t>
            </w:r>
          </w:p>
        </w:tc>
      </w:tr>
      <w:tr w:rsidR="00925475" w:rsidRPr="00925475" w:rsidTr="00FA3A41">
        <w:trPr>
          <w:trHeight w:val="391"/>
        </w:trPr>
        <w:tc>
          <w:tcPr>
            <w:tcW w:w="577" w:type="dxa"/>
            <w:vMerge/>
          </w:tcPr>
          <w:p w:rsidR="00925475" w:rsidRPr="00925475" w:rsidRDefault="00925475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925475" w:rsidRPr="00925475" w:rsidRDefault="00925475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925475" w:rsidRPr="00925475" w:rsidRDefault="00925475" w:rsidP="00925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25475" w:rsidRPr="00925475" w:rsidRDefault="00925475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25475" w:rsidRPr="00925475" w:rsidRDefault="00925475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П.С., Симоненко В.Д., Тищенко А.Т. / Под ред. Симоненко В.Д. Технология. Технический труд 7 класс М.: ВЕНТАНА-ГРАФ, 2008</w:t>
            </w:r>
          </w:p>
        </w:tc>
      </w:tr>
      <w:tr w:rsidR="00925475" w:rsidRPr="00925475" w:rsidTr="00FA3A41">
        <w:trPr>
          <w:trHeight w:val="391"/>
        </w:trPr>
        <w:tc>
          <w:tcPr>
            <w:tcW w:w="577" w:type="dxa"/>
            <w:vMerge/>
          </w:tcPr>
          <w:p w:rsidR="00925475" w:rsidRPr="00925475" w:rsidRDefault="00925475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925475" w:rsidRPr="00925475" w:rsidRDefault="00925475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925475" w:rsidRPr="00925475" w:rsidRDefault="00925475" w:rsidP="0092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01" w:type="dxa"/>
          </w:tcPr>
          <w:p w:rsidR="00925475" w:rsidRPr="00925475" w:rsidRDefault="00925475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925475" w:rsidRPr="00925475" w:rsidRDefault="00925475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Павлова А.А.,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Корзинова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Е.И. Технология. Черчение и графика 8-9, Мнемозина, 2012         </w:t>
            </w:r>
          </w:p>
        </w:tc>
      </w:tr>
      <w:tr w:rsidR="00752FCB" w:rsidRPr="00925475" w:rsidTr="00FA3A41">
        <w:trPr>
          <w:trHeight w:val="391"/>
        </w:trPr>
        <w:tc>
          <w:tcPr>
            <w:tcW w:w="577" w:type="dxa"/>
            <w:vMerge w:val="restart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9" w:type="dxa"/>
            <w:vMerge w:val="restart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79" w:type="dxa"/>
            <w:vMerge w:val="restart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752FCB" w:rsidRPr="00925475" w:rsidRDefault="00925475" w:rsidP="006F1A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И.М.,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 </w:t>
            </w:r>
            <w:r w:rsidR="00752FCB"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5 – 7 классы </w:t>
            </w:r>
            <w:proofErr w:type="gramStart"/>
            <w:r w:rsidR="00752FCB"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52FCB"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752FCB"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.:Просвещение</w:t>
            </w:r>
            <w:proofErr w:type="spellEnd"/>
            <w:r w:rsidR="00752FCB"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2011          </w:t>
            </w:r>
          </w:p>
        </w:tc>
      </w:tr>
      <w:tr w:rsidR="00752FCB" w:rsidRPr="00925475" w:rsidTr="00FA3A41">
        <w:trPr>
          <w:trHeight w:val="391"/>
        </w:trPr>
        <w:tc>
          <w:tcPr>
            <w:tcW w:w="577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677" w:type="dxa"/>
          </w:tcPr>
          <w:p w:rsidR="00752FCB" w:rsidRPr="00925475" w:rsidRDefault="00752FCB" w:rsidP="006F1A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      </w:t>
            </w:r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Физическая культура 8 – 9 классы </w:t>
            </w:r>
            <w:proofErr w:type="gram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>.:Просвещение</w:t>
            </w:r>
            <w:proofErr w:type="spellEnd"/>
            <w:r w:rsidRPr="0092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2011                   </w:t>
            </w:r>
          </w:p>
        </w:tc>
      </w:tr>
      <w:tr w:rsidR="00752FCB" w:rsidRPr="00925475" w:rsidTr="00FA3A41">
        <w:trPr>
          <w:trHeight w:val="391"/>
        </w:trPr>
        <w:tc>
          <w:tcPr>
            <w:tcW w:w="577" w:type="dxa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752FCB" w:rsidRPr="00925475" w:rsidRDefault="00925475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</w:t>
            </w:r>
            <w:r w:rsidR="00752FCB" w:rsidRPr="00925475">
              <w:rPr>
                <w:rFonts w:ascii="Times New Roman" w:hAnsi="Times New Roman" w:cs="Times New Roman"/>
                <w:sz w:val="24"/>
                <w:szCs w:val="24"/>
              </w:rPr>
              <w:t>деятельности (ОБЖ)</w:t>
            </w:r>
          </w:p>
        </w:tc>
        <w:tc>
          <w:tcPr>
            <w:tcW w:w="1701" w:type="dxa"/>
          </w:tcPr>
          <w:p w:rsidR="00752FCB" w:rsidRPr="00925475" w:rsidRDefault="00752FCB" w:rsidP="006F1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7" w:type="dxa"/>
          </w:tcPr>
          <w:p w:rsidR="00752FCB" w:rsidRPr="00925475" w:rsidRDefault="00752FCB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    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Б.О./Под ред. Смирнова А.Т.  Основы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        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жизнедеятельности 8 класс, М.: Просвещение 2009-2010          </w:t>
            </w:r>
          </w:p>
        </w:tc>
      </w:tr>
    </w:tbl>
    <w:p w:rsidR="00FA3A41" w:rsidRPr="00925475" w:rsidRDefault="00FA3A41" w:rsidP="006F1AB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3A41" w:rsidRPr="00925475" w:rsidRDefault="00FA3A41" w:rsidP="006F1AB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662" w:rsidRPr="00925475" w:rsidRDefault="00966662" w:rsidP="0096666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чень учебников</w:t>
      </w:r>
      <w:r w:rsidRPr="0092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используемых в </w:t>
      </w:r>
      <w:proofErr w:type="gramStart"/>
      <w:r w:rsidRPr="0092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</w:t>
      </w:r>
      <w:proofErr w:type="gramEnd"/>
      <w:r w:rsidRPr="00925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процессе в  2013-2014 учебном году </w:t>
      </w:r>
    </w:p>
    <w:p w:rsidR="00455ACF" w:rsidRPr="00925475" w:rsidRDefault="00455ACF" w:rsidP="0096666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AB4" w:rsidRPr="00925475" w:rsidRDefault="006F1AB4" w:rsidP="006F1AB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254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10-11 классы</w:t>
      </w:r>
    </w:p>
    <w:p w:rsidR="006F1AB4" w:rsidRPr="00925475" w:rsidRDefault="006F1AB4" w:rsidP="006F1AB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72"/>
        <w:tblW w:w="10588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665"/>
        <w:gridCol w:w="1418"/>
        <w:gridCol w:w="1484"/>
        <w:gridCol w:w="1351"/>
        <w:gridCol w:w="4536"/>
        <w:gridCol w:w="1134"/>
      </w:tblGrid>
      <w:tr w:rsidR="00966662" w:rsidRPr="00925475" w:rsidTr="00966662">
        <w:trPr>
          <w:trHeight w:val="1104"/>
        </w:trPr>
        <w:tc>
          <w:tcPr>
            <w:tcW w:w="665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18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484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Класс/параллель</w:t>
            </w:r>
          </w:p>
        </w:tc>
        <w:tc>
          <w:tcPr>
            <w:tcW w:w="4536" w:type="dxa"/>
          </w:tcPr>
          <w:p w:rsidR="00966662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(автор, наименование, издательство, год издания)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</w:tc>
      </w:tr>
      <w:tr w:rsidR="00966662" w:rsidRPr="00925475" w:rsidTr="00966662">
        <w:trPr>
          <w:trHeight w:val="834"/>
        </w:trPr>
        <w:tc>
          <w:tcPr>
            <w:tcW w:w="665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1484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А.И.,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Л.М. Русский язык 10-11 (базовый уровень). М.: , Просвещение, 2010-2011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966662" w:rsidRPr="00925475" w:rsidTr="00966662">
        <w:trPr>
          <w:trHeight w:val="833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Сахаров В.И., Зинин С.А. Литература 10 (базовый и профильный уровни)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.: Русское слово, 2009-2010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966662" w:rsidRPr="00925475" w:rsidTr="00966662">
        <w:trPr>
          <w:trHeight w:val="844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В.А., Зинин С.А. Литература 11 (базовый и профильный уровни) М.: Русское слово, 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966662" w:rsidRPr="00925475" w:rsidTr="00966662">
        <w:trPr>
          <w:trHeight w:val="843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Английский язык 10. (профильный уровень). М.: Просвещение, 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углублённый</w:t>
            </w:r>
          </w:p>
        </w:tc>
      </w:tr>
      <w:tr w:rsidR="00966662" w:rsidRPr="00925475" w:rsidTr="00966662">
        <w:trPr>
          <w:trHeight w:val="873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 Английск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язык 11 (профильный уровень)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М.: Просвещение, 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углублённый</w:t>
            </w:r>
          </w:p>
        </w:tc>
      </w:tr>
      <w:tr w:rsidR="00966662" w:rsidRPr="00925475" w:rsidTr="00966662">
        <w:trPr>
          <w:trHeight w:val="1104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Тимофеев В.Г., Вильнер А.Б., Колесникова И.Л. и др. / Под ред. Тимофеева В.Г. Английский язык 10 (базовый уровень). М.:, «Академия», 2009г.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966662">
        <w:trPr>
          <w:trHeight w:val="286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Тимофеев В.Г., Вильнер А.Б., Колесникова И.Л. и др. / Под ред. Тимофеева В.Г. Английский язык 11 (базовый уровень) М.:, «Академия», 2009г.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966662">
        <w:trPr>
          <w:trHeight w:val="865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351" w:type="dxa"/>
          </w:tcPr>
          <w:p w:rsidR="00966662" w:rsidRPr="00925475" w:rsidRDefault="00966662" w:rsidP="00492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Бим И.Л., Рыжова Л.И., 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Л.В. и др. Немецк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язык (базовый и профильный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уровни), Просвещение, 2010                      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ind w:firstLineChars="1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966662">
        <w:trPr>
          <w:trHeight w:val="848"/>
        </w:trPr>
        <w:tc>
          <w:tcPr>
            <w:tcW w:w="665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84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Волобуев О.В., Пономарев М.В. Всеобщая история 10 (базовый уровень)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«Дрофа». 2009-2010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ind w:leftChars="-48" w:left="21" w:hangingChars="53" w:hanging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966662">
        <w:trPr>
          <w:trHeight w:val="1116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Волобуев О.В., Пономарев М.В., Рогожкин В.А. Всеобщая история 11(базовый уровень) М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«Дрофа». 2009-2010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966662">
        <w:trPr>
          <w:trHeight w:val="1118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В.И., Ревякин А.В. / Под ред.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А.О. Всеобщая история 10 (базовый и профильный уровни), М.: Просвещение, 2008-2010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ind w:firstLineChars="17" w:firstLine="41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</w:t>
            </w:r>
          </w:p>
        </w:tc>
      </w:tr>
      <w:tr w:rsidR="00966662" w:rsidRPr="00925475" w:rsidTr="00966662">
        <w:trPr>
          <w:trHeight w:val="15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Шестаков В.А. / Под ред. Сахарова А.Н. История России 11 (профильный уровень) М.: Просвещение,2010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</w:tr>
      <w:tr w:rsidR="00966662" w:rsidRPr="00925475" w:rsidTr="00966662">
        <w:trPr>
          <w:trHeight w:val="1104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Смирнов В.П.,  Строганов А.И. Всеобщая история  (профильный уровень), М.: Дрофа, 2010             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662" w:rsidRPr="00925475" w:rsidTr="00966662">
        <w:trPr>
          <w:trHeight w:val="286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А.Н., Боханов А.Н. История России </w:t>
            </w:r>
            <w:r w:rsidRPr="0092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10 ч.2 (базовый и профильный уровни), М.: Русское слово, 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</w:t>
            </w:r>
          </w:p>
        </w:tc>
      </w:tr>
      <w:tr w:rsidR="00966662" w:rsidRPr="00925475" w:rsidTr="00966662">
        <w:trPr>
          <w:trHeight w:val="1104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Сахаров А.Н.. История России с древнейших времён до конца </w:t>
            </w:r>
            <w:r w:rsidRPr="00925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в. Учебник для 10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 Ч.1(базовый и профильный уровни) М.: Русское слово, 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</w:tr>
      <w:tr w:rsidR="00966662" w:rsidRPr="00925475" w:rsidTr="00966662">
        <w:trPr>
          <w:trHeight w:val="570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Ю.И., Городецкая Н.И. и др. / Под ред. Боголюбова Л.Н. Обществознание 10 (базовый уровень). М.: Просвещение, 2009-2010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2D1BE3">
        <w:trPr>
          <w:trHeight w:val="1104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Матвеев А.И. / Под ред. Боголюбова Л.Н. Обществознание  11 (базовый уровень) М.: Просвещение, 2009-2010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2D1BE3">
        <w:trPr>
          <w:trHeight w:val="1104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966662" w:rsidP="00E43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А.Ю., Смирнова Н.М. и др. / Под ред. Боголюбова Л.Н.,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А.Ю. Обществознание 10 (профильный уровень)</w:t>
            </w:r>
            <w:r w:rsidRPr="0092547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«Просвещение». 2010г.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</w:tr>
      <w:tr w:rsidR="00966662" w:rsidRPr="00925475" w:rsidTr="002D1BE3">
        <w:trPr>
          <w:trHeight w:val="1104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966662" w:rsidP="00E43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А.Ю., Смирнова Н.М. и др. / Под ред. Боголюбова Л.Н.,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А.Ю. Обществознание 11 (профильный уровень)</w:t>
            </w:r>
            <w:r w:rsidRPr="00925475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«Просвещение». 2010г.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</w:tr>
      <w:tr w:rsidR="00966662" w:rsidRPr="00925475" w:rsidTr="002D1BE3">
        <w:trPr>
          <w:trHeight w:val="1154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Боголюбов Л.Н., Лукашева Е.А., Матвеев А.И. и др. / Под ред. Боголюбова Л.Н. и др. Право 10 (профильный уровень). М.:  Просвещение, 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ind w:firstLineChars="12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</w:tr>
      <w:tr w:rsidR="00966662" w:rsidRPr="00925475" w:rsidTr="002D1BE3">
        <w:trPr>
          <w:trHeight w:val="1104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966662" w:rsidP="009666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Матвеев А.И., Кудрявцев В.Н., Абросимова Е.Б. / Под ред. Боголюбова Л.Н. Право 11 (профильный уровень) М.:  Просвещение, 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</w:tr>
      <w:tr w:rsidR="00966662" w:rsidRPr="00925475" w:rsidTr="002D1BE3">
        <w:trPr>
          <w:trHeight w:val="286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351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Иванов С.И.,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В.В., Скляр М.А. и др. / Под ред. Иванова С.И. Экономика 10-11 (профильный уровень). М.: Вита-Пресс, 2010-2011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</w:tr>
      <w:tr w:rsidR="00966662" w:rsidRPr="00925475" w:rsidTr="00966662">
        <w:trPr>
          <w:trHeight w:val="570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351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 В.П. География (базовый уровень) М.: «Просвещение»,2010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2D1BE3">
        <w:trPr>
          <w:trHeight w:val="840"/>
        </w:trPr>
        <w:tc>
          <w:tcPr>
            <w:tcW w:w="665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8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484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51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И.Б., Захарова Е.Т. Биология10-11(базовый уровень), М.: Дрофа, 2009,  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2D1BE3">
        <w:trPr>
          <w:trHeight w:val="840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Захаров В.Б., Мамонтов С.Г., Сонин Н.И. и др. Биология 10 (профильный уровень), М.: Дрофа,  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ind w:left="-10172" w:right="-108" w:firstLineChars="600" w:firstLine="1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ппрофильный</w:t>
            </w:r>
            <w:proofErr w:type="spellEnd"/>
          </w:p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</w:tr>
      <w:tr w:rsidR="00966662" w:rsidRPr="00925475" w:rsidTr="002D1BE3">
        <w:trPr>
          <w:trHeight w:val="851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Захаров В.Б., Мамонтов С.Г., Сонин Н.И. и др. Биология 11 (профильный уровень), М.: Дрофа, 2009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</w:tr>
      <w:tr w:rsidR="00966662" w:rsidRPr="00925475" w:rsidTr="002D1BE3">
        <w:trPr>
          <w:trHeight w:val="538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51" w:type="dxa"/>
          </w:tcPr>
          <w:p w:rsidR="00966662" w:rsidRPr="00925475" w:rsidRDefault="002D1BE3" w:rsidP="002D1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Касьянов В.А. Физика 10 (профильный уровень), М.: Дрофа, 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ind w:firstLineChars="600" w:firstLine="1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ппрофильный</w:t>
            </w:r>
            <w:proofErr w:type="spellEnd"/>
          </w:p>
        </w:tc>
      </w:tr>
      <w:tr w:rsidR="00966662" w:rsidRPr="00925475" w:rsidTr="002D1BE3">
        <w:trPr>
          <w:trHeight w:val="833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2D1BE3" w:rsidP="002D1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Касьянов В.А. Физика 11 (профильный уровень) М.: Дрофа, 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ind w:firstLineChars="600" w:firstLine="14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ппрофильный</w:t>
            </w:r>
            <w:proofErr w:type="spellEnd"/>
          </w:p>
        </w:tc>
      </w:tr>
      <w:tr w:rsidR="00966662" w:rsidRPr="00925475" w:rsidTr="00966662">
        <w:trPr>
          <w:trHeight w:val="286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2D1BE3" w:rsidP="002D1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Н.Е., Исаев Д.А. Физика 10 (базовый уровень) М.: Дрофа, 2011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966662">
        <w:trPr>
          <w:trHeight w:val="286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2D1BE3" w:rsidP="002D1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Пурышева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Важеевская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Н.Е., Исаев Д.А. и др. Физика 11 (базовый уровень) М.: Дрофа, 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D1BE3" w:rsidRPr="00925475" w:rsidTr="002D1BE3">
        <w:trPr>
          <w:trHeight w:val="598"/>
        </w:trPr>
        <w:tc>
          <w:tcPr>
            <w:tcW w:w="665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51" w:type="dxa"/>
          </w:tcPr>
          <w:p w:rsidR="002D1BE3" w:rsidRPr="00925475" w:rsidRDefault="002D1BE3" w:rsidP="00E43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2D1BE3" w:rsidRPr="00925475" w:rsidRDefault="002D1BE3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  <w:proofErr w:type="spellStart"/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  <w:p w:rsidR="002D1BE3" w:rsidRPr="00925475" w:rsidRDefault="002D1BE3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(базовый уровень) М.: «Дрофа»,2010</w:t>
            </w:r>
          </w:p>
        </w:tc>
        <w:tc>
          <w:tcPr>
            <w:tcW w:w="1134" w:type="dxa"/>
          </w:tcPr>
          <w:p w:rsidR="002D1BE3" w:rsidRPr="00925475" w:rsidRDefault="002D1BE3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D1BE3" w:rsidRPr="00925475" w:rsidTr="002D1BE3">
        <w:trPr>
          <w:trHeight w:val="551"/>
        </w:trPr>
        <w:tc>
          <w:tcPr>
            <w:tcW w:w="665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2D1BE3" w:rsidRPr="00925475" w:rsidRDefault="002D1BE3" w:rsidP="00E43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2D1BE3" w:rsidRPr="00925475" w:rsidRDefault="002D1BE3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</w:t>
            </w:r>
            <w:proofErr w:type="spellStart"/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11 (базовый уровень) М.: «Дрофа»,2010</w:t>
            </w:r>
          </w:p>
        </w:tc>
        <w:tc>
          <w:tcPr>
            <w:tcW w:w="1134" w:type="dxa"/>
          </w:tcPr>
          <w:p w:rsidR="002D1BE3" w:rsidRPr="00925475" w:rsidRDefault="002D1BE3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D1BE3" w:rsidRPr="00925475" w:rsidTr="002D1BE3">
        <w:trPr>
          <w:trHeight w:val="842"/>
        </w:trPr>
        <w:tc>
          <w:tcPr>
            <w:tcW w:w="665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2D1BE3" w:rsidRPr="00925475" w:rsidRDefault="002D1BE3" w:rsidP="00E43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2D1BE3" w:rsidRPr="00925475" w:rsidRDefault="002D1BE3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Габриелян О.С., Маскаев Ф.Н., Пономарев С.Ю. и др. Xимия10 (профильный уровень) М.: «Дрофа»,2010</w:t>
            </w:r>
          </w:p>
        </w:tc>
        <w:tc>
          <w:tcPr>
            <w:tcW w:w="1134" w:type="dxa"/>
          </w:tcPr>
          <w:p w:rsidR="002D1BE3" w:rsidRPr="00925475" w:rsidRDefault="002D1BE3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</w:tr>
      <w:tr w:rsidR="002D1BE3" w:rsidRPr="00925475" w:rsidTr="002D1BE3">
        <w:trPr>
          <w:trHeight w:val="557"/>
        </w:trPr>
        <w:tc>
          <w:tcPr>
            <w:tcW w:w="665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2D1BE3" w:rsidRPr="00925475" w:rsidRDefault="002D1BE3" w:rsidP="00E43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2D1BE3" w:rsidRPr="00925475" w:rsidRDefault="002D1BE3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О.С., Лысова Г.Г. </w:t>
            </w:r>
            <w:proofErr w:type="spellStart"/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11 (профильный уровень) М.: «Дрофа»,2010</w:t>
            </w:r>
          </w:p>
        </w:tc>
        <w:tc>
          <w:tcPr>
            <w:tcW w:w="1134" w:type="dxa"/>
          </w:tcPr>
          <w:p w:rsidR="002D1BE3" w:rsidRPr="00925475" w:rsidRDefault="002D1BE3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</w:p>
        </w:tc>
      </w:tr>
      <w:tr w:rsidR="00966662" w:rsidRPr="00925475" w:rsidTr="00966662">
        <w:trPr>
          <w:trHeight w:val="1104"/>
        </w:trPr>
        <w:tc>
          <w:tcPr>
            <w:tcW w:w="665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18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84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351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Ткачёва М.В. и др. Алгебра и начала математического анализа 10-11(базовый уровень), М.: Просвещение, 2009-2010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2D1BE3" w:rsidRPr="00925475" w:rsidTr="00966662">
        <w:trPr>
          <w:trHeight w:val="1104"/>
        </w:trPr>
        <w:tc>
          <w:tcPr>
            <w:tcW w:w="665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2D1BE3" w:rsidRPr="00925475" w:rsidRDefault="002D1BE3" w:rsidP="00E43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2D1BE3" w:rsidRPr="00925475" w:rsidRDefault="002D1BE3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Мордкович А.Г., Семёнов П.В. Алгебра и начала математического анализа 10 (профильный уровень), М.: Мнемозина, 2010</w:t>
            </w:r>
          </w:p>
        </w:tc>
        <w:tc>
          <w:tcPr>
            <w:tcW w:w="1134" w:type="dxa"/>
          </w:tcPr>
          <w:p w:rsidR="002D1BE3" w:rsidRPr="00925475" w:rsidRDefault="002D1BE3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углублённый</w:t>
            </w:r>
          </w:p>
        </w:tc>
      </w:tr>
      <w:tr w:rsidR="002D1BE3" w:rsidRPr="00925475" w:rsidTr="00966662">
        <w:trPr>
          <w:trHeight w:val="1104"/>
        </w:trPr>
        <w:tc>
          <w:tcPr>
            <w:tcW w:w="665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2D1BE3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2D1BE3" w:rsidRPr="00925475" w:rsidRDefault="002D1BE3" w:rsidP="00E43C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2D1BE3" w:rsidRPr="00925475" w:rsidRDefault="002D1BE3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Мордкович А.Г., Семёнов П.В. Алгебра и начала математического анализа11 (профильный уровень) М.: Мнемозина, 2010</w:t>
            </w:r>
          </w:p>
        </w:tc>
        <w:tc>
          <w:tcPr>
            <w:tcW w:w="1134" w:type="dxa"/>
          </w:tcPr>
          <w:p w:rsidR="002D1BE3" w:rsidRPr="00925475" w:rsidRDefault="002D1BE3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углублённый</w:t>
            </w:r>
          </w:p>
        </w:tc>
      </w:tr>
      <w:tr w:rsidR="00966662" w:rsidRPr="00925475" w:rsidTr="00966662">
        <w:trPr>
          <w:trHeight w:val="286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351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 10-11 (базовый и профильный уровни)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Геометрия (базовый и профильный уровни)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.: Просвещение, 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углублённый</w:t>
            </w:r>
          </w:p>
        </w:tc>
      </w:tr>
      <w:tr w:rsidR="00966662" w:rsidRPr="00925475" w:rsidTr="00966662">
        <w:trPr>
          <w:trHeight w:val="273"/>
        </w:trPr>
        <w:tc>
          <w:tcPr>
            <w:tcW w:w="665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</w:t>
            </w: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1351" w:type="dxa"/>
            <w:vMerge w:val="restart"/>
          </w:tcPr>
          <w:p w:rsidR="00966662" w:rsidRPr="00925475" w:rsidRDefault="002D1BE3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Н.В.,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Николайчук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Г.С., Титова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Ю.Ф. / Под ред. Макаровой Н.В. Информатика и ИКТ 10 (базовый уровень), С-Петербург.: Питер-Пресс, 2009-2010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</w:tr>
      <w:tr w:rsidR="00966662" w:rsidRPr="00925475" w:rsidTr="00966662">
        <w:trPr>
          <w:trHeight w:val="1506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Н.В.,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Николайчук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Г.С., Титова Ю.Ф. / Под ред. Макаровой Н.В. Информатика и ИКТ 11 (базовый уровень) Петербург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Питер-Пресс, 2009-2010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966662">
        <w:trPr>
          <w:trHeight w:val="1104"/>
        </w:trPr>
        <w:tc>
          <w:tcPr>
            <w:tcW w:w="665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484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351" w:type="dxa"/>
          </w:tcPr>
          <w:p w:rsidR="00966662" w:rsidRPr="00925475" w:rsidRDefault="002D1BE3" w:rsidP="002D1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Л.А. Мировая художественная культура 10</w:t>
            </w:r>
            <w:r w:rsidR="002D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(базовый и профильный уровни)</w:t>
            </w:r>
            <w:proofErr w:type="gram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.: ВЛАДОСС, 2009-2010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966662">
        <w:trPr>
          <w:trHeight w:val="1104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2D1BE3" w:rsidP="002D1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Л.А. Мировая художественная культура</w:t>
            </w:r>
            <w:r w:rsidR="002D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11 (базовый и профильный уровни).  М.: ВЛАДОСС, 2009-2010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2D1BE3">
        <w:trPr>
          <w:trHeight w:val="778"/>
        </w:trPr>
        <w:tc>
          <w:tcPr>
            <w:tcW w:w="665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484" w:type="dxa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 культура</w:t>
            </w:r>
          </w:p>
        </w:tc>
        <w:tc>
          <w:tcPr>
            <w:tcW w:w="1351" w:type="dxa"/>
          </w:tcPr>
          <w:p w:rsidR="00966662" w:rsidRPr="00925475" w:rsidRDefault="00966662" w:rsidP="002D1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925475"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культура 10-11 (базовый </w:t>
            </w:r>
            <w:r w:rsidR="002D1BE3">
              <w:rPr>
                <w:rFonts w:ascii="Times New Roman" w:hAnsi="Times New Roman" w:cs="Times New Roman"/>
                <w:sz w:val="24"/>
                <w:szCs w:val="24"/>
              </w:rPr>
              <w:t>уровень), М.: Просвещение, 2011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966662">
        <w:trPr>
          <w:trHeight w:val="1104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351" w:type="dxa"/>
          </w:tcPr>
          <w:p w:rsidR="00966662" w:rsidRPr="00925475" w:rsidRDefault="002D1BE3" w:rsidP="002D1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Смирнов А.Т., Мишин Б.И., Васнев В.А.; Смирнов А.Т., Мишин Б.И., Ижевский П.В. / Под ред. Смирнова А.Т. Основы безопасности жизнедеятельности -10 (базовый уровень) М.: Просвещение, 2009-2010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66662" w:rsidRPr="00925475" w:rsidTr="00966662">
        <w:trPr>
          <w:trHeight w:val="1104"/>
        </w:trPr>
        <w:tc>
          <w:tcPr>
            <w:tcW w:w="665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vMerge/>
          </w:tcPr>
          <w:p w:rsidR="00966662" w:rsidRPr="00925475" w:rsidRDefault="00966662" w:rsidP="006F1A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</w:tcPr>
          <w:p w:rsidR="00966662" w:rsidRPr="00925475" w:rsidRDefault="002D1BE3" w:rsidP="002D1B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Смирнов А.Т., Мишин Б.И., Васнев В.А. Основы безопасности жизнедеятельности 11 (базовый уровень) М.: Просвещение, 2009-2010</w:t>
            </w:r>
          </w:p>
        </w:tc>
        <w:tc>
          <w:tcPr>
            <w:tcW w:w="1134" w:type="dxa"/>
          </w:tcPr>
          <w:p w:rsidR="00966662" w:rsidRPr="00925475" w:rsidRDefault="00966662" w:rsidP="006F1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75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</w:tbl>
    <w:p w:rsidR="00966662" w:rsidRDefault="00966662" w:rsidP="006F1AB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1AB4" w:rsidRPr="00925475" w:rsidRDefault="006F1AB4" w:rsidP="006F1AB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F1AB4" w:rsidRPr="00925475" w:rsidRDefault="006F1AB4" w:rsidP="006F1AB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3DE6" w:rsidRPr="00925475" w:rsidRDefault="00893DE6">
      <w:pPr>
        <w:rPr>
          <w:rFonts w:ascii="Times New Roman" w:hAnsi="Times New Roman" w:cs="Times New Roman"/>
          <w:sz w:val="24"/>
          <w:szCs w:val="24"/>
        </w:rPr>
      </w:pPr>
    </w:p>
    <w:sectPr w:rsidR="00893DE6" w:rsidRPr="00925475" w:rsidSect="00AA3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09" w:rsidRDefault="00885909" w:rsidP="00990804">
      <w:pPr>
        <w:spacing w:after="0" w:line="240" w:lineRule="auto"/>
      </w:pPr>
      <w:r>
        <w:separator/>
      </w:r>
    </w:p>
  </w:endnote>
  <w:endnote w:type="continuationSeparator" w:id="0">
    <w:p w:rsidR="00885909" w:rsidRDefault="00885909" w:rsidP="0099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04" w:rsidRDefault="00990804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0723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AA3740" w:rsidRDefault="00AA3740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58</w:t>
        </w:r>
        <w:r>
          <w:fldChar w:fldCharType="end"/>
        </w:r>
      </w:p>
    </w:sdtContent>
  </w:sdt>
  <w:p w:rsidR="00990804" w:rsidRDefault="00990804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04" w:rsidRDefault="00990804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09" w:rsidRDefault="00885909" w:rsidP="00990804">
      <w:pPr>
        <w:spacing w:after="0" w:line="240" w:lineRule="auto"/>
      </w:pPr>
      <w:r>
        <w:separator/>
      </w:r>
    </w:p>
  </w:footnote>
  <w:footnote w:type="continuationSeparator" w:id="0">
    <w:p w:rsidR="00885909" w:rsidRDefault="00885909" w:rsidP="0099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04" w:rsidRDefault="00990804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04" w:rsidRDefault="00990804">
    <w:pPr>
      <w:pStyle w:val="a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04" w:rsidRDefault="00990804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1B2D70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DEE34B1"/>
    <w:multiLevelType w:val="hybridMultilevel"/>
    <w:tmpl w:val="4FFA8B7E"/>
    <w:lvl w:ilvl="0" w:tplc="3BD83AC4">
      <w:start w:val="1"/>
      <w:numFmt w:val="bullet"/>
      <w:pStyle w:val="a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90824"/>
    <w:multiLevelType w:val="multilevel"/>
    <w:tmpl w:val="E26A81A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4AA439F5"/>
    <w:multiLevelType w:val="multilevel"/>
    <w:tmpl w:val="7AE891E0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0"/>
      <w:lvlText w:val="%1.%2"/>
      <w:lvlJc w:val="left"/>
      <w:pPr>
        <w:ind w:left="3554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pStyle w:val="4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664A613B"/>
    <w:multiLevelType w:val="multilevel"/>
    <w:tmpl w:val="4F7EF32E"/>
    <w:styleLink w:val="21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B4"/>
    <w:rsid w:val="00133129"/>
    <w:rsid w:val="00154FD6"/>
    <w:rsid w:val="00163BBC"/>
    <w:rsid w:val="001E3B72"/>
    <w:rsid w:val="001F6958"/>
    <w:rsid w:val="002D1BE3"/>
    <w:rsid w:val="002E5C75"/>
    <w:rsid w:val="003D5F50"/>
    <w:rsid w:val="00455ACF"/>
    <w:rsid w:val="00492495"/>
    <w:rsid w:val="004A75B8"/>
    <w:rsid w:val="005A6AD2"/>
    <w:rsid w:val="005C0D2D"/>
    <w:rsid w:val="005D732C"/>
    <w:rsid w:val="006B315A"/>
    <w:rsid w:val="006F1AB4"/>
    <w:rsid w:val="00752FCB"/>
    <w:rsid w:val="00787BEA"/>
    <w:rsid w:val="00814DAD"/>
    <w:rsid w:val="008222C5"/>
    <w:rsid w:val="0085135A"/>
    <w:rsid w:val="00885909"/>
    <w:rsid w:val="00893DE6"/>
    <w:rsid w:val="00925475"/>
    <w:rsid w:val="00966662"/>
    <w:rsid w:val="00990804"/>
    <w:rsid w:val="00992360"/>
    <w:rsid w:val="009B4119"/>
    <w:rsid w:val="009D7E70"/>
    <w:rsid w:val="009E2109"/>
    <w:rsid w:val="00A45CC7"/>
    <w:rsid w:val="00AA3740"/>
    <w:rsid w:val="00AD5519"/>
    <w:rsid w:val="00BB12DB"/>
    <w:rsid w:val="00BE35CB"/>
    <w:rsid w:val="00D175F1"/>
    <w:rsid w:val="00D428E1"/>
    <w:rsid w:val="00D95978"/>
    <w:rsid w:val="00DB6387"/>
    <w:rsid w:val="00DD2C57"/>
    <w:rsid w:val="00E3748F"/>
    <w:rsid w:val="00F03840"/>
    <w:rsid w:val="00FA3A41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6F1AB4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heading 2"/>
    <w:basedOn w:val="a0"/>
    <w:next w:val="a0"/>
    <w:link w:val="22"/>
    <w:qFormat/>
    <w:rsid w:val="006F1AB4"/>
    <w:pPr>
      <w:keepNext/>
      <w:numPr>
        <w:ilvl w:val="1"/>
        <w:numId w:val="2"/>
      </w:numPr>
      <w:spacing w:after="0" w:line="240" w:lineRule="auto"/>
      <w:ind w:left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F1AB4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F1AB4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F1AB4"/>
    <w:pPr>
      <w:keepNext/>
      <w:numPr>
        <w:ilvl w:val="4"/>
        <w:numId w:val="2"/>
      </w:numPr>
      <w:spacing w:after="0" w:line="240" w:lineRule="auto"/>
      <w:ind w:right="-18"/>
      <w:outlineLvl w:val="4"/>
    </w:pPr>
    <w:rPr>
      <w:rFonts w:ascii="Times New Roman" w:eastAsia="Times New Roman" w:hAnsi="Times New Roman" w:cs="Times New Roman"/>
      <w:bCs/>
      <w:i/>
      <w:iCs/>
      <w:sz w:val="24"/>
      <w:szCs w:val="24"/>
      <w:lang w:eastAsia="ar-SA"/>
    </w:rPr>
  </w:style>
  <w:style w:type="paragraph" w:styleId="6">
    <w:name w:val="heading 6"/>
    <w:basedOn w:val="a0"/>
    <w:next w:val="a0"/>
    <w:link w:val="60"/>
    <w:qFormat/>
    <w:rsid w:val="006F1AB4"/>
    <w:pPr>
      <w:keepNext/>
      <w:numPr>
        <w:ilvl w:val="5"/>
        <w:numId w:val="2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F1AB4"/>
    <w:pPr>
      <w:keepNext/>
      <w:numPr>
        <w:ilvl w:val="6"/>
        <w:numId w:val="2"/>
      </w:numP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6F1AB4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F1AB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6F1A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1"/>
    <w:link w:val="20"/>
    <w:rsid w:val="006F1AB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F1A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F1A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F1AB4"/>
    <w:rPr>
      <w:rFonts w:ascii="Times New Roman" w:eastAsia="Times New Roman" w:hAnsi="Times New Roman" w:cs="Times New Roman"/>
      <w:bCs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F1A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6F1AB4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F1A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basedOn w:val="a0"/>
    <w:next w:val="a0"/>
    <w:uiPriority w:val="9"/>
    <w:unhideWhenUsed/>
    <w:qFormat/>
    <w:rsid w:val="006F1AB4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6F1AB4"/>
  </w:style>
  <w:style w:type="character" w:customStyle="1" w:styleId="90">
    <w:name w:val="Заголовок 9 Знак"/>
    <w:basedOn w:val="a1"/>
    <w:link w:val="9"/>
    <w:uiPriority w:val="9"/>
    <w:rsid w:val="006F1AB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List Paragraph"/>
    <w:basedOn w:val="a0"/>
    <w:uiPriority w:val="34"/>
    <w:qFormat/>
    <w:rsid w:val="006F1AB4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6F1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6F1A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F1A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6F1A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0"/>
    <w:link w:val="a9"/>
    <w:rsid w:val="006F1AB4"/>
    <w:pPr>
      <w:autoSpaceDE w:val="0"/>
      <w:autoSpaceDN w:val="0"/>
      <w:adjustRightInd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pacing w:val="4"/>
      <w:w w:val="105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6F1AB4"/>
    <w:rPr>
      <w:rFonts w:ascii="Times New Roman" w:eastAsia="Times New Roman" w:hAnsi="Times New Roman" w:cs="Times New Roman"/>
      <w:spacing w:val="4"/>
      <w:w w:val="105"/>
      <w:sz w:val="26"/>
      <w:szCs w:val="26"/>
      <w:lang w:eastAsia="ru-RU"/>
    </w:rPr>
  </w:style>
  <w:style w:type="character" w:styleId="aa">
    <w:name w:val="Hyperlink"/>
    <w:basedOn w:val="a1"/>
    <w:uiPriority w:val="99"/>
    <w:rsid w:val="006F1AB4"/>
    <w:rPr>
      <w:rFonts w:cs="Times New Roman"/>
      <w:color w:val="0000FF"/>
      <w:u w:val="single"/>
    </w:rPr>
  </w:style>
  <w:style w:type="paragraph" w:styleId="ab">
    <w:name w:val="Normal (Web)"/>
    <w:aliases w:val="Обычный (Web)"/>
    <w:basedOn w:val="a0"/>
    <w:uiPriority w:val="99"/>
    <w:qFormat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6F1AB4"/>
    <w:rPr>
      <w:b/>
      <w:bCs/>
    </w:rPr>
  </w:style>
  <w:style w:type="paragraph" w:customStyle="1" w:styleId="1">
    <w:name w:val="Основной текст1"/>
    <w:basedOn w:val="a0"/>
    <w:link w:val="ad"/>
    <w:rsid w:val="006F1AB4"/>
    <w:pPr>
      <w:numPr>
        <w:numId w:val="3"/>
      </w:numPr>
      <w:shd w:val="clear" w:color="auto" w:fill="FFFFFF"/>
      <w:tabs>
        <w:tab w:val="clear" w:pos="360"/>
      </w:tabs>
      <w:spacing w:after="180" w:line="0" w:lineRule="atLeast"/>
      <w:ind w:left="0" w:hanging="340"/>
    </w:pPr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  <w:lang w:eastAsia="ru-RU"/>
    </w:rPr>
  </w:style>
  <w:style w:type="paragraph" w:customStyle="1" w:styleId="msonormalcxspmiddle">
    <w:name w:val="msonormalcxspmiddle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">
    <w:name w:val="Маркированный"/>
    <w:basedOn w:val="a0"/>
    <w:semiHidden/>
    <w:rsid w:val="006F1AB4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Zag11">
    <w:name w:val="Zag_11"/>
    <w:rsid w:val="006F1AB4"/>
  </w:style>
  <w:style w:type="paragraph" w:customStyle="1" w:styleId="ae">
    <w:name w:val="Новый"/>
    <w:basedOn w:val="a0"/>
    <w:rsid w:val="006F1AB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 w:bidi="en-US"/>
    </w:rPr>
  </w:style>
  <w:style w:type="paragraph" w:styleId="af">
    <w:name w:val="Plain Text"/>
    <w:basedOn w:val="a0"/>
    <w:link w:val="af0"/>
    <w:rsid w:val="006F1A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1"/>
    <w:link w:val="af"/>
    <w:rsid w:val="006F1A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А_основной"/>
    <w:basedOn w:val="a0"/>
    <w:link w:val="af2"/>
    <w:qFormat/>
    <w:rsid w:val="006F1AB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А_основной Знак"/>
    <w:link w:val="af1"/>
    <w:rsid w:val="006F1A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F1AB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aliases w:val="Сноска_ольга"/>
    <w:basedOn w:val="a1"/>
    <w:rsid w:val="006F1AB4"/>
  </w:style>
  <w:style w:type="paragraph" w:customStyle="1" w:styleId="Abstract">
    <w:name w:val="Abstract"/>
    <w:basedOn w:val="a0"/>
    <w:link w:val="Abstract0"/>
    <w:rsid w:val="006F1AB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7043d0430043a00200441043d043e0441043a0438char">
    <w:name w:val="dash0417_043d_0430_043a_0020_0441_043d_043e_0441_043a_0438__char"/>
    <w:basedOn w:val="a1"/>
    <w:rsid w:val="006F1AB4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6F1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6F1AB4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6F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tract0">
    <w:name w:val="Abstract Знак"/>
    <w:link w:val="Abstract"/>
    <w:rsid w:val="006F1AB4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NormalPP">
    <w:name w:val="Normal PP"/>
    <w:basedOn w:val="a0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0"/>
    <w:rsid w:val="006F1AB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13">
    <w:name w:val="Обычный1"/>
    <w:rsid w:val="006F1AB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F1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4">
    <w:name w:val="Текст1"/>
    <w:basedOn w:val="a0"/>
    <w:rsid w:val="006F1AB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5">
    <w:name w:val="Font Style35"/>
    <w:rsid w:val="006F1AB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6F1AB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6F1AB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0"/>
    <w:rsid w:val="006F1AB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F1AB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6F1AB4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0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6F1AB4"/>
    <w:pPr>
      <w:widowControl w:val="0"/>
      <w:autoSpaceDE w:val="0"/>
      <w:autoSpaceDN w:val="0"/>
      <w:adjustRightInd w:val="0"/>
      <w:spacing w:after="0" w:line="32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6F1AB4"/>
    <w:pPr>
      <w:widowControl w:val="0"/>
      <w:autoSpaceDE w:val="0"/>
      <w:autoSpaceDN w:val="0"/>
      <w:adjustRightInd w:val="0"/>
      <w:spacing w:after="0" w:line="324" w:lineRule="exact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6F1AB4"/>
    <w:rPr>
      <w:rFonts w:ascii="Times New Roman" w:hAnsi="Times New Roman" w:cs="Times New Roman"/>
      <w:spacing w:val="40"/>
      <w:sz w:val="34"/>
      <w:szCs w:val="34"/>
    </w:rPr>
  </w:style>
  <w:style w:type="paragraph" w:customStyle="1" w:styleId="Style16">
    <w:name w:val="Style16"/>
    <w:basedOn w:val="a0"/>
    <w:rsid w:val="006F1AB4"/>
    <w:pPr>
      <w:widowControl w:val="0"/>
      <w:autoSpaceDE w:val="0"/>
      <w:autoSpaceDN w:val="0"/>
      <w:adjustRightInd w:val="0"/>
      <w:spacing w:after="0" w:line="32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6F1AB4"/>
    <w:pPr>
      <w:widowControl w:val="0"/>
      <w:autoSpaceDE w:val="0"/>
      <w:autoSpaceDN w:val="0"/>
      <w:adjustRightInd w:val="0"/>
      <w:spacing w:after="0" w:line="324" w:lineRule="exact"/>
      <w:ind w:hanging="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6F1AB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6F1AB4"/>
    <w:pPr>
      <w:widowControl w:val="0"/>
      <w:autoSpaceDE w:val="0"/>
      <w:autoSpaceDN w:val="0"/>
      <w:adjustRightInd w:val="0"/>
      <w:spacing w:after="0" w:line="324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6F1AB4"/>
    <w:pPr>
      <w:widowControl w:val="0"/>
      <w:autoSpaceDE w:val="0"/>
      <w:autoSpaceDN w:val="0"/>
      <w:adjustRightInd w:val="0"/>
      <w:spacing w:after="0" w:line="322" w:lineRule="exact"/>
      <w:ind w:firstLine="8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6F1AB4"/>
    <w:pPr>
      <w:widowControl w:val="0"/>
      <w:autoSpaceDE w:val="0"/>
      <w:autoSpaceDN w:val="0"/>
      <w:adjustRightInd w:val="0"/>
      <w:spacing w:after="0" w:line="32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6F1AB4"/>
    <w:pPr>
      <w:widowControl w:val="0"/>
      <w:autoSpaceDE w:val="0"/>
      <w:autoSpaceDN w:val="0"/>
      <w:adjustRightInd w:val="0"/>
      <w:spacing w:after="0" w:line="322" w:lineRule="exact"/>
      <w:ind w:firstLine="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6F1AB4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6F1AB4"/>
    <w:rPr>
      <w:rFonts w:ascii="Times New Roman" w:hAnsi="Times New Roman" w:cs="Times New Roman" w:hint="default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6F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0"/>
    <w:rsid w:val="006F1AB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apple-converted-space">
    <w:name w:val="apple-converted-space"/>
    <w:basedOn w:val="a1"/>
    <w:rsid w:val="006F1AB4"/>
  </w:style>
  <w:style w:type="numbering" w:customStyle="1" w:styleId="110">
    <w:name w:val="Нет списка11"/>
    <w:next w:val="a3"/>
    <w:uiPriority w:val="99"/>
    <w:semiHidden/>
    <w:unhideWhenUsed/>
    <w:rsid w:val="006F1AB4"/>
  </w:style>
  <w:style w:type="table" w:styleId="af4">
    <w:name w:val="Table Grid"/>
    <w:basedOn w:val="a2"/>
    <w:uiPriority w:val="59"/>
    <w:rsid w:val="006F1A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aliases w:val="F1,Знак6"/>
    <w:basedOn w:val="a0"/>
    <w:link w:val="af6"/>
    <w:unhideWhenUsed/>
    <w:rsid w:val="006F1AB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F1 Знак,Знак6 Знак"/>
    <w:basedOn w:val="a1"/>
    <w:link w:val="af5"/>
    <w:rsid w:val="006F1AB4"/>
    <w:rPr>
      <w:rFonts w:ascii="Calibri" w:eastAsia="Calibri" w:hAnsi="Calibri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6F1A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6F1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0"/>
    <w:link w:val="af8"/>
    <w:semiHidden/>
    <w:rsid w:val="006F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semiHidden/>
    <w:rsid w:val="006F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2AA">
    <w:name w:val="Heading 2 A A"/>
    <w:next w:val="a0"/>
    <w:rsid w:val="006F1AB4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  <w:lang w:eastAsia="ru-RU"/>
    </w:rPr>
  </w:style>
  <w:style w:type="paragraph" w:customStyle="1" w:styleId="Heading1AA">
    <w:name w:val="Heading 1 A A"/>
    <w:next w:val="a0"/>
    <w:autoRedefine/>
    <w:rsid w:val="006F1AB4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  <w:lang w:eastAsia="ru-RU"/>
    </w:rPr>
  </w:style>
  <w:style w:type="paragraph" w:styleId="af9">
    <w:name w:val="Title"/>
    <w:basedOn w:val="a0"/>
    <w:link w:val="afa"/>
    <w:qFormat/>
    <w:rsid w:val="006F1A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Название Знак"/>
    <w:basedOn w:val="a1"/>
    <w:link w:val="af9"/>
    <w:rsid w:val="006F1A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Заголовок 3+"/>
    <w:basedOn w:val="a0"/>
    <w:rsid w:val="006F1AB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0"/>
    <w:link w:val="33"/>
    <w:rsid w:val="006F1AB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6F1AB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c"/>
    <w:unhideWhenUsed/>
    <w:rsid w:val="006F1AB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b"/>
    <w:rsid w:val="006F1A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d">
    <w:name w:val="header"/>
    <w:basedOn w:val="a0"/>
    <w:link w:val="afe"/>
    <w:unhideWhenUsed/>
    <w:rsid w:val="006F1A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Верхний колонтитул Знак"/>
    <w:basedOn w:val="a1"/>
    <w:link w:val="afd"/>
    <w:rsid w:val="006F1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0"/>
    <w:link w:val="aff0"/>
    <w:uiPriority w:val="99"/>
    <w:unhideWhenUsed/>
    <w:rsid w:val="006F1A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6F1A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basedOn w:val="a1"/>
    <w:rsid w:val="006F1AB4"/>
  </w:style>
  <w:style w:type="paragraph" w:customStyle="1" w:styleId="aff2">
    <w:name w:val="Текст в заданном формате"/>
    <w:basedOn w:val="a0"/>
    <w:rsid w:val="006F1AB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aff3">
    <w:name w:val="ААА"/>
    <w:basedOn w:val="a0"/>
    <w:qFormat/>
    <w:rsid w:val="006F1AB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5">
    <w:name w:val="АСтиль1"/>
    <w:basedOn w:val="a0"/>
    <w:qFormat/>
    <w:rsid w:val="006F1AB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6">
    <w:name w:val="ААСтиль1"/>
    <w:basedOn w:val="a0"/>
    <w:qFormat/>
    <w:rsid w:val="006F1AB4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4">
    <w:name w:val="А"/>
    <w:basedOn w:val="a0"/>
    <w:qFormat/>
    <w:rsid w:val="006F1AB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-">
    <w:name w:val="А-Стиль"/>
    <w:basedOn w:val="a0"/>
    <w:qFormat/>
    <w:rsid w:val="006F1AB4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ing4A">
    <w:name w:val="Heading 4 A"/>
    <w:basedOn w:val="a0"/>
    <w:next w:val="a0"/>
    <w:rsid w:val="006F1AB4"/>
    <w:pPr>
      <w:keepNext/>
      <w:spacing w:before="480" w:after="300" w:line="240" w:lineRule="auto"/>
      <w:outlineLvl w:val="3"/>
    </w:pPr>
    <w:rPr>
      <w:rFonts w:ascii="Times New Roman" w:eastAsia="ヒラギノ角ゴ Pro W3" w:hAnsi="Times New Roman" w:cs="Times New Roman"/>
      <w:b/>
      <w:color w:val="000000"/>
      <w:spacing w:val="20"/>
      <w:sz w:val="28"/>
      <w:szCs w:val="20"/>
      <w:lang w:eastAsia="ru-RU"/>
    </w:rPr>
  </w:style>
  <w:style w:type="paragraph" w:customStyle="1" w:styleId="Heading3AA">
    <w:name w:val="Heading 3 A A"/>
    <w:next w:val="a0"/>
    <w:rsid w:val="006F1AB4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  <w:lang w:eastAsia="ru-RU"/>
    </w:rPr>
  </w:style>
  <w:style w:type="paragraph" w:styleId="25">
    <w:name w:val="Body Text Indent 2"/>
    <w:basedOn w:val="a0"/>
    <w:link w:val="26"/>
    <w:semiHidden/>
    <w:unhideWhenUsed/>
    <w:rsid w:val="006F1AB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6F1AB4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0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A">
    <w:name w:val="Heading 1 A"/>
    <w:next w:val="a0"/>
    <w:rsid w:val="006F1AB4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  <w:lang w:eastAsia="ru-RU"/>
    </w:rPr>
  </w:style>
  <w:style w:type="paragraph" w:styleId="34">
    <w:name w:val="Body Text 3"/>
    <w:basedOn w:val="a0"/>
    <w:link w:val="35"/>
    <w:unhideWhenUsed/>
    <w:rsid w:val="006F1AB4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6F1AB4"/>
    <w:rPr>
      <w:rFonts w:ascii="Calibri" w:eastAsia="Times New Roman" w:hAnsi="Calibri" w:cs="Times New Roman"/>
      <w:sz w:val="16"/>
      <w:szCs w:val="16"/>
      <w:lang w:eastAsia="ru-RU"/>
    </w:rPr>
  </w:style>
  <w:style w:type="numbering" w:customStyle="1" w:styleId="111">
    <w:name w:val="Нет списка111"/>
    <w:next w:val="a3"/>
    <w:semiHidden/>
    <w:rsid w:val="006F1AB4"/>
  </w:style>
  <w:style w:type="table" w:customStyle="1" w:styleId="17">
    <w:name w:val="Сетка таблицы1"/>
    <w:basedOn w:val="a2"/>
    <w:next w:val="af4"/>
    <w:rsid w:val="006F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Document Map"/>
    <w:basedOn w:val="a0"/>
    <w:link w:val="aff6"/>
    <w:semiHidden/>
    <w:rsid w:val="006F1AB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1"/>
    <w:link w:val="aff5"/>
    <w:semiHidden/>
    <w:rsid w:val="006F1A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F1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126"/>
      <w:sz w:val="24"/>
      <w:szCs w:val="24"/>
      <w:lang w:eastAsia="ru-RU"/>
    </w:rPr>
  </w:style>
  <w:style w:type="character" w:styleId="aff7">
    <w:name w:val="FollowedHyperlink"/>
    <w:semiHidden/>
    <w:unhideWhenUsed/>
    <w:rsid w:val="006F1AB4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6F1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6F1A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8">
    <w:name w:val="toc 1"/>
    <w:basedOn w:val="a0"/>
    <w:next w:val="a0"/>
    <w:autoRedefine/>
    <w:semiHidden/>
    <w:unhideWhenUsed/>
    <w:rsid w:val="006F1AB4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 w:cs="Times New Roman"/>
      <w:b/>
      <w:caps/>
      <w:sz w:val="28"/>
      <w:szCs w:val="24"/>
      <w:lang w:eastAsia="ru-RU" w:bidi="en-US"/>
    </w:rPr>
  </w:style>
  <w:style w:type="paragraph" w:styleId="27">
    <w:name w:val="toc 2"/>
    <w:basedOn w:val="a0"/>
    <w:next w:val="a0"/>
    <w:autoRedefine/>
    <w:semiHidden/>
    <w:unhideWhenUsed/>
    <w:rsid w:val="006F1AB4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eastAsia="ru-RU" w:bidi="en-US"/>
    </w:rPr>
  </w:style>
  <w:style w:type="paragraph" w:styleId="36">
    <w:name w:val="toc 3"/>
    <w:basedOn w:val="a0"/>
    <w:next w:val="a0"/>
    <w:autoRedefine/>
    <w:semiHidden/>
    <w:unhideWhenUsed/>
    <w:rsid w:val="006F1AB4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eastAsia="ru-RU" w:bidi="en-US"/>
    </w:rPr>
  </w:style>
  <w:style w:type="paragraph" w:styleId="41">
    <w:name w:val="toc 4"/>
    <w:basedOn w:val="a0"/>
    <w:next w:val="a0"/>
    <w:autoRedefine/>
    <w:semiHidden/>
    <w:unhideWhenUsed/>
    <w:rsid w:val="006F1AB4"/>
    <w:pPr>
      <w:spacing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0"/>
    <w:next w:val="a0"/>
    <w:autoRedefine/>
    <w:semiHidden/>
    <w:unhideWhenUsed/>
    <w:rsid w:val="006F1AB4"/>
    <w:pPr>
      <w:spacing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0"/>
    <w:next w:val="a0"/>
    <w:autoRedefine/>
    <w:semiHidden/>
    <w:unhideWhenUsed/>
    <w:rsid w:val="006F1AB4"/>
    <w:pPr>
      <w:spacing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0"/>
    <w:next w:val="a0"/>
    <w:autoRedefine/>
    <w:semiHidden/>
    <w:unhideWhenUsed/>
    <w:rsid w:val="006F1AB4"/>
    <w:pPr>
      <w:spacing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0"/>
    <w:next w:val="a0"/>
    <w:autoRedefine/>
    <w:semiHidden/>
    <w:unhideWhenUsed/>
    <w:rsid w:val="006F1AB4"/>
    <w:pPr>
      <w:spacing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2">
    <w:name w:val="toc 9"/>
    <w:basedOn w:val="a0"/>
    <w:next w:val="a0"/>
    <w:autoRedefine/>
    <w:semiHidden/>
    <w:unhideWhenUsed/>
    <w:rsid w:val="006F1AB4"/>
    <w:pPr>
      <w:spacing w:after="100"/>
      <w:ind w:left="1760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Текст сноски Знак1"/>
    <w:aliases w:val="Знак6 Знак1,F1 Знак1"/>
    <w:semiHidden/>
    <w:rsid w:val="006F1AB4"/>
    <w:rPr>
      <w:rFonts w:eastAsia="Calibri"/>
      <w:lang w:val="en-US"/>
    </w:rPr>
  </w:style>
  <w:style w:type="paragraph" w:styleId="aff8">
    <w:name w:val="caption"/>
    <w:basedOn w:val="a0"/>
    <w:next w:val="a0"/>
    <w:uiPriority w:val="35"/>
    <w:unhideWhenUsed/>
    <w:qFormat/>
    <w:rsid w:val="006F1AB4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styleId="aff9">
    <w:name w:val="List"/>
    <w:basedOn w:val="afb"/>
    <w:semiHidden/>
    <w:unhideWhenUsed/>
    <w:rsid w:val="006F1AB4"/>
    <w:pPr>
      <w:suppressAutoHyphens/>
    </w:pPr>
    <w:rPr>
      <w:rFonts w:eastAsia="Times New Roman" w:cs="Tahoma"/>
      <w:lang w:eastAsia="ar-SA"/>
    </w:rPr>
  </w:style>
  <w:style w:type="paragraph" w:styleId="2">
    <w:name w:val="List Bullet 2"/>
    <w:basedOn w:val="a0"/>
    <w:autoRedefine/>
    <w:semiHidden/>
    <w:unhideWhenUsed/>
    <w:rsid w:val="006F1AB4"/>
    <w:pPr>
      <w:numPr>
        <w:numId w:val="4"/>
      </w:numPr>
      <w:tabs>
        <w:tab w:val="clear" w:pos="643"/>
      </w:tabs>
      <w:spacing w:before="60" w:after="6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Subtitle"/>
    <w:basedOn w:val="a0"/>
    <w:next w:val="a0"/>
    <w:link w:val="1a"/>
    <w:qFormat/>
    <w:rsid w:val="006F1AB4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eastAsia="ru-RU" w:bidi="en-US"/>
    </w:rPr>
  </w:style>
  <w:style w:type="character" w:customStyle="1" w:styleId="affb">
    <w:name w:val="Подзаголовок Знак"/>
    <w:basedOn w:val="a1"/>
    <w:rsid w:val="006F1A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c">
    <w:name w:val="Block Text"/>
    <w:basedOn w:val="a0"/>
    <w:semiHidden/>
    <w:unhideWhenUsed/>
    <w:rsid w:val="006F1AB4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8">
    <w:name w:val="Quote"/>
    <w:basedOn w:val="a0"/>
    <w:next w:val="a0"/>
    <w:link w:val="29"/>
    <w:qFormat/>
    <w:rsid w:val="006F1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eastAsia="ru-RU" w:bidi="en-US"/>
    </w:rPr>
  </w:style>
  <w:style w:type="character" w:customStyle="1" w:styleId="29">
    <w:name w:val="Цитата 2 Знак"/>
    <w:basedOn w:val="a1"/>
    <w:link w:val="28"/>
    <w:rsid w:val="006F1AB4"/>
    <w:rPr>
      <w:rFonts w:ascii="Times New Roman" w:eastAsia="Times New Roman" w:hAnsi="Times New Roman" w:cs="Times New Roman"/>
      <w:i/>
      <w:sz w:val="24"/>
      <w:szCs w:val="24"/>
      <w:lang w:eastAsia="ru-RU" w:bidi="en-US"/>
    </w:rPr>
  </w:style>
  <w:style w:type="paragraph" w:styleId="affd">
    <w:name w:val="Intense Quote"/>
    <w:basedOn w:val="a0"/>
    <w:next w:val="a0"/>
    <w:link w:val="affe"/>
    <w:qFormat/>
    <w:rsid w:val="006F1AB4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eastAsia="ru-RU" w:bidi="en-US"/>
    </w:rPr>
  </w:style>
  <w:style w:type="character" w:customStyle="1" w:styleId="affe">
    <w:name w:val="Выделенная цитата Знак"/>
    <w:basedOn w:val="a1"/>
    <w:link w:val="affd"/>
    <w:rsid w:val="006F1AB4"/>
    <w:rPr>
      <w:rFonts w:ascii="Times New Roman" w:eastAsia="Times New Roman" w:hAnsi="Times New Roman" w:cs="Times New Roman"/>
      <w:b/>
      <w:i/>
      <w:sz w:val="24"/>
      <w:lang w:eastAsia="ru-RU" w:bidi="en-US"/>
    </w:rPr>
  </w:style>
  <w:style w:type="paragraph" w:styleId="afff">
    <w:name w:val="TOC Heading"/>
    <w:basedOn w:val="10"/>
    <w:next w:val="a0"/>
    <w:semiHidden/>
    <w:unhideWhenUsed/>
    <w:qFormat/>
    <w:rsid w:val="006F1AB4"/>
    <w:pPr>
      <w:numPr>
        <w:numId w:val="0"/>
      </w:numPr>
      <w:spacing w:before="240" w:after="60"/>
      <w:jc w:val="center"/>
      <w:outlineLvl w:val="9"/>
    </w:pPr>
    <w:rPr>
      <w:rFonts w:ascii="Arial" w:hAnsi="Arial"/>
      <w:b/>
      <w:bCs/>
      <w:kern w:val="32"/>
      <w:sz w:val="32"/>
      <w:szCs w:val="32"/>
      <w:lang w:eastAsia="en-US" w:bidi="en-US"/>
    </w:rPr>
  </w:style>
  <w:style w:type="paragraph" w:customStyle="1" w:styleId="Zag2">
    <w:name w:val="Zag_2"/>
    <w:basedOn w:val="a0"/>
    <w:rsid w:val="006F1AB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0"/>
    <w:rsid w:val="006F1AB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f0">
    <w:name w:val="Ξαϋχνϋι"/>
    <w:basedOn w:val="a0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afff1">
    <w:name w:val="Νξβϋι"/>
    <w:basedOn w:val="a0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6F1AB4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text2">
    <w:name w:val="text2"/>
    <w:basedOn w:val="a0"/>
    <w:rsid w:val="006F1AB4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1b">
    <w:name w:val="Знак Знак1 Знак Знак Знак"/>
    <w:basedOn w:val="a0"/>
    <w:rsid w:val="006F1A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2">
    <w:name w:val="Знак Знак Знак Знак Знак"/>
    <w:basedOn w:val="a0"/>
    <w:rsid w:val="006F1A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rsid w:val="006F1AB4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afff3">
    <w:name w:val="Знак Знак"/>
    <w:basedOn w:val="a0"/>
    <w:rsid w:val="006F1A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4">
    <w:name w:val="a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6F1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Знак Знак Знак"/>
    <w:basedOn w:val="a0"/>
    <w:rsid w:val="006F1A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1c">
    <w:name w:val="Абзац списка1"/>
    <w:basedOn w:val="a0"/>
    <w:rsid w:val="006F1A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6">
    <w:name w:val="Знак Знак Знак Знак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1d">
    <w:name w:val="Номер 1"/>
    <w:basedOn w:val="10"/>
    <w:qFormat/>
    <w:rsid w:val="006F1AB4"/>
    <w:pPr>
      <w:numPr>
        <w:numId w:val="0"/>
      </w:numPr>
      <w:suppressAutoHyphens/>
      <w:autoSpaceDE w:val="0"/>
      <w:autoSpaceDN w:val="0"/>
      <w:adjustRightInd w:val="0"/>
      <w:spacing w:before="360" w:after="240" w:line="360" w:lineRule="auto"/>
      <w:jc w:val="center"/>
    </w:pPr>
    <w:rPr>
      <w:b/>
    </w:rPr>
  </w:style>
  <w:style w:type="paragraph" w:customStyle="1" w:styleId="Iauiue0">
    <w:name w:val="Iau?iue"/>
    <w:rsid w:val="006F1A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a">
    <w:name w:val="Номер 2"/>
    <w:basedOn w:val="3"/>
    <w:qFormat/>
    <w:rsid w:val="006F1AB4"/>
    <w:pPr>
      <w:numPr>
        <w:ilvl w:val="0"/>
        <w:numId w:val="0"/>
      </w:numPr>
      <w:spacing w:before="120" w:after="120" w:line="360" w:lineRule="auto"/>
      <w:jc w:val="center"/>
    </w:pPr>
    <w:rPr>
      <w:rFonts w:cs="Arial"/>
      <w:b/>
      <w:bCs/>
      <w:szCs w:val="28"/>
    </w:rPr>
  </w:style>
  <w:style w:type="paragraph" w:customStyle="1" w:styleId="210">
    <w:name w:val="Основной текст 21"/>
    <w:basedOn w:val="a0"/>
    <w:rsid w:val="006F1AB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20">
    <w:name w:val="Основной текст 22"/>
    <w:basedOn w:val="a0"/>
    <w:rsid w:val="006F1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0"/>
    <w:rsid w:val="006F1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0"/>
    <w:rsid w:val="006F1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Стиль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6F1AB4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8">
    <w:name w:val="Знак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0"/>
    <w:rsid w:val="006F1A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ompanyName">
    <w:name w:val="Company Name"/>
    <w:basedOn w:val="a5"/>
    <w:rsid w:val="006F1AB4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5"/>
    <w:rsid w:val="006F1AB4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5"/>
    <w:rsid w:val="006F1AB4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a">
    <w:name w:val="Аннотации"/>
    <w:basedOn w:val="a0"/>
    <w:rsid w:val="006F1AB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b">
    <w:name w:val="Содержимое таблицы"/>
    <w:basedOn w:val="a0"/>
    <w:rsid w:val="006F1AB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1e">
    <w:name w:val="Стиль1"/>
    <w:rsid w:val="006F1A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текст сноски"/>
    <w:basedOn w:val="a0"/>
    <w:rsid w:val="006F1AB4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paragraph" w:customStyle="1" w:styleId="description">
    <w:name w:val="description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1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msonormalcxspmiddlecxspmiddle">
    <w:name w:val="msonormalcxspmiddlecxspmiddle"/>
    <w:basedOn w:val="a0"/>
    <w:rsid w:val="006F1AB4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6F1AB4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 w:eastAsia="ru-RU"/>
    </w:rPr>
  </w:style>
  <w:style w:type="paragraph" w:customStyle="1" w:styleId="western">
    <w:name w:val="western"/>
    <w:basedOn w:val="a0"/>
    <w:rsid w:val="006F1AB4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R">
    <w:name w:val="NR"/>
    <w:basedOn w:val="a0"/>
    <w:rsid w:val="006F1A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Знак Знак2 Знак"/>
    <w:basedOn w:val="a0"/>
    <w:rsid w:val="006F1A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d">
    <w:name w:val="Заголовок"/>
    <w:basedOn w:val="a0"/>
    <w:next w:val="afb"/>
    <w:rsid w:val="006F1AB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0">
    <w:name w:val="Название1"/>
    <w:basedOn w:val="a0"/>
    <w:rsid w:val="006F1AB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1">
    <w:name w:val="Указатель1"/>
    <w:basedOn w:val="a0"/>
    <w:rsid w:val="006F1AB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e">
    <w:name w:val="#Текст_мой"/>
    <w:rsid w:val="006F1AB4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">
    <w:name w:val="Знак Знак Знак Знак Знак Знак Знак Знак Знак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-12">
    <w:name w:val="Цветной список - Акцент 12"/>
    <w:basedOn w:val="a0"/>
    <w:qFormat/>
    <w:rsid w:val="006F1AB4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rsid w:val="006F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0"/>
    <w:rsid w:val="006F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0">
    <w:name w:val="А_осн Знак"/>
    <w:link w:val="affff1"/>
    <w:locked/>
    <w:rsid w:val="006F1AB4"/>
  </w:style>
  <w:style w:type="paragraph" w:customStyle="1" w:styleId="affff1">
    <w:name w:val="А_осн"/>
    <w:basedOn w:val="Abstract"/>
    <w:link w:val="affff0"/>
    <w:rsid w:val="006F1AB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2">
    <w:name w:val="А_сноска Знак"/>
    <w:link w:val="affff3"/>
    <w:locked/>
    <w:rsid w:val="006F1AB4"/>
    <w:rPr>
      <w:rFonts w:ascii="Calibri" w:eastAsia="Calibri" w:hAnsi="Calibri"/>
      <w:sz w:val="24"/>
      <w:szCs w:val="24"/>
    </w:rPr>
  </w:style>
  <w:style w:type="paragraph" w:customStyle="1" w:styleId="affff3">
    <w:name w:val="А_сноска"/>
    <w:basedOn w:val="af5"/>
    <w:link w:val="affff2"/>
    <w:qFormat/>
    <w:rsid w:val="006F1AB4"/>
    <w:pPr>
      <w:widowControl w:val="0"/>
      <w:spacing w:after="0" w:line="240" w:lineRule="auto"/>
      <w:ind w:firstLine="400"/>
      <w:jc w:val="both"/>
    </w:pPr>
    <w:rPr>
      <w:rFonts w:cstheme="minorBidi"/>
      <w:sz w:val="24"/>
      <w:szCs w:val="24"/>
      <w:lang w:eastAsia="en-US"/>
    </w:rPr>
  </w:style>
  <w:style w:type="character" w:styleId="affff4">
    <w:name w:val="annotation reference"/>
    <w:semiHidden/>
    <w:unhideWhenUsed/>
    <w:rsid w:val="006F1AB4"/>
    <w:rPr>
      <w:sz w:val="16"/>
      <w:szCs w:val="16"/>
    </w:rPr>
  </w:style>
  <w:style w:type="character" w:styleId="affff5">
    <w:name w:val="Subtle Emphasis"/>
    <w:qFormat/>
    <w:rsid w:val="006F1AB4"/>
    <w:rPr>
      <w:i/>
      <w:iCs w:val="0"/>
      <w:color w:val="5A5A5A"/>
    </w:rPr>
  </w:style>
  <w:style w:type="character" w:styleId="affff6">
    <w:name w:val="Intense Emphasis"/>
    <w:qFormat/>
    <w:rsid w:val="006F1AB4"/>
    <w:rPr>
      <w:b/>
      <w:bCs w:val="0"/>
      <w:i/>
      <w:iCs w:val="0"/>
      <w:sz w:val="24"/>
      <w:szCs w:val="24"/>
      <w:u w:val="single"/>
    </w:rPr>
  </w:style>
  <w:style w:type="character" w:styleId="affff7">
    <w:name w:val="Subtle Reference"/>
    <w:qFormat/>
    <w:rsid w:val="006F1AB4"/>
    <w:rPr>
      <w:sz w:val="24"/>
      <w:szCs w:val="24"/>
      <w:u w:val="single"/>
    </w:rPr>
  </w:style>
  <w:style w:type="character" w:styleId="affff8">
    <w:name w:val="Intense Reference"/>
    <w:qFormat/>
    <w:rsid w:val="006F1AB4"/>
    <w:rPr>
      <w:b/>
      <w:bCs w:val="0"/>
      <w:sz w:val="24"/>
      <w:u w:val="single"/>
    </w:rPr>
  </w:style>
  <w:style w:type="character" w:styleId="affff9">
    <w:name w:val="Book Title"/>
    <w:qFormat/>
    <w:rsid w:val="006F1AB4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112">
    <w:name w:val="Заголовок 1 Знак1"/>
    <w:locked/>
    <w:rsid w:val="006F1AB4"/>
    <w:rPr>
      <w:rFonts w:ascii="Arial" w:hAnsi="Arial" w:cs="Arial"/>
      <w:b/>
      <w:bCs/>
      <w:kern w:val="32"/>
      <w:sz w:val="32"/>
      <w:szCs w:val="32"/>
      <w:lang w:val="de-DE"/>
    </w:rPr>
  </w:style>
  <w:style w:type="character" w:customStyle="1" w:styleId="212">
    <w:name w:val="Заголовок 2 Знак1"/>
    <w:semiHidden/>
    <w:locked/>
    <w:rsid w:val="006F1AB4"/>
    <w:rPr>
      <w:rFonts w:ascii="Cambria" w:hAnsi="Cambria"/>
      <w:b/>
      <w:color w:val="4F81BD"/>
      <w:sz w:val="26"/>
      <w:szCs w:val="26"/>
    </w:rPr>
  </w:style>
  <w:style w:type="character" w:customStyle="1" w:styleId="310">
    <w:name w:val="Заголовок 3 Знак1"/>
    <w:semiHidden/>
    <w:locked/>
    <w:rsid w:val="006F1AB4"/>
    <w:rPr>
      <w:rFonts w:ascii="Arial" w:hAnsi="Arial" w:cs="Arial"/>
      <w:b/>
      <w:bCs/>
      <w:sz w:val="26"/>
      <w:szCs w:val="26"/>
    </w:rPr>
  </w:style>
  <w:style w:type="character" w:customStyle="1" w:styleId="Osnova1">
    <w:name w:val="Osnova1"/>
    <w:rsid w:val="006F1AB4"/>
  </w:style>
  <w:style w:type="character" w:customStyle="1" w:styleId="Zag21">
    <w:name w:val="Zag_21"/>
    <w:rsid w:val="006F1AB4"/>
  </w:style>
  <w:style w:type="character" w:customStyle="1" w:styleId="Zag31">
    <w:name w:val="Zag_31"/>
    <w:rsid w:val="006F1AB4"/>
  </w:style>
  <w:style w:type="character" w:customStyle="1" w:styleId="1f2">
    <w:name w:val="Нижний колонтитул Знак1"/>
    <w:semiHidden/>
    <w:locked/>
    <w:rsid w:val="006F1AB4"/>
    <w:rPr>
      <w:rFonts w:eastAsia="Calibri"/>
      <w:sz w:val="24"/>
      <w:szCs w:val="24"/>
      <w:lang w:val="en-US"/>
    </w:rPr>
  </w:style>
  <w:style w:type="character" w:customStyle="1" w:styleId="1f3">
    <w:name w:val="Основной текст с отступом Знак1"/>
    <w:semiHidden/>
    <w:locked/>
    <w:rsid w:val="006F1AB4"/>
    <w:rPr>
      <w:sz w:val="24"/>
      <w:szCs w:val="24"/>
    </w:rPr>
  </w:style>
  <w:style w:type="character" w:customStyle="1" w:styleId="spelle">
    <w:name w:val="spelle"/>
    <w:rsid w:val="006F1AB4"/>
  </w:style>
  <w:style w:type="character" w:customStyle="1" w:styleId="grame">
    <w:name w:val="grame"/>
    <w:rsid w:val="006F1AB4"/>
  </w:style>
  <w:style w:type="character" w:customStyle="1" w:styleId="610">
    <w:name w:val="Знак6 Знак Знак1"/>
    <w:semiHidden/>
    <w:locked/>
    <w:rsid w:val="006F1AB4"/>
    <w:rPr>
      <w:lang w:val="ru-RU" w:eastAsia="ru-RU" w:bidi="ar-SA"/>
    </w:rPr>
  </w:style>
  <w:style w:type="character" w:customStyle="1" w:styleId="normalchar1">
    <w:name w:val="normal__char1"/>
    <w:rsid w:val="006F1AB4"/>
    <w:rPr>
      <w:rFonts w:ascii="Calibri" w:hAnsi="Calibri" w:cs="Calibri" w:hint="default"/>
      <w:sz w:val="22"/>
      <w:szCs w:val="22"/>
    </w:rPr>
  </w:style>
  <w:style w:type="character" w:customStyle="1" w:styleId="affffa">
    <w:name w:val="Без интервала Знак"/>
    <w:uiPriority w:val="1"/>
    <w:rsid w:val="006F1AB4"/>
    <w:rPr>
      <w:sz w:val="24"/>
      <w:szCs w:val="32"/>
    </w:rPr>
  </w:style>
  <w:style w:type="character" w:customStyle="1" w:styleId="apple-style-span">
    <w:name w:val="apple-style-span"/>
    <w:rsid w:val="006F1AB4"/>
  </w:style>
  <w:style w:type="character" w:customStyle="1" w:styleId="affffb">
    <w:name w:val="Методика подзаголовок"/>
    <w:rsid w:val="006F1AB4"/>
    <w:rPr>
      <w:rFonts w:ascii="Times New Roman" w:hAnsi="Times New Roman" w:cs="Times New Roman" w:hint="default"/>
      <w:b/>
      <w:bCs/>
      <w:spacing w:val="30"/>
    </w:rPr>
  </w:style>
  <w:style w:type="character" w:customStyle="1" w:styleId="180">
    <w:name w:val="Знак Знак18"/>
    <w:rsid w:val="006F1AB4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rsid w:val="006F1AB4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rsid w:val="006F1AB4"/>
    <w:rPr>
      <w:rFonts w:ascii="Arial" w:eastAsia="Times New Roman" w:hAnsi="Arial" w:cs="Times New Roman" w:hint="default"/>
      <w:b/>
      <w:bCs/>
      <w:sz w:val="24"/>
      <w:szCs w:val="26"/>
    </w:rPr>
  </w:style>
  <w:style w:type="character" w:customStyle="1" w:styleId="1f4">
    <w:name w:val="Название Знак1"/>
    <w:locked/>
    <w:rsid w:val="006F1AB4"/>
    <w:rPr>
      <w:b/>
      <w:sz w:val="24"/>
    </w:rPr>
  </w:style>
  <w:style w:type="character" w:customStyle="1" w:styleId="1a">
    <w:name w:val="Подзаголовок Знак1"/>
    <w:link w:val="affa"/>
    <w:locked/>
    <w:rsid w:val="006F1AB4"/>
    <w:rPr>
      <w:rFonts w:ascii="Arial" w:eastAsia="Times New Roman" w:hAnsi="Arial" w:cs="Times New Roman"/>
      <w:sz w:val="24"/>
      <w:szCs w:val="24"/>
      <w:lang w:eastAsia="ru-RU" w:bidi="en-US"/>
    </w:rPr>
  </w:style>
  <w:style w:type="character" w:customStyle="1" w:styleId="1f5">
    <w:name w:val="Схема документа Знак1"/>
    <w:uiPriority w:val="99"/>
    <w:semiHidden/>
    <w:rsid w:val="006F1AB4"/>
    <w:rPr>
      <w:rFonts w:ascii="Tahoma" w:eastAsia="Calibri" w:hAnsi="Tahoma" w:cs="Tahoma" w:hint="default"/>
      <w:sz w:val="16"/>
      <w:szCs w:val="16"/>
      <w:lang w:val="en-US"/>
    </w:rPr>
  </w:style>
  <w:style w:type="character" w:customStyle="1" w:styleId="post-authorvcard">
    <w:name w:val="post-author vcard"/>
    <w:rsid w:val="006F1AB4"/>
  </w:style>
  <w:style w:type="character" w:customStyle="1" w:styleId="fn">
    <w:name w:val="fn"/>
    <w:rsid w:val="006F1AB4"/>
  </w:style>
  <w:style w:type="character" w:customStyle="1" w:styleId="post-timestamp2">
    <w:name w:val="post-timestamp2"/>
    <w:rsid w:val="006F1AB4"/>
    <w:rPr>
      <w:color w:val="999966"/>
    </w:rPr>
  </w:style>
  <w:style w:type="character" w:customStyle="1" w:styleId="post-comment-link">
    <w:name w:val="post-comment-link"/>
    <w:rsid w:val="006F1AB4"/>
  </w:style>
  <w:style w:type="character" w:customStyle="1" w:styleId="item-controlblog-adminpid-1744177254">
    <w:name w:val="item-control blog-admin pid-1744177254"/>
    <w:rsid w:val="006F1AB4"/>
  </w:style>
  <w:style w:type="character" w:customStyle="1" w:styleId="zippytoggle-open">
    <w:name w:val="zippy toggle-open"/>
    <w:rsid w:val="006F1AB4"/>
  </w:style>
  <w:style w:type="character" w:customStyle="1" w:styleId="post-count">
    <w:name w:val="post-count"/>
    <w:rsid w:val="006F1AB4"/>
  </w:style>
  <w:style w:type="character" w:customStyle="1" w:styleId="zippy">
    <w:name w:val="zippy"/>
    <w:rsid w:val="006F1AB4"/>
  </w:style>
  <w:style w:type="character" w:customStyle="1" w:styleId="item-controlblog-admin">
    <w:name w:val="item-control blog-admin"/>
    <w:rsid w:val="006F1AB4"/>
  </w:style>
  <w:style w:type="character" w:customStyle="1" w:styleId="BodyTextChar">
    <w:name w:val="Body Text Char"/>
    <w:aliases w:val="DTP Body Text Char"/>
    <w:semiHidden/>
    <w:locked/>
    <w:rsid w:val="006F1AB4"/>
    <w:rPr>
      <w:sz w:val="24"/>
      <w:szCs w:val="24"/>
      <w:lang w:val="ru-RU" w:eastAsia="ru-RU" w:bidi="ar-SA"/>
    </w:rPr>
  </w:style>
  <w:style w:type="character" w:customStyle="1" w:styleId="1f6">
    <w:name w:val="Знак Знак1"/>
    <w:locked/>
    <w:rsid w:val="006F1AB4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2c">
    <w:name w:val="Знак Знак2"/>
    <w:semiHidden/>
    <w:locked/>
    <w:rsid w:val="006F1AB4"/>
    <w:rPr>
      <w:lang w:val="ru-RU" w:eastAsia="en-US" w:bidi="en-US"/>
    </w:rPr>
  </w:style>
  <w:style w:type="character" w:customStyle="1" w:styleId="62">
    <w:name w:val="Знак6 Знак Знак"/>
    <w:semiHidden/>
    <w:locked/>
    <w:rsid w:val="006F1AB4"/>
    <w:rPr>
      <w:lang w:val="ru-RU" w:eastAsia="ru-RU" w:bidi="ar-SA"/>
    </w:rPr>
  </w:style>
  <w:style w:type="character" w:customStyle="1" w:styleId="Heading3Char">
    <w:name w:val="Heading 3 Char"/>
    <w:locked/>
    <w:rsid w:val="006F1AB4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6F1AB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Основной шрифт абзаца1"/>
    <w:rsid w:val="006F1AB4"/>
  </w:style>
  <w:style w:type="character" w:customStyle="1" w:styleId="affffc">
    <w:name w:val="Символ сноски"/>
    <w:rsid w:val="006F1AB4"/>
    <w:rPr>
      <w:vertAlign w:val="superscrip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F1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6F1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6F1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maintext1">
    <w:name w:val="maintext1"/>
    <w:rsid w:val="006F1AB4"/>
    <w:rPr>
      <w:vanish w:val="0"/>
      <w:webHidden w:val="0"/>
      <w:sz w:val="24"/>
      <w:szCs w:val="24"/>
      <w:specVanish w:val="0"/>
    </w:rPr>
  </w:style>
  <w:style w:type="character" w:customStyle="1" w:styleId="default005f005fchar1char1">
    <w:name w:val="default_005f_005fchar1__char1"/>
    <w:rsid w:val="006F1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B2ColorfulShadingAccent2">
    <w:name w:val="B2 Colorful Shading Accent 2"/>
    <w:basedOn w:val="a2"/>
    <w:rsid w:val="006F1AB4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d">
    <w:name w:val="Сетка таблицы2"/>
    <w:basedOn w:val="a2"/>
    <w:rsid w:val="006F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rsid w:val="006F1A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2"/>
    <w:rsid w:val="006F1AB4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3">
    <w:name w:val="Сетка таблицы11"/>
    <w:basedOn w:val="a2"/>
    <w:rsid w:val="006F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6F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uiPriority w:val="99"/>
    <w:rsid w:val="006F1AB4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6F1AB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1"/>
    <w:uiPriority w:val="99"/>
    <w:rsid w:val="006F1AB4"/>
    <w:rPr>
      <w:rFonts w:ascii="Times New Roman" w:hAnsi="Times New Roman" w:cs="Times New Roman"/>
      <w:b/>
      <w:bCs/>
      <w:sz w:val="26"/>
      <w:szCs w:val="26"/>
    </w:rPr>
  </w:style>
  <w:style w:type="character" w:styleId="affffd">
    <w:name w:val="Emphasis"/>
    <w:basedOn w:val="a1"/>
    <w:qFormat/>
    <w:rsid w:val="006F1AB4"/>
    <w:rPr>
      <w:i/>
      <w:iCs/>
    </w:rPr>
  </w:style>
  <w:style w:type="paragraph" w:customStyle="1" w:styleId="Standard">
    <w:name w:val="Standard"/>
    <w:rsid w:val="006F1A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zag20">
    <w:name w:val="zag_2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6F1AB4"/>
    <w:rPr>
      <w:rFonts w:ascii="Times New Roman" w:hAnsi="Times New Roman" w:cs="Times New Roman"/>
      <w:b/>
      <w:bCs/>
      <w:sz w:val="26"/>
      <w:szCs w:val="26"/>
    </w:rPr>
  </w:style>
  <w:style w:type="paragraph" w:customStyle="1" w:styleId="2e">
    <w:name w:val="Абзац списка2"/>
    <w:basedOn w:val="a0"/>
    <w:rsid w:val="006F1AB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numbering" w:customStyle="1" w:styleId="2f">
    <w:name w:val="Нет списка2"/>
    <w:next w:val="a3"/>
    <w:semiHidden/>
    <w:rsid w:val="006F1AB4"/>
  </w:style>
  <w:style w:type="paragraph" w:customStyle="1" w:styleId="searchword">
    <w:name w:val="searchword"/>
    <w:basedOn w:val="a0"/>
    <w:rsid w:val="006F1AB4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0"/>
    <w:rsid w:val="006F1AB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newsheader">
    <w:name w:val="news_header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date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">
    <w:name w:val="sub_menu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">
    <w:name w:val="sub_menu1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2">
    <w:name w:val="sub_menu2"/>
    <w:basedOn w:val="a0"/>
    <w:rsid w:val="006F1AB4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enu11">
    <w:name w:val="sub_menu11"/>
    <w:basedOn w:val="a0"/>
    <w:rsid w:val="006F1AB4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enu3">
    <w:name w:val="sub_menu3"/>
    <w:basedOn w:val="a0"/>
    <w:rsid w:val="006F1AB4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2">
    <w:name w:val="sub_menu12"/>
    <w:basedOn w:val="a0"/>
    <w:rsid w:val="006F1AB4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header1">
    <w:name w:val="news_header1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ewsdate1">
    <w:name w:val="news_date1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styleId="z-">
    <w:name w:val="HTML Top of Form"/>
    <w:basedOn w:val="a0"/>
    <w:next w:val="a0"/>
    <w:link w:val="z-0"/>
    <w:hidden/>
    <w:semiHidden/>
    <w:rsid w:val="006F1A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semiHidden/>
    <w:rsid w:val="006F1A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semiHidden/>
    <w:rsid w:val="006F1A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semiHidden/>
    <w:rsid w:val="006F1A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2pt">
    <w:name w:val="12pt"/>
    <w:rsid w:val="006F1AB4"/>
    <w:rPr>
      <w:rFonts w:cs="Times New Roman"/>
    </w:rPr>
  </w:style>
  <w:style w:type="character" w:customStyle="1" w:styleId="200">
    <w:name w:val="20"/>
    <w:rsid w:val="006F1AB4"/>
    <w:rPr>
      <w:rFonts w:cs="Times New Roman"/>
    </w:rPr>
  </w:style>
  <w:style w:type="character" w:customStyle="1" w:styleId="1pt">
    <w:name w:val="1pt"/>
    <w:rsid w:val="006F1AB4"/>
    <w:rPr>
      <w:rFonts w:cs="Times New Roman"/>
    </w:rPr>
  </w:style>
  <w:style w:type="character" w:customStyle="1" w:styleId="a00">
    <w:name w:val="a0"/>
    <w:rsid w:val="006F1AB4"/>
    <w:rPr>
      <w:rFonts w:cs="Times New Roman"/>
    </w:rPr>
  </w:style>
  <w:style w:type="character" w:customStyle="1" w:styleId="1pt2">
    <w:name w:val="1pt2"/>
    <w:rsid w:val="006F1AB4"/>
    <w:rPr>
      <w:rFonts w:cs="Times New Roman"/>
    </w:rPr>
  </w:style>
  <w:style w:type="character" w:customStyle="1" w:styleId="1pt1">
    <w:name w:val="1pt1"/>
    <w:rsid w:val="006F1AB4"/>
    <w:rPr>
      <w:rFonts w:cs="Times New Roman"/>
    </w:rPr>
  </w:style>
  <w:style w:type="character" w:customStyle="1" w:styleId="a20">
    <w:name w:val="a2"/>
    <w:rsid w:val="006F1AB4"/>
    <w:rPr>
      <w:rFonts w:cs="Times New Roman"/>
    </w:rPr>
  </w:style>
  <w:style w:type="table" w:customStyle="1" w:styleId="42">
    <w:name w:val="Сетка таблицы4"/>
    <w:basedOn w:val="a2"/>
    <w:next w:val="af4"/>
    <w:uiPriority w:val="59"/>
    <w:rsid w:val="006F1A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4"/>
    <w:uiPriority w:val="59"/>
    <w:rsid w:val="006F1A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6F1AB4"/>
  </w:style>
  <w:style w:type="table" w:customStyle="1" w:styleId="63">
    <w:name w:val="Сетка таблицы6"/>
    <w:basedOn w:val="a2"/>
    <w:next w:val="af4"/>
    <w:rsid w:val="006F1A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Цитата1"/>
    <w:basedOn w:val="a0"/>
    <w:rsid w:val="006F1AB4"/>
    <w:pPr>
      <w:spacing w:after="0" w:line="240" w:lineRule="auto"/>
      <w:ind w:left="1870" w:right="-18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ffffe">
    <w:name w:val="line number"/>
    <w:basedOn w:val="a1"/>
    <w:uiPriority w:val="99"/>
    <w:semiHidden/>
    <w:unhideWhenUsed/>
    <w:rsid w:val="006F1AB4"/>
  </w:style>
  <w:style w:type="paragraph" w:customStyle="1" w:styleId="afffff">
    <w:name w:val="Заголовок таблицы"/>
    <w:basedOn w:val="afffb"/>
    <w:rsid w:val="006F1AB4"/>
    <w:pPr>
      <w:jc w:val="center"/>
    </w:pPr>
    <w:rPr>
      <w:rFonts w:eastAsia="Times New Roman"/>
      <w:b/>
      <w:i/>
      <w:color w:val="000000"/>
      <w:kern w:val="0"/>
      <w:szCs w:val="20"/>
    </w:rPr>
  </w:style>
  <w:style w:type="paragraph" w:customStyle="1" w:styleId="ConsNormal">
    <w:name w:val="ConsNormal"/>
    <w:rsid w:val="006F1A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Стиль2"/>
    <w:uiPriority w:val="99"/>
    <w:rsid w:val="006F1AB4"/>
    <w:pPr>
      <w:numPr>
        <w:numId w:val="5"/>
      </w:numPr>
    </w:pPr>
  </w:style>
  <w:style w:type="numbering" w:customStyle="1" w:styleId="43">
    <w:name w:val="Нет списка4"/>
    <w:next w:val="a3"/>
    <w:uiPriority w:val="99"/>
    <w:semiHidden/>
    <w:unhideWhenUsed/>
    <w:rsid w:val="006F1AB4"/>
  </w:style>
  <w:style w:type="table" w:customStyle="1" w:styleId="72">
    <w:name w:val="Сетка таблицы7"/>
    <w:basedOn w:val="a2"/>
    <w:next w:val="af4"/>
    <w:uiPriority w:val="59"/>
    <w:rsid w:val="006F1AB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1"/>
    <w:link w:val="1"/>
    <w:rsid w:val="006F1AB4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  <w:lang w:eastAsia="ru-RU"/>
    </w:rPr>
  </w:style>
  <w:style w:type="paragraph" w:customStyle="1" w:styleId="titul-rekom">
    <w:name w:val="titul-rekom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zag">
    <w:name w:val="titul-zag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2">
    <w:name w:val="Сетка таблицы8"/>
    <w:basedOn w:val="a2"/>
    <w:next w:val="af4"/>
    <w:uiPriority w:val="39"/>
    <w:rsid w:val="006F1AB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ebuchetMS9pt">
    <w:name w:val="Основной текст + Trebuchet MS;9 pt;Курсив"/>
    <w:basedOn w:val="ad"/>
    <w:rsid w:val="006F1AB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6F1A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6F1AB4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heading 2"/>
    <w:basedOn w:val="a0"/>
    <w:next w:val="a0"/>
    <w:link w:val="22"/>
    <w:qFormat/>
    <w:rsid w:val="006F1AB4"/>
    <w:pPr>
      <w:keepNext/>
      <w:numPr>
        <w:ilvl w:val="1"/>
        <w:numId w:val="2"/>
      </w:numPr>
      <w:spacing w:after="0" w:line="240" w:lineRule="auto"/>
      <w:ind w:left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6F1AB4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F1AB4"/>
    <w:pPr>
      <w:keepNext/>
      <w:numPr>
        <w:ilvl w:val="3"/>
        <w:numId w:val="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F1AB4"/>
    <w:pPr>
      <w:keepNext/>
      <w:numPr>
        <w:ilvl w:val="4"/>
        <w:numId w:val="2"/>
      </w:numPr>
      <w:spacing w:after="0" w:line="240" w:lineRule="auto"/>
      <w:ind w:right="-18"/>
      <w:outlineLvl w:val="4"/>
    </w:pPr>
    <w:rPr>
      <w:rFonts w:ascii="Times New Roman" w:eastAsia="Times New Roman" w:hAnsi="Times New Roman" w:cs="Times New Roman"/>
      <w:bCs/>
      <w:i/>
      <w:iCs/>
      <w:sz w:val="24"/>
      <w:szCs w:val="24"/>
      <w:lang w:eastAsia="ar-SA"/>
    </w:rPr>
  </w:style>
  <w:style w:type="paragraph" w:styleId="6">
    <w:name w:val="heading 6"/>
    <w:basedOn w:val="a0"/>
    <w:next w:val="a0"/>
    <w:link w:val="60"/>
    <w:qFormat/>
    <w:rsid w:val="006F1AB4"/>
    <w:pPr>
      <w:keepNext/>
      <w:numPr>
        <w:ilvl w:val="5"/>
        <w:numId w:val="2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F1AB4"/>
    <w:pPr>
      <w:keepNext/>
      <w:numPr>
        <w:ilvl w:val="6"/>
        <w:numId w:val="2"/>
      </w:numPr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6F1AB4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F1AB4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6F1A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1"/>
    <w:link w:val="20"/>
    <w:rsid w:val="006F1AB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F1A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F1A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F1AB4"/>
    <w:rPr>
      <w:rFonts w:ascii="Times New Roman" w:eastAsia="Times New Roman" w:hAnsi="Times New Roman" w:cs="Times New Roman"/>
      <w:bCs/>
      <w:i/>
      <w:i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F1A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6F1AB4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F1A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basedOn w:val="a0"/>
    <w:next w:val="a0"/>
    <w:uiPriority w:val="9"/>
    <w:unhideWhenUsed/>
    <w:qFormat/>
    <w:rsid w:val="006F1AB4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6F1AB4"/>
  </w:style>
  <w:style w:type="character" w:customStyle="1" w:styleId="90">
    <w:name w:val="Заголовок 9 Знак"/>
    <w:basedOn w:val="a1"/>
    <w:link w:val="9"/>
    <w:uiPriority w:val="9"/>
    <w:rsid w:val="006F1AB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List Paragraph"/>
    <w:basedOn w:val="a0"/>
    <w:uiPriority w:val="34"/>
    <w:qFormat/>
    <w:rsid w:val="006F1AB4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6F1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qFormat/>
    <w:rsid w:val="006F1AB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F1A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6F1AB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0"/>
    <w:link w:val="a9"/>
    <w:rsid w:val="006F1AB4"/>
    <w:pPr>
      <w:autoSpaceDE w:val="0"/>
      <w:autoSpaceDN w:val="0"/>
      <w:adjustRightInd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pacing w:val="4"/>
      <w:w w:val="105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6F1AB4"/>
    <w:rPr>
      <w:rFonts w:ascii="Times New Roman" w:eastAsia="Times New Roman" w:hAnsi="Times New Roman" w:cs="Times New Roman"/>
      <w:spacing w:val="4"/>
      <w:w w:val="105"/>
      <w:sz w:val="26"/>
      <w:szCs w:val="26"/>
      <w:lang w:eastAsia="ru-RU"/>
    </w:rPr>
  </w:style>
  <w:style w:type="character" w:styleId="aa">
    <w:name w:val="Hyperlink"/>
    <w:basedOn w:val="a1"/>
    <w:uiPriority w:val="99"/>
    <w:rsid w:val="006F1AB4"/>
    <w:rPr>
      <w:rFonts w:cs="Times New Roman"/>
      <w:color w:val="0000FF"/>
      <w:u w:val="single"/>
    </w:rPr>
  </w:style>
  <w:style w:type="paragraph" w:styleId="ab">
    <w:name w:val="Normal (Web)"/>
    <w:aliases w:val="Обычный (Web)"/>
    <w:basedOn w:val="a0"/>
    <w:uiPriority w:val="99"/>
    <w:qFormat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6F1AB4"/>
    <w:rPr>
      <w:b/>
      <w:bCs/>
    </w:rPr>
  </w:style>
  <w:style w:type="paragraph" w:customStyle="1" w:styleId="1">
    <w:name w:val="Основной текст1"/>
    <w:basedOn w:val="a0"/>
    <w:link w:val="ad"/>
    <w:rsid w:val="006F1AB4"/>
    <w:pPr>
      <w:numPr>
        <w:numId w:val="3"/>
      </w:numPr>
      <w:shd w:val="clear" w:color="auto" w:fill="FFFFFF"/>
      <w:tabs>
        <w:tab w:val="clear" w:pos="360"/>
      </w:tabs>
      <w:spacing w:after="180" w:line="0" w:lineRule="atLeast"/>
      <w:ind w:left="0" w:hanging="340"/>
    </w:pPr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  <w:lang w:eastAsia="ru-RU"/>
    </w:rPr>
  </w:style>
  <w:style w:type="paragraph" w:customStyle="1" w:styleId="msonormalcxspmiddle">
    <w:name w:val="msonormalcxspmiddle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">
    <w:name w:val="Маркированный"/>
    <w:basedOn w:val="a0"/>
    <w:semiHidden/>
    <w:rsid w:val="006F1AB4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Zag11">
    <w:name w:val="Zag_11"/>
    <w:rsid w:val="006F1AB4"/>
  </w:style>
  <w:style w:type="paragraph" w:customStyle="1" w:styleId="ae">
    <w:name w:val="Новый"/>
    <w:basedOn w:val="a0"/>
    <w:rsid w:val="006F1AB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 w:bidi="en-US"/>
    </w:rPr>
  </w:style>
  <w:style w:type="paragraph" w:styleId="af">
    <w:name w:val="Plain Text"/>
    <w:basedOn w:val="a0"/>
    <w:link w:val="af0"/>
    <w:rsid w:val="006F1A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1"/>
    <w:link w:val="af"/>
    <w:rsid w:val="006F1A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А_основной"/>
    <w:basedOn w:val="a0"/>
    <w:link w:val="af2"/>
    <w:qFormat/>
    <w:rsid w:val="006F1AB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А_основной Знак"/>
    <w:link w:val="af1"/>
    <w:rsid w:val="006F1A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F1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F1AB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aliases w:val="Сноска_ольга"/>
    <w:basedOn w:val="a1"/>
    <w:rsid w:val="006F1AB4"/>
  </w:style>
  <w:style w:type="paragraph" w:customStyle="1" w:styleId="Abstract">
    <w:name w:val="Abstract"/>
    <w:basedOn w:val="a0"/>
    <w:link w:val="Abstract0"/>
    <w:rsid w:val="006F1AB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7043d0430043a00200441043d043e0441043a0438char">
    <w:name w:val="dash0417_043d_0430_043a_0020_0441_043d_043e_0441_043a_0438__char"/>
    <w:basedOn w:val="a1"/>
    <w:rsid w:val="006F1AB4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6F1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6F1AB4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rsid w:val="006F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stract0">
    <w:name w:val="Abstract Знак"/>
    <w:link w:val="Abstract"/>
    <w:rsid w:val="006F1AB4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NormalPP">
    <w:name w:val="Normal PP"/>
    <w:basedOn w:val="a0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Zag1">
    <w:name w:val="Zag_1"/>
    <w:basedOn w:val="a0"/>
    <w:rsid w:val="006F1AB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13">
    <w:name w:val="Обычный1"/>
    <w:rsid w:val="006F1AB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F1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4">
    <w:name w:val="Текст1"/>
    <w:basedOn w:val="a0"/>
    <w:rsid w:val="006F1AB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5">
    <w:name w:val="Font Style35"/>
    <w:rsid w:val="006F1AB4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0"/>
    <w:rsid w:val="006F1AB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6F1AB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0"/>
    <w:rsid w:val="006F1AB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F1AB4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6F1AB4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0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6F1AB4"/>
    <w:pPr>
      <w:widowControl w:val="0"/>
      <w:autoSpaceDE w:val="0"/>
      <w:autoSpaceDN w:val="0"/>
      <w:adjustRightInd w:val="0"/>
      <w:spacing w:after="0" w:line="32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6F1AB4"/>
    <w:pPr>
      <w:widowControl w:val="0"/>
      <w:autoSpaceDE w:val="0"/>
      <w:autoSpaceDN w:val="0"/>
      <w:adjustRightInd w:val="0"/>
      <w:spacing w:after="0" w:line="324" w:lineRule="exact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6F1AB4"/>
    <w:rPr>
      <w:rFonts w:ascii="Times New Roman" w:hAnsi="Times New Roman" w:cs="Times New Roman"/>
      <w:spacing w:val="40"/>
      <w:sz w:val="34"/>
      <w:szCs w:val="34"/>
    </w:rPr>
  </w:style>
  <w:style w:type="paragraph" w:customStyle="1" w:styleId="Style16">
    <w:name w:val="Style16"/>
    <w:basedOn w:val="a0"/>
    <w:rsid w:val="006F1AB4"/>
    <w:pPr>
      <w:widowControl w:val="0"/>
      <w:autoSpaceDE w:val="0"/>
      <w:autoSpaceDN w:val="0"/>
      <w:adjustRightInd w:val="0"/>
      <w:spacing w:after="0" w:line="32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6F1AB4"/>
    <w:pPr>
      <w:widowControl w:val="0"/>
      <w:autoSpaceDE w:val="0"/>
      <w:autoSpaceDN w:val="0"/>
      <w:adjustRightInd w:val="0"/>
      <w:spacing w:after="0" w:line="324" w:lineRule="exact"/>
      <w:ind w:hanging="1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6F1AB4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6F1AB4"/>
    <w:pPr>
      <w:widowControl w:val="0"/>
      <w:autoSpaceDE w:val="0"/>
      <w:autoSpaceDN w:val="0"/>
      <w:adjustRightInd w:val="0"/>
      <w:spacing w:after="0" w:line="324" w:lineRule="exact"/>
      <w:ind w:hanging="2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6F1AB4"/>
    <w:pPr>
      <w:widowControl w:val="0"/>
      <w:autoSpaceDE w:val="0"/>
      <w:autoSpaceDN w:val="0"/>
      <w:adjustRightInd w:val="0"/>
      <w:spacing w:after="0" w:line="322" w:lineRule="exact"/>
      <w:ind w:firstLine="8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rsid w:val="006F1AB4"/>
    <w:pPr>
      <w:widowControl w:val="0"/>
      <w:autoSpaceDE w:val="0"/>
      <w:autoSpaceDN w:val="0"/>
      <w:adjustRightInd w:val="0"/>
      <w:spacing w:after="0" w:line="324" w:lineRule="exact"/>
      <w:ind w:firstLine="2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6F1AB4"/>
    <w:pPr>
      <w:widowControl w:val="0"/>
      <w:autoSpaceDE w:val="0"/>
      <w:autoSpaceDN w:val="0"/>
      <w:adjustRightInd w:val="0"/>
      <w:spacing w:after="0" w:line="322" w:lineRule="exact"/>
      <w:ind w:firstLine="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6F1AB4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6F1AB4"/>
    <w:rPr>
      <w:rFonts w:ascii="Times New Roman" w:hAnsi="Times New Roman" w:cs="Times New Roman" w:hint="default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6F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0"/>
    <w:rsid w:val="006F1AB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apple-converted-space">
    <w:name w:val="apple-converted-space"/>
    <w:basedOn w:val="a1"/>
    <w:rsid w:val="006F1AB4"/>
  </w:style>
  <w:style w:type="numbering" w:customStyle="1" w:styleId="110">
    <w:name w:val="Нет списка11"/>
    <w:next w:val="a3"/>
    <w:uiPriority w:val="99"/>
    <w:semiHidden/>
    <w:unhideWhenUsed/>
    <w:rsid w:val="006F1AB4"/>
  </w:style>
  <w:style w:type="table" w:styleId="af4">
    <w:name w:val="Table Grid"/>
    <w:basedOn w:val="a2"/>
    <w:uiPriority w:val="59"/>
    <w:rsid w:val="006F1A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aliases w:val="F1,Знак6"/>
    <w:basedOn w:val="a0"/>
    <w:link w:val="af6"/>
    <w:unhideWhenUsed/>
    <w:rsid w:val="006F1AB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F1 Знак,Знак6 Знак"/>
    <w:basedOn w:val="a1"/>
    <w:link w:val="af5"/>
    <w:rsid w:val="006F1AB4"/>
    <w:rPr>
      <w:rFonts w:ascii="Calibri" w:eastAsia="Calibri" w:hAnsi="Calibri" w:cs="Times New Roman"/>
      <w:sz w:val="20"/>
      <w:szCs w:val="20"/>
      <w:lang w:eastAsia="ru-RU"/>
    </w:rPr>
  </w:style>
  <w:style w:type="paragraph" w:styleId="23">
    <w:name w:val="Body Text 2"/>
    <w:basedOn w:val="a0"/>
    <w:link w:val="24"/>
    <w:rsid w:val="006F1A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6F1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text"/>
    <w:basedOn w:val="a0"/>
    <w:link w:val="af8"/>
    <w:semiHidden/>
    <w:rsid w:val="006F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1"/>
    <w:link w:val="af7"/>
    <w:semiHidden/>
    <w:rsid w:val="006F1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2AA">
    <w:name w:val="Heading 2 A A"/>
    <w:next w:val="a0"/>
    <w:rsid w:val="006F1AB4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  <w:lang w:eastAsia="ru-RU"/>
    </w:rPr>
  </w:style>
  <w:style w:type="paragraph" w:customStyle="1" w:styleId="Heading1AA">
    <w:name w:val="Heading 1 A A"/>
    <w:next w:val="a0"/>
    <w:autoRedefine/>
    <w:rsid w:val="006F1AB4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  <w:lang w:eastAsia="ru-RU"/>
    </w:rPr>
  </w:style>
  <w:style w:type="paragraph" w:styleId="af9">
    <w:name w:val="Title"/>
    <w:basedOn w:val="a0"/>
    <w:link w:val="afa"/>
    <w:qFormat/>
    <w:rsid w:val="006F1A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a">
    <w:name w:val="Название Знак"/>
    <w:basedOn w:val="a1"/>
    <w:link w:val="af9"/>
    <w:rsid w:val="006F1A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Заголовок 3+"/>
    <w:basedOn w:val="a0"/>
    <w:rsid w:val="006F1AB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2">
    <w:name w:val="Body Text Indent 3"/>
    <w:basedOn w:val="a0"/>
    <w:link w:val="33"/>
    <w:rsid w:val="006F1AB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6F1AB4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0"/>
    <w:link w:val="afc"/>
    <w:unhideWhenUsed/>
    <w:rsid w:val="006F1AB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b"/>
    <w:rsid w:val="006F1AB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d">
    <w:name w:val="header"/>
    <w:basedOn w:val="a0"/>
    <w:link w:val="afe"/>
    <w:unhideWhenUsed/>
    <w:rsid w:val="006F1A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Верхний колонтитул Знак"/>
    <w:basedOn w:val="a1"/>
    <w:link w:val="afd"/>
    <w:rsid w:val="006F1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0"/>
    <w:link w:val="aff0"/>
    <w:uiPriority w:val="99"/>
    <w:unhideWhenUsed/>
    <w:rsid w:val="006F1A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6F1A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basedOn w:val="a1"/>
    <w:rsid w:val="006F1AB4"/>
  </w:style>
  <w:style w:type="paragraph" w:customStyle="1" w:styleId="aff2">
    <w:name w:val="Текст в заданном формате"/>
    <w:basedOn w:val="a0"/>
    <w:rsid w:val="006F1AB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aff3">
    <w:name w:val="ААА"/>
    <w:basedOn w:val="a0"/>
    <w:qFormat/>
    <w:rsid w:val="006F1AB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5">
    <w:name w:val="АСтиль1"/>
    <w:basedOn w:val="a0"/>
    <w:qFormat/>
    <w:rsid w:val="006F1AB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6">
    <w:name w:val="ААСтиль1"/>
    <w:basedOn w:val="a0"/>
    <w:qFormat/>
    <w:rsid w:val="006F1AB4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4">
    <w:name w:val="А"/>
    <w:basedOn w:val="a0"/>
    <w:qFormat/>
    <w:rsid w:val="006F1AB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-">
    <w:name w:val="А-Стиль"/>
    <w:basedOn w:val="a0"/>
    <w:qFormat/>
    <w:rsid w:val="006F1AB4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ing4A">
    <w:name w:val="Heading 4 A"/>
    <w:basedOn w:val="a0"/>
    <w:next w:val="a0"/>
    <w:rsid w:val="006F1AB4"/>
    <w:pPr>
      <w:keepNext/>
      <w:spacing w:before="480" w:after="300" w:line="240" w:lineRule="auto"/>
      <w:outlineLvl w:val="3"/>
    </w:pPr>
    <w:rPr>
      <w:rFonts w:ascii="Times New Roman" w:eastAsia="ヒラギノ角ゴ Pro W3" w:hAnsi="Times New Roman" w:cs="Times New Roman"/>
      <w:b/>
      <w:color w:val="000000"/>
      <w:spacing w:val="20"/>
      <w:sz w:val="28"/>
      <w:szCs w:val="20"/>
      <w:lang w:eastAsia="ru-RU"/>
    </w:rPr>
  </w:style>
  <w:style w:type="paragraph" w:customStyle="1" w:styleId="Heading3AA">
    <w:name w:val="Heading 3 A A"/>
    <w:next w:val="a0"/>
    <w:rsid w:val="006F1AB4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  <w:lang w:eastAsia="ru-RU"/>
    </w:rPr>
  </w:style>
  <w:style w:type="paragraph" w:styleId="25">
    <w:name w:val="Body Text Indent 2"/>
    <w:basedOn w:val="a0"/>
    <w:link w:val="26"/>
    <w:semiHidden/>
    <w:unhideWhenUsed/>
    <w:rsid w:val="006F1AB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6F1AB4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0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A">
    <w:name w:val="Heading 1 A"/>
    <w:next w:val="a0"/>
    <w:rsid w:val="006F1AB4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  <w:lang w:eastAsia="ru-RU"/>
    </w:rPr>
  </w:style>
  <w:style w:type="paragraph" w:styleId="34">
    <w:name w:val="Body Text 3"/>
    <w:basedOn w:val="a0"/>
    <w:link w:val="35"/>
    <w:unhideWhenUsed/>
    <w:rsid w:val="006F1AB4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6F1AB4"/>
    <w:rPr>
      <w:rFonts w:ascii="Calibri" w:eastAsia="Times New Roman" w:hAnsi="Calibri" w:cs="Times New Roman"/>
      <w:sz w:val="16"/>
      <w:szCs w:val="16"/>
      <w:lang w:eastAsia="ru-RU"/>
    </w:rPr>
  </w:style>
  <w:style w:type="numbering" w:customStyle="1" w:styleId="111">
    <w:name w:val="Нет списка111"/>
    <w:next w:val="a3"/>
    <w:semiHidden/>
    <w:rsid w:val="006F1AB4"/>
  </w:style>
  <w:style w:type="table" w:customStyle="1" w:styleId="17">
    <w:name w:val="Сетка таблицы1"/>
    <w:basedOn w:val="a2"/>
    <w:next w:val="af4"/>
    <w:rsid w:val="006F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Document Map"/>
    <w:basedOn w:val="a0"/>
    <w:link w:val="aff6"/>
    <w:semiHidden/>
    <w:rsid w:val="006F1AB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1"/>
    <w:link w:val="aff5"/>
    <w:semiHidden/>
    <w:rsid w:val="006F1A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6F1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126"/>
      <w:sz w:val="24"/>
      <w:szCs w:val="24"/>
      <w:lang w:eastAsia="ru-RU"/>
    </w:rPr>
  </w:style>
  <w:style w:type="character" w:styleId="aff7">
    <w:name w:val="FollowedHyperlink"/>
    <w:semiHidden/>
    <w:unhideWhenUsed/>
    <w:rsid w:val="006F1AB4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6F1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6F1A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8">
    <w:name w:val="toc 1"/>
    <w:basedOn w:val="a0"/>
    <w:next w:val="a0"/>
    <w:autoRedefine/>
    <w:semiHidden/>
    <w:unhideWhenUsed/>
    <w:rsid w:val="006F1AB4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 w:cs="Times New Roman"/>
      <w:b/>
      <w:caps/>
      <w:sz w:val="28"/>
      <w:szCs w:val="24"/>
      <w:lang w:eastAsia="ru-RU" w:bidi="en-US"/>
    </w:rPr>
  </w:style>
  <w:style w:type="paragraph" w:styleId="27">
    <w:name w:val="toc 2"/>
    <w:basedOn w:val="a0"/>
    <w:next w:val="a0"/>
    <w:autoRedefine/>
    <w:semiHidden/>
    <w:unhideWhenUsed/>
    <w:rsid w:val="006F1AB4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eastAsia="ru-RU" w:bidi="en-US"/>
    </w:rPr>
  </w:style>
  <w:style w:type="paragraph" w:styleId="36">
    <w:name w:val="toc 3"/>
    <w:basedOn w:val="a0"/>
    <w:next w:val="a0"/>
    <w:autoRedefine/>
    <w:semiHidden/>
    <w:unhideWhenUsed/>
    <w:rsid w:val="006F1AB4"/>
    <w:pPr>
      <w:tabs>
        <w:tab w:val="right" w:leader="dot" w:pos="9345"/>
      </w:tabs>
      <w:spacing w:after="100" w:line="240" w:lineRule="auto"/>
      <w:ind w:left="482"/>
      <w:contextualSpacing/>
    </w:pPr>
    <w:rPr>
      <w:rFonts w:ascii="Times New Roman" w:eastAsia="Times New Roman" w:hAnsi="Times New Roman" w:cs="Times New Roman"/>
      <w:sz w:val="28"/>
      <w:szCs w:val="24"/>
      <w:lang w:eastAsia="ru-RU" w:bidi="en-US"/>
    </w:rPr>
  </w:style>
  <w:style w:type="paragraph" w:styleId="41">
    <w:name w:val="toc 4"/>
    <w:basedOn w:val="a0"/>
    <w:next w:val="a0"/>
    <w:autoRedefine/>
    <w:semiHidden/>
    <w:unhideWhenUsed/>
    <w:rsid w:val="006F1AB4"/>
    <w:pPr>
      <w:spacing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0"/>
    <w:next w:val="a0"/>
    <w:autoRedefine/>
    <w:semiHidden/>
    <w:unhideWhenUsed/>
    <w:rsid w:val="006F1AB4"/>
    <w:pPr>
      <w:spacing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0"/>
    <w:next w:val="a0"/>
    <w:autoRedefine/>
    <w:semiHidden/>
    <w:unhideWhenUsed/>
    <w:rsid w:val="006F1AB4"/>
    <w:pPr>
      <w:spacing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0"/>
    <w:next w:val="a0"/>
    <w:autoRedefine/>
    <w:semiHidden/>
    <w:unhideWhenUsed/>
    <w:rsid w:val="006F1AB4"/>
    <w:pPr>
      <w:spacing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0"/>
    <w:next w:val="a0"/>
    <w:autoRedefine/>
    <w:semiHidden/>
    <w:unhideWhenUsed/>
    <w:rsid w:val="006F1AB4"/>
    <w:pPr>
      <w:spacing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2">
    <w:name w:val="toc 9"/>
    <w:basedOn w:val="a0"/>
    <w:next w:val="a0"/>
    <w:autoRedefine/>
    <w:semiHidden/>
    <w:unhideWhenUsed/>
    <w:rsid w:val="006F1AB4"/>
    <w:pPr>
      <w:spacing w:after="100"/>
      <w:ind w:left="1760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Текст сноски Знак1"/>
    <w:aliases w:val="Знак6 Знак1,F1 Знак1"/>
    <w:semiHidden/>
    <w:rsid w:val="006F1AB4"/>
    <w:rPr>
      <w:rFonts w:eastAsia="Calibri"/>
      <w:lang w:val="en-US"/>
    </w:rPr>
  </w:style>
  <w:style w:type="paragraph" w:styleId="aff8">
    <w:name w:val="caption"/>
    <w:basedOn w:val="a0"/>
    <w:next w:val="a0"/>
    <w:uiPriority w:val="35"/>
    <w:unhideWhenUsed/>
    <w:qFormat/>
    <w:rsid w:val="006F1AB4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styleId="aff9">
    <w:name w:val="List"/>
    <w:basedOn w:val="afb"/>
    <w:semiHidden/>
    <w:unhideWhenUsed/>
    <w:rsid w:val="006F1AB4"/>
    <w:pPr>
      <w:suppressAutoHyphens/>
    </w:pPr>
    <w:rPr>
      <w:rFonts w:eastAsia="Times New Roman" w:cs="Tahoma"/>
      <w:lang w:eastAsia="ar-SA"/>
    </w:rPr>
  </w:style>
  <w:style w:type="paragraph" w:styleId="2">
    <w:name w:val="List Bullet 2"/>
    <w:basedOn w:val="a0"/>
    <w:autoRedefine/>
    <w:semiHidden/>
    <w:unhideWhenUsed/>
    <w:rsid w:val="006F1AB4"/>
    <w:pPr>
      <w:numPr>
        <w:numId w:val="4"/>
      </w:numPr>
      <w:tabs>
        <w:tab w:val="clear" w:pos="643"/>
      </w:tabs>
      <w:spacing w:before="60" w:after="6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Subtitle"/>
    <w:basedOn w:val="a0"/>
    <w:next w:val="a0"/>
    <w:link w:val="1a"/>
    <w:qFormat/>
    <w:rsid w:val="006F1AB4"/>
    <w:pPr>
      <w:spacing w:after="60" w:line="240" w:lineRule="auto"/>
      <w:ind w:firstLine="709"/>
      <w:jc w:val="center"/>
      <w:outlineLvl w:val="1"/>
    </w:pPr>
    <w:rPr>
      <w:rFonts w:ascii="Arial" w:eastAsia="Times New Roman" w:hAnsi="Arial" w:cs="Times New Roman"/>
      <w:sz w:val="24"/>
      <w:szCs w:val="24"/>
      <w:lang w:eastAsia="ru-RU" w:bidi="en-US"/>
    </w:rPr>
  </w:style>
  <w:style w:type="character" w:customStyle="1" w:styleId="affb">
    <w:name w:val="Подзаголовок Знак"/>
    <w:basedOn w:val="a1"/>
    <w:rsid w:val="006F1A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c">
    <w:name w:val="Block Text"/>
    <w:basedOn w:val="a0"/>
    <w:semiHidden/>
    <w:unhideWhenUsed/>
    <w:rsid w:val="006F1AB4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8">
    <w:name w:val="Quote"/>
    <w:basedOn w:val="a0"/>
    <w:next w:val="a0"/>
    <w:link w:val="29"/>
    <w:qFormat/>
    <w:rsid w:val="006F1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eastAsia="ru-RU" w:bidi="en-US"/>
    </w:rPr>
  </w:style>
  <w:style w:type="character" w:customStyle="1" w:styleId="29">
    <w:name w:val="Цитата 2 Знак"/>
    <w:basedOn w:val="a1"/>
    <w:link w:val="28"/>
    <w:rsid w:val="006F1AB4"/>
    <w:rPr>
      <w:rFonts w:ascii="Times New Roman" w:eastAsia="Times New Roman" w:hAnsi="Times New Roman" w:cs="Times New Roman"/>
      <w:i/>
      <w:sz w:val="24"/>
      <w:szCs w:val="24"/>
      <w:lang w:eastAsia="ru-RU" w:bidi="en-US"/>
    </w:rPr>
  </w:style>
  <w:style w:type="paragraph" w:styleId="affd">
    <w:name w:val="Intense Quote"/>
    <w:basedOn w:val="a0"/>
    <w:next w:val="a0"/>
    <w:link w:val="affe"/>
    <w:qFormat/>
    <w:rsid w:val="006F1AB4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eastAsia="ru-RU" w:bidi="en-US"/>
    </w:rPr>
  </w:style>
  <w:style w:type="character" w:customStyle="1" w:styleId="affe">
    <w:name w:val="Выделенная цитата Знак"/>
    <w:basedOn w:val="a1"/>
    <w:link w:val="affd"/>
    <w:rsid w:val="006F1AB4"/>
    <w:rPr>
      <w:rFonts w:ascii="Times New Roman" w:eastAsia="Times New Roman" w:hAnsi="Times New Roman" w:cs="Times New Roman"/>
      <w:b/>
      <w:i/>
      <w:sz w:val="24"/>
      <w:lang w:eastAsia="ru-RU" w:bidi="en-US"/>
    </w:rPr>
  </w:style>
  <w:style w:type="paragraph" w:styleId="afff">
    <w:name w:val="TOC Heading"/>
    <w:basedOn w:val="10"/>
    <w:next w:val="a0"/>
    <w:semiHidden/>
    <w:unhideWhenUsed/>
    <w:qFormat/>
    <w:rsid w:val="006F1AB4"/>
    <w:pPr>
      <w:numPr>
        <w:numId w:val="0"/>
      </w:numPr>
      <w:spacing w:before="240" w:after="60"/>
      <w:jc w:val="center"/>
      <w:outlineLvl w:val="9"/>
    </w:pPr>
    <w:rPr>
      <w:rFonts w:ascii="Arial" w:hAnsi="Arial"/>
      <w:b/>
      <w:bCs/>
      <w:kern w:val="32"/>
      <w:sz w:val="32"/>
      <w:szCs w:val="32"/>
      <w:lang w:eastAsia="en-US" w:bidi="en-US"/>
    </w:rPr>
  </w:style>
  <w:style w:type="paragraph" w:customStyle="1" w:styleId="Zag2">
    <w:name w:val="Zag_2"/>
    <w:basedOn w:val="a0"/>
    <w:rsid w:val="006F1AB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0"/>
    <w:rsid w:val="006F1AB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f0">
    <w:name w:val="Ξαϋχνϋι"/>
    <w:basedOn w:val="a0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afff1">
    <w:name w:val="Νξβϋι"/>
    <w:basedOn w:val="a0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6F1AB4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text2">
    <w:name w:val="text2"/>
    <w:basedOn w:val="a0"/>
    <w:rsid w:val="006F1AB4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customStyle="1" w:styleId="1b">
    <w:name w:val="Знак Знак1 Знак Знак Знак"/>
    <w:basedOn w:val="a0"/>
    <w:rsid w:val="006F1A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2">
    <w:name w:val="Знак Знак Знак Знак Знак"/>
    <w:basedOn w:val="a0"/>
    <w:rsid w:val="006F1A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rsid w:val="006F1AB4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afff3">
    <w:name w:val="Знак Знак"/>
    <w:basedOn w:val="a0"/>
    <w:rsid w:val="006F1A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4">
    <w:name w:val="a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6F1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Знак Знак Знак"/>
    <w:basedOn w:val="a0"/>
    <w:rsid w:val="006F1A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1c">
    <w:name w:val="Абзац списка1"/>
    <w:basedOn w:val="a0"/>
    <w:rsid w:val="006F1A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6">
    <w:name w:val="Знак Знак Знак Знак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1d">
    <w:name w:val="Номер 1"/>
    <w:basedOn w:val="10"/>
    <w:qFormat/>
    <w:rsid w:val="006F1AB4"/>
    <w:pPr>
      <w:numPr>
        <w:numId w:val="0"/>
      </w:numPr>
      <w:suppressAutoHyphens/>
      <w:autoSpaceDE w:val="0"/>
      <w:autoSpaceDN w:val="0"/>
      <w:adjustRightInd w:val="0"/>
      <w:spacing w:before="360" w:after="240" w:line="360" w:lineRule="auto"/>
      <w:jc w:val="center"/>
    </w:pPr>
    <w:rPr>
      <w:b/>
    </w:rPr>
  </w:style>
  <w:style w:type="paragraph" w:customStyle="1" w:styleId="Iauiue0">
    <w:name w:val="Iau?iue"/>
    <w:rsid w:val="006F1A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a">
    <w:name w:val="Номер 2"/>
    <w:basedOn w:val="3"/>
    <w:qFormat/>
    <w:rsid w:val="006F1AB4"/>
    <w:pPr>
      <w:numPr>
        <w:ilvl w:val="0"/>
        <w:numId w:val="0"/>
      </w:numPr>
      <w:spacing w:before="120" w:after="120" w:line="360" w:lineRule="auto"/>
      <w:jc w:val="center"/>
    </w:pPr>
    <w:rPr>
      <w:rFonts w:cs="Arial"/>
      <w:b/>
      <w:bCs/>
      <w:szCs w:val="28"/>
    </w:rPr>
  </w:style>
  <w:style w:type="paragraph" w:customStyle="1" w:styleId="210">
    <w:name w:val="Основной текст 21"/>
    <w:basedOn w:val="a0"/>
    <w:rsid w:val="006F1AB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20">
    <w:name w:val="Основной текст 22"/>
    <w:basedOn w:val="a0"/>
    <w:rsid w:val="006F1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0"/>
    <w:rsid w:val="006F1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0"/>
    <w:rsid w:val="006F1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Стиль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6F1AB4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8">
    <w:name w:val="Знак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afff9">
    <w:name w:val="Знак Знак Знак Знак Знак Знак Знак Знак Знак Знак Знак Знак Знак Знак Знак Знак"/>
    <w:basedOn w:val="a0"/>
    <w:rsid w:val="006F1A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ompanyName">
    <w:name w:val="Company Name"/>
    <w:basedOn w:val="a5"/>
    <w:rsid w:val="006F1AB4"/>
    <w:pPr>
      <w:ind w:left="634"/>
    </w:pPr>
    <w:rPr>
      <w:rFonts w:ascii="Cambria" w:eastAsia="Times New Roman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5"/>
    <w:rsid w:val="006F1AB4"/>
    <w:pPr>
      <w:ind w:left="634"/>
    </w:pPr>
    <w:rPr>
      <w:rFonts w:ascii="Cambria" w:eastAsia="Times New Roman" w:hAnsi="Cambria" w:cs="Cambria"/>
      <w:sz w:val="18"/>
      <w:lang w:eastAsia="zh-TW"/>
    </w:rPr>
  </w:style>
  <w:style w:type="paragraph" w:customStyle="1" w:styleId="DocumentDate">
    <w:name w:val="Document Date"/>
    <w:basedOn w:val="a5"/>
    <w:rsid w:val="006F1AB4"/>
    <w:pPr>
      <w:ind w:left="634"/>
    </w:pPr>
    <w:rPr>
      <w:rFonts w:ascii="Cambria" w:eastAsia="Times New Roman" w:hAnsi="Cambria" w:cs="Cambria"/>
      <w:caps/>
      <w:color w:val="7F7F7F"/>
      <w:sz w:val="16"/>
      <w:lang w:eastAsia="zh-TW"/>
    </w:rPr>
  </w:style>
  <w:style w:type="paragraph" w:customStyle="1" w:styleId="afffa">
    <w:name w:val="Аннотации"/>
    <w:basedOn w:val="a0"/>
    <w:rsid w:val="006F1AB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b">
    <w:name w:val="Содержимое таблицы"/>
    <w:basedOn w:val="a0"/>
    <w:rsid w:val="006F1AB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1e">
    <w:name w:val="Стиль1"/>
    <w:rsid w:val="006F1AB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текст сноски"/>
    <w:basedOn w:val="a0"/>
    <w:rsid w:val="006F1AB4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paragraph" w:customStyle="1" w:styleId="description">
    <w:name w:val="description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1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msonormalcxspmiddlecxspmiddle">
    <w:name w:val="msonormalcxspmiddlecxspmiddle"/>
    <w:basedOn w:val="a0"/>
    <w:rsid w:val="006F1AB4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6F1AB4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 w:eastAsia="ru-RU"/>
    </w:rPr>
  </w:style>
  <w:style w:type="paragraph" w:customStyle="1" w:styleId="western">
    <w:name w:val="western"/>
    <w:basedOn w:val="a0"/>
    <w:rsid w:val="006F1AB4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R">
    <w:name w:val="NR"/>
    <w:basedOn w:val="a0"/>
    <w:rsid w:val="006F1A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Знак Знак2 Знак"/>
    <w:basedOn w:val="a0"/>
    <w:rsid w:val="006F1A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ffd">
    <w:name w:val="Заголовок"/>
    <w:basedOn w:val="a0"/>
    <w:next w:val="afb"/>
    <w:rsid w:val="006F1AB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0">
    <w:name w:val="Название1"/>
    <w:basedOn w:val="a0"/>
    <w:rsid w:val="006F1AB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1">
    <w:name w:val="Указатель1"/>
    <w:basedOn w:val="a0"/>
    <w:rsid w:val="006F1AB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e">
    <w:name w:val="#Текст_мой"/>
    <w:rsid w:val="006F1AB4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">
    <w:name w:val="Знак Знак Знак Знак Знак Знак Знак Знак Знак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ru-RU"/>
    </w:rPr>
  </w:style>
  <w:style w:type="paragraph" w:customStyle="1" w:styleId="-12">
    <w:name w:val="Цветной список - Акцент 12"/>
    <w:basedOn w:val="a0"/>
    <w:qFormat/>
    <w:rsid w:val="006F1AB4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rsid w:val="006F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0"/>
    <w:rsid w:val="006F1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0">
    <w:name w:val="А_осн Знак"/>
    <w:link w:val="affff1"/>
    <w:locked/>
    <w:rsid w:val="006F1AB4"/>
  </w:style>
  <w:style w:type="paragraph" w:customStyle="1" w:styleId="affff1">
    <w:name w:val="А_осн"/>
    <w:basedOn w:val="Abstract"/>
    <w:link w:val="affff0"/>
    <w:rsid w:val="006F1AB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2">
    <w:name w:val="А_сноска Знак"/>
    <w:link w:val="affff3"/>
    <w:locked/>
    <w:rsid w:val="006F1AB4"/>
    <w:rPr>
      <w:rFonts w:ascii="Calibri" w:eastAsia="Calibri" w:hAnsi="Calibri"/>
      <w:sz w:val="24"/>
      <w:szCs w:val="24"/>
    </w:rPr>
  </w:style>
  <w:style w:type="paragraph" w:customStyle="1" w:styleId="affff3">
    <w:name w:val="А_сноска"/>
    <w:basedOn w:val="af5"/>
    <w:link w:val="affff2"/>
    <w:qFormat/>
    <w:rsid w:val="006F1AB4"/>
    <w:pPr>
      <w:widowControl w:val="0"/>
      <w:spacing w:after="0" w:line="240" w:lineRule="auto"/>
      <w:ind w:firstLine="400"/>
      <w:jc w:val="both"/>
    </w:pPr>
    <w:rPr>
      <w:rFonts w:cstheme="minorBidi"/>
      <w:sz w:val="24"/>
      <w:szCs w:val="24"/>
      <w:lang w:eastAsia="en-US"/>
    </w:rPr>
  </w:style>
  <w:style w:type="character" w:styleId="affff4">
    <w:name w:val="annotation reference"/>
    <w:semiHidden/>
    <w:unhideWhenUsed/>
    <w:rsid w:val="006F1AB4"/>
    <w:rPr>
      <w:sz w:val="16"/>
      <w:szCs w:val="16"/>
    </w:rPr>
  </w:style>
  <w:style w:type="character" w:styleId="affff5">
    <w:name w:val="Subtle Emphasis"/>
    <w:qFormat/>
    <w:rsid w:val="006F1AB4"/>
    <w:rPr>
      <w:i/>
      <w:iCs w:val="0"/>
      <w:color w:val="5A5A5A"/>
    </w:rPr>
  </w:style>
  <w:style w:type="character" w:styleId="affff6">
    <w:name w:val="Intense Emphasis"/>
    <w:qFormat/>
    <w:rsid w:val="006F1AB4"/>
    <w:rPr>
      <w:b/>
      <w:bCs w:val="0"/>
      <w:i/>
      <w:iCs w:val="0"/>
      <w:sz w:val="24"/>
      <w:szCs w:val="24"/>
      <w:u w:val="single"/>
    </w:rPr>
  </w:style>
  <w:style w:type="character" w:styleId="affff7">
    <w:name w:val="Subtle Reference"/>
    <w:qFormat/>
    <w:rsid w:val="006F1AB4"/>
    <w:rPr>
      <w:sz w:val="24"/>
      <w:szCs w:val="24"/>
      <w:u w:val="single"/>
    </w:rPr>
  </w:style>
  <w:style w:type="character" w:styleId="affff8">
    <w:name w:val="Intense Reference"/>
    <w:qFormat/>
    <w:rsid w:val="006F1AB4"/>
    <w:rPr>
      <w:b/>
      <w:bCs w:val="0"/>
      <w:sz w:val="24"/>
      <w:u w:val="single"/>
    </w:rPr>
  </w:style>
  <w:style w:type="character" w:styleId="affff9">
    <w:name w:val="Book Title"/>
    <w:qFormat/>
    <w:rsid w:val="006F1AB4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112">
    <w:name w:val="Заголовок 1 Знак1"/>
    <w:locked/>
    <w:rsid w:val="006F1AB4"/>
    <w:rPr>
      <w:rFonts w:ascii="Arial" w:hAnsi="Arial" w:cs="Arial"/>
      <w:b/>
      <w:bCs/>
      <w:kern w:val="32"/>
      <w:sz w:val="32"/>
      <w:szCs w:val="32"/>
      <w:lang w:val="de-DE"/>
    </w:rPr>
  </w:style>
  <w:style w:type="character" w:customStyle="1" w:styleId="212">
    <w:name w:val="Заголовок 2 Знак1"/>
    <w:semiHidden/>
    <w:locked/>
    <w:rsid w:val="006F1AB4"/>
    <w:rPr>
      <w:rFonts w:ascii="Cambria" w:hAnsi="Cambria"/>
      <w:b/>
      <w:color w:val="4F81BD"/>
      <w:sz w:val="26"/>
      <w:szCs w:val="26"/>
    </w:rPr>
  </w:style>
  <w:style w:type="character" w:customStyle="1" w:styleId="310">
    <w:name w:val="Заголовок 3 Знак1"/>
    <w:semiHidden/>
    <w:locked/>
    <w:rsid w:val="006F1AB4"/>
    <w:rPr>
      <w:rFonts w:ascii="Arial" w:hAnsi="Arial" w:cs="Arial"/>
      <w:b/>
      <w:bCs/>
      <w:sz w:val="26"/>
      <w:szCs w:val="26"/>
    </w:rPr>
  </w:style>
  <w:style w:type="character" w:customStyle="1" w:styleId="Osnova1">
    <w:name w:val="Osnova1"/>
    <w:rsid w:val="006F1AB4"/>
  </w:style>
  <w:style w:type="character" w:customStyle="1" w:styleId="Zag21">
    <w:name w:val="Zag_21"/>
    <w:rsid w:val="006F1AB4"/>
  </w:style>
  <w:style w:type="character" w:customStyle="1" w:styleId="Zag31">
    <w:name w:val="Zag_31"/>
    <w:rsid w:val="006F1AB4"/>
  </w:style>
  <w:style w:type="character" w:customStyle="1" w:styleId="1f2">
    <w:name w:val="Нижний колонтитул Знак1"/>
    <w:semiHidden/>
    <w:locked/>
    <w:rsid w:val="006F1AB4"/>
    <w:rPr>
      <w:rFonts w:eastAsia="Calibri"/>
      <w:sz w:val="24"/>
      <w:szCs w:val="24"/>
      <w:lang w:val="en-US"/>
    </w:rPr>
  </w:style>
  <w:style w:type="character" w:customStyle="1" w:styleId="1f3">
    <w:name w:val="Основной текст с отступом Знак1"/>
    <w:semiHidden/>
    <w:locked/>
    <w:rsid w:val="006F1AB4"/>
    <w:rPr>
      <w:sz w:val="24"/>
      <w:szCs w:val="24"/>
    </w:rPr>
  </w:style>
  <w:style w:type="character" w:customStyle="1" w:styleId="spelle">
    <w:name w:val="spelle"/>
    <w:rsid w:val="006F1AB4"/>
  </w:style>
  <w:style w:type="character" w:customStyle="1" w:styleId="grame">
    <w:name w:val="grame"/>
    <w:rsid w:val="006F1AB4"/>
  </w:style>
  <w:style w:type="character" w:customStyle="1" w:styleId="610">
    <w:name w:val="Знак6 Знак Знак1"/>
    <w:semiHidden/>
    <w:locked/>
    <w:rsid w:val="006F1AB4"/>
    <w:rPr>
      <w:lang w:val="ru-RU" w:eastAsia="ru-RU" w:bidi="ar-SA"/>
    </w:rPr>
  </w:style>
  <w:style w:type="character" w:customStyle="1" w:styleId="normalchar1">
    <w:name w:val="normal__char1"/>
    <w:rsid w:val="006F1AB4"/>
    <w:rPr>
      <w:rFonts w:ascii="Calibri" w:hAnsi="Calibri" w:cs="Calibri" w:hint="default"/>
      <w:sz w:val="22"/>
      <w:szCs w:val="22"/>
    </w:rPr>
  </w:style>
  <w:style w:type="character" w:customStyle="1" w:styleId="affffa">
    <w:name w:val="Без интервала Знак"/>
    <w:uiPriority w:val="1"/>
    <w:rsid w:val="006F1AB4"/>
    <w:rPr>
      <w:sz w:val="24"/>
      <w:szCs w:val="32"/>
    </w:rPr>
  </w:style>
  <w:style w:type="character" w:customStyle="1" w:styleId="apple-style-span">
    <w:name w:val="apple-style-span"/>
    <w:rsid w:val="006F1AB4"/>
  </w:style>
  <w:style w:type="character" w:customStyle="1" w:styleId="affffb">
    <w:name w:val="Методика подзаголовок"/>
    <w:rsid w:val="006F1AB4"/>
    <w:rPr>
      <w:rFonts w:ascii="Times New Roman" w:hAnsi="Times New Roman" w:cs="Times New Roman" w:hint="default"/>
      <w:b/>
      <w:bCs/>
      <w:spacing w:val="30"/>
    </w:rPr>
  </w:style>
  <w:style w:type="character" w:customStyle="1" w:styleId="180">
    <w:name w:val="Знак Знак18"/>
    <w:rsid w:val="006F1AB4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rsid w:val="006F1AB4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rsid w:val="006F1AB4"/>
    <w:rPr>
      <w:rFonts w:ascii="Arial" w:eastAsia="Times New Roman" w:hAnsi="Arial" w:cs="Times New Roman" w:hint="default"/>
      <w:b/>
      <w:bCs/>
      <w:sz w:val="24"/>
      <w:szCs w:val="26"/>
    </w:rPr>
  </w:style>
  <w:style w:type="character" w:customStyle="1" w:styleId="1f4">
    <w:name w:val="Название Знак1"/>
    <w:locked/>
    <w:rsid w:val="006F1AB4"/>
    <w:rPr>
      <w:b/>
      <w:sz w:val="24"/>
    </w:rPr>
  </w:style>
  <w:style w:type="character" w:customStyle="1" w:styleId="1a">
    <w:name w:val="Подзаголовок Знак1"/>
    <w:link w:val="affa"/>
    <w:locked/>
    <w:rsid w:val="006F1AB4"/>
    <w:rPr>
      <w:rFonts w:ascii="Arial" w:eastAsia="Times New Roman" w:hAnsi="Arial" w:cs="Times New Roman"/>
      <w:sz w:val="24"/>
      <w:szCs w:val="24"/>
      <w:lang w:eastAsia="ru-RU" w:bidi="en-US"/>
    </w:rPr>
  </w:style>
  <w:style w:type="character" w:customStyle="1" w:styleId="1f5">
    <w:name w:val="Схема документа Знак1"/>
    <w:uiPriority w:val="99"/>
    <w:semiHidden/>
    <w:rsid w:val="006F1AB4"/>
    <w:rPr>
      <w:rFonts w:ascii="Tahoma" w:eastAsia="Calibri" w:hAnsi="Tahoma" w:cs="Tahoma" w:hint="default"/>
      <w:sz w:val="16"/>
      <w:szCs w:val="16"/>
      <w:lang w:val="en-US"/>
    </w:rPr>
  </w:style>
  <w:style w:type="character" w:customStyle="1" w:styleId="post-authorvcard">
    <w:name w:val="post-author vcard"/>
    <w:rsid w:val="006F1AB4"/>
  </w:style>
  <w:style w:type="character" w:customStyle="1" w:styleId="fn">
    <w:name w:val="fn"/>
    <w:rsid w:val="006F1AB4"/>
  </w:style>
  <w:style w:type="character" w:customStyle="1" w:styleId="post-timestamp2">
    <w:name w:val="post-timestamp2"/>
    <w:rsid w:val="006F1AB4"/>
    <w:rPr>
      <w:color w:val="999966"/>
    </w:rPr>
  </w:style>
  <w:style w:type="character" w:customStyle="1" w:styleId="post-comment-link">
    <w:name w:val="post-comment-link"/>
    <w:rsid w:val="006F1AB4"/>
  </w:style>
  <w:style w:type="character" w:customStyle="1" w:styleId="item-controlblog-adminpid-1744177254">
    <w:name w:val="item-control blog-admin pid-1744177254"/>
    <w:rsid w:val="006F1AB4"/>
  </w:style>
  <w:style w:type="character" w:customStyle="1" w:styleId="zippytoggle-open">
    <w:name w:val="zippy toggle-open"/>
    <w:rsid w:val="006F1AB4"/>
  </w:style>
  <w:style w:type="character" w:customStyle="1" w:styleId="post-count">
    <w:name w:val="post-count"/>
    <w:rsid w:val="006F1AB4"/>
  </w:style>
  <w:style w:type="character" w:customStyle="1" w:styleId="zippy">
    <w:name w:val="zippy"/>
    <w:rsid w:val="006F1AB4"/>
  </w:style>
  <w:style w:type="character" w:customStyle="1" w:styleId="item-controlblog-admin">
    <w:name w:val="item-control blog-admin"/>
    <w:rsid w:val="006F1AB4"/>
  </w:style>
  <w:style w:type="character" w:customStyle="1" w:styleId="BodyTextChar">
    <w:name w:val="Body Text Char"/>
    <w:aliases w:val="DTP Body Text Char"/>
    <w:semiHidden/>
    <w:locked/>
    <w:rsid w:val="006F1AB4"/>
    <w:rPr>
      <w:sz w:val="24"/>
      <w:szCs w:val="24"/>
      <w:lang w:val="ru-RU" w:eastAsia="ru-RU" w:bidi="ar-SA"/>
    </w:rPr>
  </w:style>
  <w:style w:type="character" w:customStyle="1" w:styleId="1f6">
    <w:name w:val="Знак Знак1"/>
    <w:locked/>
    <w:rsid w:val="006F1AB4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2c">
    <w:name w:val="Знак Знак2"/>
    <w:semiHidden/>
    <w:locked/>
    <w:rsid w:val="006F1AB4"/>
    <w:rPr>
      <w:lang w:val="ru-RU" w:eastAsia="en-US" w:bidi="en-US"/>
    </w:rPr>
  </w:style>
  <w:style w:type="character" w:customStyle="1" w:styleId="62">
    <w:name w:val="Знак6 Знак Знак"/>
    <w:semiHidden/>
    <w:locked/>
    <w:rsid w:val="006F1AB4"/>
    <w:rPr>
      <w:lang w:val="ru-RU" w:eastAsia="ru-RU" w:bidi="ar-SA"/>
    </w:rPr>
  </w:style>
  <w:style w:type="character" w:customStyle="1" w:styleId="Heading3Char">
    <w:name w:val="Heading 3 Char"/>
    <w:locked/>
    <w:rsid w:val="006F1AB4"/>
    <w:rPr>
      <w:rFonts w:ascii="Arial" w:hAnsi="Arial" w:cs="Arial" w:hint="default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6F1AB4"/>
    <w:rPr>
      <w:rFonts w:ascii="Times New Roman" w:hAnsi="Times New Roman" w:cs="Times New Roman" w:hint="default"/>
      <w:sz w:val="24"/>
      <w:szCs w:val="24"/>
    </w:rPr>
  </w:style>
  <w:style w:type="character" w:customStyle="1" w:styleId="1f7">
    <w:name w:val="Основной шрифт абзаца1"/>
    <w:rsid w:val="006F1AB4"/>
  </w:style>
  <w:style w:type="character" w:customStyle="1" w:styleId="affffc">
    <w:name w:val="Символ сноски"/>
    <w:rsid w:val="006F1AB4"/>
    <w:rPr>
      <w:vertAlign w:val="superscript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F1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6F1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6F1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maintext1">
    <w:name w:val="maintext1"/>
    <w:rsid w:val="006F1AB4"/>
    <w:rPr>
      <w:vanish w:val="0"/>
      <w:webHidden w:val="0"/>
      <w:sz w:val="24"/>
      <w:szCs w:val="24"/>
      <w:specVanish w:val="0"/>
    </w:rPr>
  </w:style>
  <w:style w:type="character" w:customStyle="1" w:styleId="default005f005fchar1char1">
    <w:name w:val="default_005f_005fchar1__char1"/>
    <w:rsid w:val="006F1A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B2ColorfulShadingAccent2">
    <w:name w:val="B2 Colorful Shading Accent 2"/>
    <w:basedOn w:val="a2"/>
    <w:rsid w:val="006F1AB4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d">
    <w:name w:val="Сетка таблицы2"/>
    <w:basedOn w:val="a2"/>
    <w:rsid w:val="006F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rsid w:val="006F1A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2"/>
    <w:rsid w:val="006F1AB4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3">
    <w:name w:val="Сетка таблицы11"/>
    <w:basedOn w:val="a2"/>
    <w:rsid w:val="006F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rsid w:val="006F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uiPriority w:val="99"/>
    <w:rsid w:val="006F1AB4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6F1AB4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1"/>
    <w:uiPriority w:val="99"/>
    <w:rsid w:val="006F1AB4"/>
    <w:rPr>
      <w:rFonts w:ascii="Times New Roman" w:hAnsi="Times New Roman" w:cs="Times New Roman"/>
      <w:b/>
      <w:bCs/>
      <w:sz w:val="26"/>
      <w:szCs w:val="26"/>
    </w:rPr>
  </w:style>
  <w:style w:type="character" w:styleId="affffd">
    <w:name w:val="Emphasis"/>
    <w:basedOn w:val="a1"/>
    <w:qFormat/>
    <w:rsid w:val="006F1AB4"/>
    <w:rPr>
      <w:i/>
      <w:iCs/>
    </w:rPr>
  </w:style>
  <w:style w:type="paragraph" w:customStyle="1" w:styleId="Standard">
    <w:name w:val="Standard"/>
    <w:rsid w:val="006F1A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zag20">
    <w:name w:val="zag_2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6F1AB4"/>
    <w:rPr>
      <w:rFonts w:ascii="Times New Roman" w:hAnsi="Times New Roman" w:cs="Times New Roman"/>
      <w:b/>
      <w:bCs/>
      <w:sz w:val="26"/>
      <w:szCs w:val="26"/>
    </w:rPr>
  </w:style>
  <w:style w:type="paragraph" w:customStyle="1" w:styleId="2e">
    <w:name w:val="Абзац списка2"/>
    <w:basedOn w:val="a0"/>
    <w:rsid w:val="006F1AB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numbering" w:customStyle="1" w:styleId="2f">
    <w:name w:val="Нет списка2"/>
    <w:next w:val="a3"/>
    <w:semiHidden/>
    <w:rsid w:val="006F1AB4"/>
  </w:style>
  <w:style w:type="paragraph" w:customStyle="1" w:styleId="searchword">
    <w:name w:val="searchword"/>
    <w:basedOn w:val="a0"/>
    <w:rsid w:val="006F1AB4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0"/>
    <w:rsid w:val="006F1AB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newsheader">
    <w:name w:val="news_header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date">
    <w:name w:val="news_date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">
    <w:name w:val="sub_menu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">
    <w:name w:val="sub_menu1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2">
    <w:name w:val="sub_menu2"/>
    <w:basedOn w:val="a0"/>
    <w:rsid w:val="006F1AB4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enu11">
    <w:name w:val="sub_menu11"/>
    <w:basedOn w:val="a0"/>
    <w:rsid w:val="006F1AB4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enu3">
    <w:name w:val="sub_menu3"/>
    <w:basedOn w:val="a0"/>
    <w:rsid w:val="006F1AB4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2">
    <w:name w:val="sub_menu12"/>
    <w:basedOn w:val="a0"/>
    <w:rsid w:val="006F1AB4"/>
    <w:pPr>
      <w:pBdr>
        <w:left w:val="single" w:sz="6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header1">
    <w:name w:val="news_header1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newsdate1">
    <w:name w:val="news_date1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styleId="z-">
    <w:name w:val="HTML Top of Form"/>
    <w:basedOn w:val="a0"/>
    <w:next w:val="a0"/>
    <w:link w:val="z-0"/>
    <w:hidden/>
    <w:semiHidden/>
    <w:rsid w:val="006F1A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semiHidden/>
    <w:rsid w:val="006F1A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semiHidden/>
    <w:rsid w:val="006F1A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semiHidden/>
    <w:rsid w:val="006F1A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2pt">
    <w:name w:val="12pt"/>
    <w:rsid w:val="006F1AB4"/>
    <w:rPr>
      <w:rFonts w:cs="Times New Roman"/>
    </w:rPr>
  </w:style>
  <w:style w:type="character" w:customStyle="1" w:styleId="200">
    <w:name w:val="20"/>
    <w:rsid w:val="006F1AB4"/>
    <w:rPr>
      <w:rFonts w:cs="Times New Roman"/>
    </w:rPr>
  </w:style>
  <w:style w:type="character" w:customStyle="1" w:styleId="1pt">
    <w:name w:val="1pt"/>
    <w:rsid w:val="006F1AB4"/>
    <w:rPr>
      <w:rFonts w:cs="Times New Roman"/>
    </w:rPr>
  </w:style>
  <w:style w:type="character" w:customStyle="1" w:styleId="a00">
    <w:name w:val="a0"/>
    <w:rsid w:val="006F1AB4"/>
    <w:rPr>
      <w:rFonts w:cs="Times New Roman"/>
    </w:rPr>
  </w:style>
  <w:style w:type="character" w:customStyle="1" w:styleId="1pt2">
    <w:name w:val="1pt2"/>
    <w:rsid w:val="006F1AB4"/>
    <w:rPr>
      <w:rFonts w:cs="Times New Roman"/>
    </w:rPr>
  </w:style>
  <w:style w:type="character" w:customStyle="1" w:styleId="1pt1">
    <w:name w:val="1pt1"/>
    <w:rsid w:val="006F1AB4"/>
    <w:rPr>
      <w:rFonts w:cs="Times New Roman"/>
    </w:rPr>
  </w:style>
  <w:style w:type="character" w:customStyle="1" w:styleId="a20">
    <w:name w:val="a2"/>
    <w:rsid w:val="006F1AB4"/>
    <w:rPr>
      <w:rFonts w:cs="Times New Roman"/>
    </w:rPr>
  </w:style>
  <w:style w:type="table" w:customStyle="1" w:styleId="42">
    <w:name w:val="Сетка таблицы4"/>
    <w:basedOn w:val="a2"/>
    <w:next w:val="af4"/>
    <w:uiPriority w:val="59"/>
    <w:rsid w:val="006F1A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4"/>
    <w:uiPriority w:val="59"/>
    <w:rsid w:val="006F1A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6F1AB4"/>
  </w:style>
  <w:style w:type="table" w:customStyle="1" w:styleId="63">
    <w:name w:val="Сетка таблицы6"/>
    <w:basedOn w:val="a2"/>
    <w:next w:val="af4"/>
    <w:rsid w:val="006F1A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Цитата1"/>
    <w:basedOn w:val="a0"/>
    <w:rsid w:val="006F1AB4"/>
    <w:pPr>
      <w:spacing w:after="0" w:line="240" w:lineRule="auto"/>
      <w:ind w:left="1870" w:right="-18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ffffe">
    <w:name w:val="line number"/>
    <w:basedOn w:val="a1"/>
    <w:uiPriority w:val="99"/>
    <w:semiHidden/>
    <w:unhideWhenUsed/>
    <w:rsid w:val="006F1AB4"/>
  </w:style>
  <w:style w:type="paragraph" w:customStyle="1" w:styleId="afffff">
    <w:name w:val="Заголовок таблицы"/>
    <w:basedOn w:val="afffb"/>
    <w:rsid w:val="006F1AB4"/>
    <w:pPr>
      <w:jc w:val="center"/>
    </w:pPr>
    <w:rPr>
      <w:rFonts w:eastAsia="Times New Roman"/>
      <w:b/>
      <w:i/>
      <w:color w:val="000000"/>
      <w:kern w:val="0"/>
      <w:szCs w:val="20"/>
    </w:rPr>
  </w:style>
  <w:style w:type="paragraph" w:customStyle="1" w:styleId="ConsNormal">
    <w:name w:val="ConsNormal"/>
    <w:rsid w:val="006F1A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Стиль2"/>
    <w:uiPriority w:val="99"/>
    <w:rsid w:val="006F1AB4"/>
    <w:pPr>
      <w:numPr>
        <w:numId w:val="5"/>
      </w:numPr>
    </w:pPr>
  </w:style>
  <w:style w:type="numbering" w:customStyle="1" w:styleId="43">
    <w:name w:val="Нет списка4"/>
    <w:next w:val="a3"/>
    <w:uiPriority w:val="99"/>
    <w:semiHidden/>
    <w:unhideWhenUsed/>
    <w:rsid w:val="006F1AB4"/>
  </w:style>
  <w:style w:type="table" w:customStyle="1" w:styleId="72">
    <w:name w:val="Сетка таблицы7"/>
    <w:basedOn w:val="a2"/>
    <w:next w:val="af4"/>
    <w:uiPriority w:val="59"/>
    <w:rsid w:val="006F1AB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1"/>
    <w:link w:val="1"/>
    <w:rsid w:val="006F1AB4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  <w:lang w:eastAsia="ru-RU"/>
    </w:rPr>
  </w:style>
  <w:style w:type="paragraph" w:customStyle="1" w:styleId="titul-rekom">
    <w:name w:val="titul-rekom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ul-zag">
    <w:name w:val="titul-zag"/>
    <w:basedOn w:val="a0"/>
    <w:rsid w:val="006F1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F1A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82">
    <w:name w:val="Сетка таблицы8"/>
    <w:basedOn w:val="a2"/>
    <w:next w:val="af4"/>
    <w:uiPriority w:val="39"/>
    <w:rsid w:val="006F1AB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ebuchetMS9pt">
    <w:name w:val="Основной текст + Trebuchet MS;9 pt;Курсив"/>
    <w:basedOn w:val="ad"/>
    <w:rsid w:val="006F1AB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6F1A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2577</Words>
  <Characters>14694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2015-05-09T15:03:00Z</dcterms:created>
  <dcterms:modified xsi:type="dcterms:W3CDTF">2015-05-09T16:23:00Z</dcterms:modified>
</cp:coreProperties>
</file>