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38" w:rsidRPr="00376C0C" w:rsidRDefault="006C0E38" w:rsidP="006C0E38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76C0C">
        <w:rPr>
          <w:rFonts w:ascii="Times New Roman" w:eastAsia="Times New Roman" w:hAnsi="Times New Roman" w:cs="Times New Roman"/>
          <w:b/>
          <w:lang w:eastAsia="ru-RU"/>
        </w:rPr>
        <w:t>Приложение № 1</w:t>
      </w:r>
    </w:p>
    <w:p w:rsidR="006C0E38" w:rsidRPr="00376C0C" w:rsidRDefault="006C0E38" w:rsidP="006C0E38">
      <w:pPr>
        <w:spacing w:after="0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376C0C">
        <w:rPr>
          <w:rFonts w:ascii="Times New Roman" w:eastAsia="Times New Roman" w:hAnsi="Times New Roman" w:cs="Times New Roman"/>
          <w:lang w:eastAsia="ru-RU"/>
        </w:rPr>
        <w:t>к Основной образовательной программе</w:t>
      </w:r>
    </w:p>
    <w:p w:rsidR="006C0E38" w:rsidRPr="00376C0C" w:rsidRDefault="006C0E38" w:rsidP="006C0E38">
      <w:pPr>
        <w:spacing w:after="0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376C0C">
        <w:rPr>
          <w:rFonts w:ascii="Times New Roman" w:eastAsia="Times New Roman" w:hAnsi="Times New Roman" w:cs="Times New Roman"/>
          <w:lang w:eastAsia="ru-RU"/>
        </w:rPr>
        <w:t>основного общего и среднего (полного)</w:t>
      </w:r>
    </w:p>
    <w:p w:rsidR="006C0E38" w:rsidRPr="00376C0C" w:rsidRDefault="006C0E38" w:rsidP="006C0E38">
      <w:pPr>
        <w:spacing w:after="0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376C0C">
        <w:rPr>
          <w:rFonts w:ascii="Times New Roman" w:eastAsia="Times New Roman" w:hAnsi="Times New Roman" w:cs="Times New Roman"/>
          <w:lang w:eastAsia="ru-RU"/>
        </w:rPr>
        <w:t>общего образования на 2012-2017 г.</w:t>
      </w:r>
      <w:proofErr w:type="gramStart"/>
      <w:r w:rsidRPr="00376C0C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376C0C">
        <w:rPr>
          <w:rFonts w:ascii="Times New Roman" w:eastAsia="Times New Roman" w:hAnsi="Times New Roman" w:cs="Times New Roman"/>
          <w:lang w:eastAsia="ru-RU"/>
        </w:rPr>
        <w:t>.</w:t>
      </w:r>
    </w:p>
    <w:p w:rsidR="006C0E38" w:rsidRPr="00376C0C" w:rsidRDefault="006C0E38" w:rsidP="006C0E38">
      <w:pPr>
        <w:spacing w:after="0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376C0C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376C0C">
        <w:rPr>
          <w:rFonts w:ascii="Times New Roman" w:eastAsia="Times New Roman" w:hAnsi="Times New Roman" w:cs="Times New Roman"/>
          <w:lang w:eastAsia="ru-RU"/>
        </w:rPr>
        <w:t>утверждена</w:t>
      </w:r>
      <w:proofErr w:type="gramEnd"/>
      <w:r w:rsidRPr="00376C0C">
        <w:rPr>
          <w:rFonts w:ascii="Times New Roman" w:eastAsia="Times New Roman" w:hAnsi="Times New Roman" w:cs="Times New Roman"/>
          <w:lang w:eastAsia="ru-RU"/>
        </w:rPr>
        <w:t xml:space="preserve"> приказом по школе от 01.09.2012 г.№  240)</w:t>
      </w:r>
    </w:p>
    <w:p w:rsidR="006C0E38" w:rsidRPr="00376C0C" w:rsidRDefault="006C0E38" w:rsidP="006C0E38">
      <w:pPr>
        <w:spacing w:after="0"/>
        <w:jc w:val="center"/>
        <w:rPr>
          <w:rFonts w:ascii="Times New Roman" w:hAnsi="Times New Roman" w:cs="Times New Roman"/>
        </w:rPr>
      </w:pPr>
    </w:p>
    <w:p w:rsidR="006C0E38" w:rsidRPr="00376C0C" w:rsidRDefault="006C0E38" w:rsidP="006C0E38">
      <w:pPr>
        <w:spacing w:after="0"/>
        <w:jc w:val="center"/>
        <w:rPr>
          <w:rFonts w:ascii="Times New Roman" w:hAnsi="Times New Roman" w:cs="Times New Roman"/>
          <w:b/>
        </w:rPr>
      </w:pPr>
      <w:r w:rsidRPr="00376C0C">
        <w:rPr>
          <w:rFonts w:ascii="Times New Roman" w:hAnsi="Times New Roman" w:cs="Times New Roman"/>
          <w:b/>
        </w:rPr>
        <w:t>Перечень программ отдельных учебных предметов</w:t>
      </w:r>
    </w:p>
    <w:p w:rsidR="006C0E38" w:rsidRPr="00376C0C" w:rsidRDefault="006C0E38" w:rsidP="006C0E38">
      <w:pPr>
        <w:spacing w:after="0"/>
        <w:jc w:val="center"/>
        <w:rPr>
          <w:rFonts w:ascii="Times New Roman" w:hAnsi="Times New Roman" w:cs="Times New Roman"/>
          <w:b/>
        </w:rPr>
      </w:pPr>
      <w:r w:rsidRPr="00376C0C">
        <w:rPr>
          <w:rFonts w:ascii="Times New Roman" w:hAnsi="Times New Roman" w:cs="Times New Roman"/>
          <w:b/>
        </w:rPr>
        <w:t xml:space="preserve"> </w:t>
      </w:r>
      <w:proofErr w:type="gramStart"/>
      <w:r w:rsidRPr="00376C0C">
        <w:rPr>
          <w:rFonts w:ascii="Times New Roman" w:hAnsi="Times New Roman" w:cs="Times New Roman"/>
          <w:b/>
        </w:rPr>
        <w:t>используемых</w:t>
      </w:r>
      <w:proofErr w:type="gramEnd"/>
      <w:r w:rsidRPr="00376C0C">
        <w:rPr>
          <w:rFonts w:ascii="Times New Roman" w:hAnsi="Times New Roman" w:cs="Times New Roman"/>
          <w:b/>
        </w:rPr>
        <w:t xml:space="preserve"> в образовательном процессе</w:t>
      </w:r>
    </w:p>
    <w:p w:rsidR="00893DE6" w:rsidRPr="00376C0C" w:rsidRDefault="006C0E38" w:rsidP="006C0E38">
      <w:pPr>
        <w:jc w:val="center"/>
        <w:rPr>
          <w:rFonts w:ascii="Times New Roman" w:hAnsi="Times New Roman" w:cs="Times New Roman"/>
          <w:b/>
        </w:rPr>
      </w:pPr>
      <w:r w:rsidRPr="00376C0C">
        <w:rPr>
          <w:rFonts w:ascii="Times New Roman" w:hAnsi="Times New Roman" w:cs="Times New Roman"/>
          <w:b/>
        </w:rPr>
        <w:t>2014-2015 учебный год</w:t>
      </w:r>
    </w:p>
    <w:p w:rsidR="0048169D" w:rsidRPr="00376C0C" w:rsidRDefault="00D65A06" w:rsidP="00481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C0C">
        <w:rPr>
          <w:rFonts w:ascii="Times New Roman" w:hAnsi="Times New Roman" w:cs="Times New Roman"/>
          <w:b/>
        </w:rPr>
        <w:t>5-9 классы</w:t>
      </w:r>
    </w:p>
    <w:tbl>
      <w:tblPr>
        <w:tblStyle w:val="a3"/>
        <w:tblpPr w:leftFromText="180" w:rightFromText="180" w:vertAnchor="text" w:horzAnchor="margin" w:tblpXSpec="center" w:tblpY="187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985"/>
        <w:gridCol w:w="850"/>
        <w:gridCol w:w="1418"/>
        <w:gridCol w:w="2977"/>
        <w:gridCol w:w="1417"/>
      </w:tblGrid>
      <w:tr w:rsidR="00D65A06" w:rsidRPr="00376C0C" w:rsidTr="00CC6125">
        <w:trPr>
          <w:trHeight w:val="69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A06" w:rsidRPr="00376C0C" w:rsidRDefault="00D65A06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A06" w:rsidRPr="00376C0C" w:rsidRDefault="00D65A06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A06" w:rsidRPr="00376C0C" w:rsidRDefault="00D65A06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A06" w:rsidRPr="00376C0C" w:rsidRDefault="00D65A06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Количество часов по БУП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A06" w:rsidRPr="00376C0C" w:rsidRDefault="00D65A06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Тип программы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A06" w:rsidRPr="00376C0C" w:rsidRDefault="00D65A06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На основании какой программы </w:t>
            </w:r>
            <w:proofErr w:type="gramStart"/>
            <w:r w:rsidRPr="00376C0C">
              <w:rPr>
                <w:rFonts w:ascii="Times New Roman" w:hAnsi="Times New Roman" w:cs="Times New Roman"/>
              </w:rPr>
              <w:t>составлена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A06" w:rsidRPr="00376C0C" w:rsidRDefault="00D65A06" w:rsidP="00381732">
            <w:pPr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Уровень программы</w:t>
            </w:r>
          </w:p>
        </w:tc>
      </w:tr>
      <w:tr w:rsidR="00353490" w:rsidRPr="00376C0C" w:rsidTr="00CC6125">
        <w:trPr>
          <w:trHeight w:val="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Бобылева В.С.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6/210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по русскому языку под ред. Шмелева А.Д., Москва,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издателький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центр «Вентана-граф»2012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353490" w:rsidRPr="00376C0C" w:rsidTr="00CC6125">
        <w:trPr>
          <w:trHeight w:val="17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Хагай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6/210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490" w:rsidRPr="00376C0C" w:rsidTr="00CC6125">
        <w:trPr>
          <w:trHeight w:val="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Баласанова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6/210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по русскому языку под ред. С.И. Львовой, М.: Мнемозина, 2008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353490" w:rsidRPr="00376C0C" w:rsidTr="00CC6125">
        <w:trPr>
          <w:trHeight w:val="13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Поспелова В.В.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6/210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490" w:rsidRPr="00376C0C" w:rsidTr="00CC6125">
        <w:trPr>
          <w:trHeight w:val="20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Филатова Е.А.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6/210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по русскому языку под ред. С.И. Львовой, М.: Мнемозина, 2008</w:t>
            </w:r>
          </w:p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353490" w:rsidRPr="00376C0C" w:rsidTr="00CC6125">
        <w:trPr>
          <w:trHeight w:val="11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Хагай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6/210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490" w:rsidRPr="00376C0C" w:rsidTr="00CC6125">
        <w:trPr>
          <w:trHeight w:val="15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Шахурдина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6/210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490" w:rsidRPr="00376C0C" w:rsidTr="00CC6125">
        <w:trPr>
          <w:trHeight w:val="15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6г,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Сафарова Г.А.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6/210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490" w:rsidRPr="00376C0C" w:rsidTr="00CC6125">
        <w:trPr>
          <w:trHeight w:val="2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Поспелова В.В.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6/210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490" w:rsidRPr="00376C0C" w:rsidTr="00CC6125">
        <w:trPr>
          <w:trHeight w:val="2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6е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Медведева Л.В.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6/210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490" w:rsidRPr="00376C0C" w:rsidTr="00CC6125">
        <w:trPr>
          <w:trHeight w:val="2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left="-426" w:right="-108" w:firstLine="14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EC179C" w:rsidP="0038173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Филатова Е.А.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4/140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EC179C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по русскому языку под ред. С.И. Львовой, М.: Мнемозина, 2008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33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353490" w:rsidRPr="00376C0C" w:rsidTr="00CC6125">
        <w:trPr>
          <w:trHeight w:val="253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left="-567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Поспелова В.В.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4/140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490" w:rsidRPr="00376C0C" w:rsidTr="00CC6125">
        <w:trPr>
          <w:trHeight w:val="1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Сафарова Г.А.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4/140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490" w:rsidRPr="00376C0C" w:rsidTr="00CC6125">
        <w:trPr>
          <w:trHeight w:val="1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Шуст И.Н.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490" w:rsidRPr="00376C0C" w:rsidTr="00CC6125">
        <w:trPr>
          <w:trHeight w:val="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Сафарова Г.А.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3490" w:rsidRPr="00376C0C" w:rsidRDefault="00353490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79C" w:rsidRPr="00376C0C" w:rsidTr="00CC6125">
        <w:trPr>
          <w:trHeight w:val="1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Филатова Е.А.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по русскому языку под ред. С.И. Львовой, М.: Мнемозина, 2008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EC179C" w:rsidRPr="00376C0C" w:rsidTr="00CC6125">
        <w:trPr>
          <w:trHeight w:val="17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Хагай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179C" w:rsidRPr="00376C0C" w:rsidRDefault="00EC179C" w:rsidP="0038173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79C" w:rsidRPr="00376C0C" w:rsidTr="00CC6125">
        <w:trPr>
          <w:trHeight w:val="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Баласанова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79C" w:rsidRPr="00376C0C" w:rsidTr="00CC6125">
        <w:trPr>
          <w:trHeight w:val="12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8г</w:t>
            </w:r>
            <w:proofErr w:type="gramStart"/>
            <w:r w:rsidRPr="00376C0C">
              <w:rPr>
                <w:rFonts w:ascii="Times New Roman" w:hAnsi="Times New Roman" w:cs="Times New Roman"/>
              </w:rPr>
              <w:t>,д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Медведева Л.В.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79C" w:rsidRPr="00376C0C" w:rsidTr="00CC6125">
        <w:trPr>
          <w:trHeight w:val="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Шахурдина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2/67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по русскому языку под ред. С.И. Львовой, М.: Мнемозина, 2008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EC179C" w:rsidRPr="00376C0C" w:rsidTr="00CC6125">
        <w:trPr>
          <w:trHeight w:val="13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Баласанова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179C" w:rsidRPr="00376C0C" w:rsidTr="00CC6125">
        <w:trPr>
          <w:trHeight w:val="13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Тельнова Г.П.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2/66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179C" w:rsidRPr="00376C0C" w:rsidTr="00CC6125">
        <w:trPr>
          <w:trHeight w:val="1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9г</w:t>
            </w:r>
            <w:proofErr w:type="gramStart"/>
            <w:r w:rsidRPr="00376C0C">
              <w:rPr>
                <w:rFonts w:ascii="Times New Roman" w:hAnsi="Times New Roman" w:cs="Times New Roman"/>
              </w:rPr>
              <w:t>,д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Шуст И.Н.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2/66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79C" w:rsidRPr="00376C0C" w:rsidTr="00CC6125">
        <w:trPr>
          <w:trHeight w:val="2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Бобылева В.С.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по литературе для 5-11 классов общеобразовательной школы  (авторы-составители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Г.С.Меркин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С.А.Зинин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В.А.Чалмаев</w:t>
            </w:r>
            <w:proofErr w:type="spellEnd"/>
            <w:r w:rsidRPr="00376C0C">
              <w:rPr>
                <w:rFonts w:ascii="Times New Roman" w:hAnsi="Times New Roman" w:cs="Times New Roman"/>
              </w:rPr>
              <w:t>). М., «Русское слово», 2009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EC179C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Хагай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79C" w:rsidRPr="00376C0C" w:rsidTr="00CC6125">
        <w:trPr>
          <w:trHeight w:val="22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5г</w:t>
            </w:r>
            <w:proofErr w:type="gramStart"/>
            <w:r w:rsidRPr="00376C0C">
              <w:rPr>
                <w:rFonts w:ascii="Times New Roman" w:hAnsi="Times New Roman" w:cs="Times New Roman"/>
              </w:rPr>
              <w:t>,д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Тельнова Г.П.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79C" w:rsidRPr="00376C0C" w:rsidTr="00CC6125">
        <w:trPr>
          <w:trHeight w:val="1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Филатова Е.А.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C34BB0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Примерная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по литературе для 5-11 классов общеобразовательной школы  (авторы-составители </w:t>
            </w:r>
            <w:proofErr w:type="spellStart"/>
            <w:r w:rsidRPr="00376C0C">
              <w:rPr>
                <w:rFonts w:ascii="Times New Roman" w:hAnsi="Times New Roman" w:cs="Times New Roman"/>
              </w:rPr>
              <w:lastRenderedPageBreak/>
              <w:t>Г.С.Меркин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С.А.Зинин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В.А.Чалмаев</w:t>
            </w:r>
            <w:proofErr w:type="spellEnd"/>
            <w:r w:rsidRPr="00376C0C">
              <w:rPr>
                <w:rFonts w:ascii="Times New Roman" w:hAnsi="Times New Roman" w:cs="Times New Roman"/>
              </w:rPr>
              <w:t>). М., «Русское слово», 2009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общеобразовательный</w:t>
            </w:r>
          </w:p>
        </w:tc>
      </w:tr>
      <w:tr w:rsidR="00EC179C" w:rsidRPr="00376C0C" w:rsidTr="00CC6125">
        <w:trPr>
          <w:trHeight w:val="2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Хагай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79C" w:rsidRPr="00376C0C" w:rsidTr="00CC6125">
        <w:trPr>
          <w:trHeight w:val="12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Курочкина Т.В.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79C" w:rsidRPr="00376C0C" w:rsidTr="00CC6125">
        <w:trPr>
          <w:trHeight w:val="12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Сафарова Г.А.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79C" w:rsidRPr="00376C0C" w:rsidTr="00CC6125">
        <w:trPr>
          <w:trHeight w:val="1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6д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Поспелова В.В.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79C" w:rsidRPr="00376C0C" w:rsidTr="00CC6125">
        <w:trPr>
          <w:trHeight w:val="1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6е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Медведева Л.В.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9C" w:rsidRPr="00376C0C" w:rsidRDefault="00EC17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B9C" w:rsidRPr="00376C0C" w:rsidTr="00CC6125">
        <w:trPr>
          <w:trHeight w:val="52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Филатова Е.А.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  <w:p w:rsidR="00F04B9C" w:rsidRPr="00376C0C" w:rsidRDefault="00F04B9C" w:rsidP="00381732">
            <w:pPr>
              <w:ind w:firstLine="0"/>
              <w:rPr>
                <w:rFonts w:ascii="Times New Roman" w:hAnsi="Times New Roman" w:cs="Times New Roman"/>
              </w:rPr>
            </w:pPr>
          </w:p>
          <w:p w:rsidR="00F04B9C" w:rsidRPr="00376C0C" w:rsidRDefault="00F04B9C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по литературе для 5-11 классов общеобразовательной школы (авторы-</w:t>
            </w:r>
            <w:proofErr w:type="spellStart"/>
            <w:r w:rsidRPr="00376C0C">
              <w:rPr>
                <w:rFonts w:ascii="Times New Roman" w:hAnsi="Times New Roman" w:cs="Times New Roman"/>
              </w:rPr>
              <w:t>состави</w:t>
            </w:r>
            <w:proofErr w:type="spellEnd"/>
            <w:r w:rsidRPr="00376C0C">
              <w:rPr>
                <w:rFonts w:ascii="Times New Roman" w:hAnsi="Times New Roman" w:cs="Times New Roman"/>
              </w:rPr>
              <w:t>-</w:t>
            </w:r>
            <w:proofErr w:type="spellStart"/>
            <w:r w:rsidRPr="00376C0C">
              <w:rPr>
                <w:rFonts w:ascii="Times New Roman" w:hAnsi="Times New Roman" w:cs="Times New Roman"/>
              </w:rPr>
              <w:t>тели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Г.С.Меркин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С.А.Зинин</w:t>
            </w:r>
            <w:proofErr w:type="spellEnd"/>
            <w:r w:rsidRPr="00376C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F04B9C" w:rsidRPr="00376C0C" w:rsidTr="00CC6125">
        <w:trPr>
          <w:trHeight w:val="56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Поспелова В.В.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B9C" w:rsidRPr="00376C0C" w:rsidTr="00CC6125">
        <w:trPr>
          <w:trHeight w:val="3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7г</w:t>
            </w:r>
          </w:p>
          <w:p w:rsidR="00F04B9C" w:rsidRPr="00376C0C" w:rsidRDefault="00F04B9C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Шуст И.Н.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B9C" w:rsidRPr="00376C0C" w:rsidTr="00CC6125">
        <w:trPr>
          <w:trHeight w:val="58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Сафарова Г.А.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Программы общеобразовательных учреждений. Литература. Под редакцией В.Я. Коровиной.</w:t>
            </w:r>
            <w:r w:rsidRPr="00376C0C">
              <w:rPr>
                <w:rFonts w:ascii="Times New Roman" w:eastAsia="Times New Roman" w:hAnsi="Times New Roman" w:cs="Times New Roman"/>
                <w:lang w:eastAsia="ru-RU"/>
              </w:rPr>
              <w:t xml:space="preserve"> М., «Просвещение», 2010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F04B9C" w:rsidRPr="00376C0C" w:rsidTr="00CC6125">
        <w:trPr>
          <w:trHeight w:val="69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Сафарова Г.А.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B9C" w:rsidRPr="00376C0C" w:rsidTr="00CC6125">
        <w:trPr>
          <w:trHeight w:val="27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Филатова  Е.А.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Программы общеобразовательных учреждений. Литература. Под редакцией В.Я. Коровиной.</w:t>
            </w:r>
            <w:r w:rsidRPr="00376C0C">
              <w:rPr>
                <w:rFonts w:ascii="Times New Roman" w:eastAsia="Times New Roman" w:hAnsi="Times New Roman" w:cs="Times New Roman"/>
                <w:lang w:eastAsia="ru-RU"/>
              </w:rPr>
              <w:t xml:space="preserve"> М., «Просвещение», 2010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F04B9C" w:rsidRPr="00376C0C" w:rsidTr="00CC6125">
        <w:trPr>
          <w:trHeight w:val="27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88г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Медведева Л.В.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F04B9C" w:rsidRPr="00376C0C" w:rsidTr="00CC6125">
        <w:trPr>
          <w:trHeight w:val="4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88д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Медведева Л.В.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4B9C" w:rsidRPr="00376C0C" w:rsidRDefault="00F04B9C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F10C4D" w:rsidRPr="00376C0C" w:rsidTr="00CC6125">
        <w:trPr>
          <w:trHeight w:val="4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Хагай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по литературе для 5-11 классов общеобразовательной школы  (авторы-составители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Г.С.Меркин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С.А.Зинин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В.А.Чалмаев</w:t>
            </w:r>
            <w:proofErr w:type="spellEnd"/>
            <w:r w:rsidRPr="00376C0C">
              <w:rPr>
                <w:rFonts w:ascii="Times New Roman" w:hAnsi="Times New Roman" w:cs="Times New Roman"/>
              </w:rPr>
              <w:t>). М., «Русское слово», 2009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F10C4D" w:rsidRPr="00376C0C" w:rsidTr="00CC6125">
        <w:trPr>
          <w:trHeight w:val="1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Баласанова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F10C4D" w:rsidRPr="00376C0C" w:rsidTr="00CC6125">
        <w:trPr>
          <w:trHeight w:val="4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Дадаш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3/96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76C0C">
              <w:rPr>
                <w:rFonts w:ascii="Times New Roman" w:eastAsia="Times New Roman" w:hAnsi="Times New Roman" w:cs="Times New Roman"/>
                <w:iCs/>
              </w:rPr>
              <w:t xml:space="preserve">Программы общеобразовательных учреждений </w:t>
            </w:r>
            <w:r w:rsidRPr="00376C0C">
              <w:rPr>
                <w:rFonts w:ascii="Times New Roman" w:eastAsia="Times New Roman" w:hAnsi="Times New Roman" w:cs="Times New Roman"/>
              </w:rPr>
              <w:t>под редакцией члена-корреспондента РАО,</w:t>
            </w:r>
            <w:r w:rsidRPr="00376C0C">
              <w:rPr>
                <w:rFonts w:ascii="Times New Roman" w:eastAsia="Times New Roman" w:hAnsi="Times New Roman" w:cs="Times New Roman"/>
              </w:rPr>
              <w:br/>
              <w:t xml:space="preserve">профессора </w:t>
            </w:r>
            <w:r w:rsidRPr="00376C0C">
              <w:rPr>
                <w:rFonts w:ascii="Times New Roman" w:eastAsia="Times New Roman" w:hAnsi="Times New Roman" w:cs="Times New Roman"/>
                <w:bCs/>
              </w:rPr>
              <w:t xml:space="preserve">В. Г. </w:t>
            </w:r>
            <w:proofErr w:type="spellStart"/>
            <w:r w:rsidRPr="00376C0C">
              <w:rPr>
                <w:rFonts w:ascii="Times New Roman" w:eastAsia="Times New Roman" w:hAnsi="Times New Roman" w:cs="Times New Roman"/>
                <w:bCs/>
              </w:rPr>
              <w:t>Маранцман</w:t>
            </w:r>
            <w:r w:rsidRPr="00376C0C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  <w:r w:rsidRPr="00376C0C">
              <w:rPr>
                <w:rFonts w:ascii="Times New Roman" w:eastAsia="Times New Roman" w:hAnsi="Times New Roman" w:cs="Times New Roman"/>
              </w:rPr>
              <w:t>. </w:t>
            </w:r>
            <w:r w:rsidRPr="00376C0C">
              <w:rPr>
                <w:rFonts w:ascii="Times New Roman" w:eastAsia="Times New Roman" w:hAnsi="Times New Roman" w:cs="Times New Roman"/>
                <w:bCs/>
              </w:rPr>
              <w:t>Литература</w:t>
            </w:r>
            <w:r w:rsidRPr="00376C0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76C0C">
              <w:rPr>
                <w:rFonts w:ascii="Times New Roman" w:eastAsia="Times New Roman" w:hAnsi="Times New Roman" w:cs="Times New Roman"/>
                <w:bCs/>
              </w:rPr>
              <w:t>5—9 классы.- М.: Просвещение 2009.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F10C4D" w:rsidRPr="00376C0C" w:rsidTr="00CC6125">
        <w:trPr>
          <w:trHeight w:val="62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Баласанова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по литературе для 5-11 классов общеобразовательной школы (авторы-составители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Г.С.Меркин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С.А.Зинин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В.А.Чалмаев</w:t>
            </w:r>
            <w:proofErr w:type="spellEnd"/>
            <w:r w:rsidRPr="00376C0C">
              <w:rPr>
                <w:rFonts w:ascii="Times New Roman" w:hAnsi="Times New Roman" w:cs="Times New Roman"/>
              </w:rPr>
              <w:t>). М., «Русское слово», 2009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F10C4D" w:rsidRPr="00376C0C" w:rsidTr="00CC6125">
        <w:trPr>
          <w:trHeight w:val="17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Шуст И.Н.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F10C4D" w:rsidRPr="00376C0C" w:rsidTr="00CC6125">
        <w:trPr>
          <w:trHeight w:val="53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Тельнова Г.П.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Программы </w:t>
            </w:r>
            <w:proofErr w:type="spellStart"/>
            <w:proofErr w:type="gramStart"/>
            <w:r w:rsidRPr="00376C0C">
              <w:rPr>
                <w:rFonts w:ascii="Times New Roman" w:hAnsi="Times New Roman" w:cs="Times New Roman"/>
              </w:rPr>
              <w:t>общеобразо-вательных</w:t>
            </w:r>
            <w:proofErr w:type="spellEnd"/>
            <w:proofErr w:type="gramEnd"/>
            <w:r w:rsidRPr="00376C0C">
              <w:rPr>
                <w:rFonts w:ascii="Times New Roman" w:hAnsi="Times New Roman" w:cs="Times New Roman"/>
              </w:rPr>
              <w:t xml:space="preserve"> учреждений. Литература. Под редакцией В.Я. </w:t>
            </w:r>
            <w:proofErr w:type="spellStart"/>
            <w:proofErr w:type="gramStart"/>
            <w:r w:rsidRPr="00376C0C">
              <w:rPr>
                <w:rFonts w:ascii="Times New Roman" w:hAnsi="Times New Roman" w:cs="Times New Roman"/>
              </w:rPr>
              <w:t>Корови</w:t>
            </w:r>
            <w:proofErr w:type="spellEnd"/>
            <w:r w:rsidRPr="00376C0C">
              <w:rPr>
                <w:rFonts w:ascii="Times New Roman" w:hAnsi="Times New Roman" w:cs="Times New Roman"/>
              </w:rPr>
              <w:t>-ной</w:t>
            </w:r>
            <w:proofErr w:type="gramEnd"/>
            <w:r w:rsidRPr="00376C0C">
              <w:rPr>
                <w:rFonts w:ascii="Times New Roman" w:hAnsi="Times New Roman" w:cs="Times New Roman"/>
              </w:rPr>
              <w:t>.</w:t>
            </w:r>
            <w:r w:rsidRPr="00376C0C">
              <w:rPr>
                <w:rFonts w:ascii="Times New Roman" w:eastAsia="Times New Roman" w:hAnsi="Times New Roman" w:cs="Times New Roman"/>
                <w:lang w:eastAsia="ru-RU"/>
              </w:rPr>
              <w:t xml:space="preserve"> М., «Просвещение», 2010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F10C4D" w:rsidRPr="00376C0C" w:rsidTr="00CC6125">
        <w:trPr>
          <w:trHeight w:val="1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Шуст И.Н.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3/101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10C4D" w:rsidRPr="00376C0C" w:rsidTr="00CC6125">
        <w:trPr>
          <w:trHeight w:val="69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,б</w:t>
            </w:r>
            <w:proofErr w:type="gramEnd"/>
            <w:r w:rsidRPr="00376C0C">
              <w:rPr>
                <w:rFonts w:ascii="Times New Roman" w:hAnsi="Times New Roman" w:cs="Times New Roman"/>
              </w:rPr>
              <w:t>,д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Энтова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Я.О.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Природоведение. Биология. Экология: 5-11 классы. Программы. - М.: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- Граф, 2009г.  «Природоведение» 5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кл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.,  (авторы Т.С.Сухова, В.И.Строганов).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76C0C">
              <w:rPr>
                <w:rFonts w:ascii="Times New Roman" w:hAnsi="Times New Roman" w:cs="Times New Roman"/>
              </w:rPr>
              <w:t>о</w:t>
            </w:r>
            <w:proofErr w:type="gramEnd"/>
            <w:r w:rsidRPr="00376C0C">
              <w:rPr>
                <w:rFonts w:ascii="Times New Roman" w:hAnsi="Times New Roman" w:cs="Times New Roman"/>
              </w:rPr>
              <w:t>бщеобразовательный</w:t>
            </w:r>
          </w:p>
        </w:tc>
      </w:tr>
      <w:tr w:rsidR="00F10C4D" w:rsidRPr="00376C0C" w:rsidTr="00CC6125">
        <w:trPr>
          <w:trHeight w:val="26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</w:t>
            </w:r>
            <w:proofErr w:type="gramStart"/>
            <w:r w:rsidRPr="00376C0C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Рожкова Е.В.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F10C4D" w:rsidRPr="00376C0C" w:rsidTr="00CC6125">
        <w:trPr>
          <w:trHeight w:val="78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C4D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6-</w:t>
            </w:r>
            <w:r w:rsidR="00F10C4D" w:rsidRPr="00376C0C">
              <w:rPr>
                <w:rFonts w:ascii="Times New Roman" w:hAnsi="Times New Roman" w:cs="Times New Roman"/>
              </w:rPr>
              <w:t>а</w:t>
            </w:r>
            <w:proofErr w:type="gramStart"/>
            <w:r w:rsidR="00F10C4D" w:rsidRPr="00376C0C">
              <w:rPr>
                <w:rFonts w:ascii="Times New Roman" w:hAnsi="Times New Roman" w:cs="Times New Roman"/>
              </w:rPr>
              <w:t>,б</w:t>
            </w:r>
            <w:proofErr w:type="gramEnd"/>
            <w:r w:rsidR="00F10C4D" w:rsidRPr="00376C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10C4D" w:rsidRPr="00376C0C">
              <w:rPr>
                <w:rFonts w:ascii="Times New Roman" w:hAnsi="Times New Roman" w:cs="Times New Roman"/>
              </w:rPr>
              <w:t>д,е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Природоведение. Биология. Экология: 5-11 классы. Программы. - М.: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- Граф, 2009г.«</w:t>
            </w:r>
            <w:r w:rsidRPr="00376C0C">
              <w:rPr>
                <w:rFonts w:ascii="Times New Roman" w:eastAsia="Times New Roman" w:hAnsi="Times New Roman" w:cs="Times New Roman"/>
                <w:w w:val="90"/>
                <w:lang w:eastAsia="ru-RU"/>
              </w:rPr>
              <w:t xml:space="preserve"> Растения. Бактерии. Грибы. Лишайники</w:t>
            </w:r>
            <w:r w:rsidRPr="00376C0C">
              <w:rPr>
                <w:rFonts w:ascii="Times New Roman" w:hAnsi="Times New Roman" w:cs="Times New Roman"/>
              </w:rPr>
              <w:t xml:space="preserve"> » , 6 класс, (авторы  </w:t>
            </w:r>
            <w:r w:rsidRPr="00376C0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</w:t>
            </w:r>
            <w:proofErr w:type="spellStart"/>
            <w:r w:rsidRPr="00376C0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И.Н.Пономарева</w:t>
            </w:r>
            <w:proofErr w:type="spellEnd"/>
            <w:r w:rsidRPr="00376C0C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, В.С. Кучменко)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F10C4D" w:rsidRPr="00376C0C" w:rsidTr="00CC6125">
        <w:trPr>
          <w:trHeight w:val="164"/>
        </w:trPr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</w:t>
            </w:r>
            <w:r w:rsidR="00AB75CA" w:rsidRPr="00376C0C">
              <w:rPr>
                <w:rFonts w:ascii="Times New Roman" w:hAnsi="Times New Roman" w:cs="Times New Roman"/>
              </w:rPr>
              <w:t>-</w:t>
            </w:r>
            <w:r w:rsidRPr="00376C0C">
              <w:rPr>
                <w:rFonts w:ascii="Times New Roman" w:hAnsi="Times New Roman" w:cs="Times New Roman"/>
              </w:rPr>
              <w:t>в</w:t>
            </w:r>
            <w:proofErr w:type="gramStart"/>
            <w:r w:rsidRPr="00376C0C">
              <w:rPr>
                <w:rFonts w:ascii="Times New Roman" w:hAnsi="Times New Roman" w:cs="Times New Roman"/>
              </w:rPr>
              <w:t>,г</w:t>
            </w:r>
            <w:proofErr w:type="gramEnd"/>
            <w:r w:rsidRPr="00376C0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Рожкова Е.В.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F10C4D" w:rsidRPr="00376C0C" w:rsidTr="00CC6125">
        <w:trPr>
          <w:trHeight w:val="4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C4D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7-</w:t>
            </w:r>
            <w:r w:rsidR="00F10C4D" w:rsidRPr="00376C0C">
              <w:rPr>
                <w:rFonts w:ascii="Times New Roman" w:hAnsi="Times New Roman" w:cs="Times New Roman"/>
              </w:rPr>
              <w:t xml:space="preserve"> а, 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AB75CA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Природоведение. Биология. Экология: 5-11 классы. Программы. - М.: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- Граф, 2009г.</w:t>
            </w:r>
          </w:p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76C0C">
              <w:rPr>
                <w:rFonts w:ascii="Times New Roman" w:hAnsi="Times New Roman" w:cs="Times New Roman"/>
              </w:rPr>
              <w:t xml:space="preserve">«Животные» , 7 класс, (авторы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В.М.Константи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-нов,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В.М.Кучменко</w:t>
            </w:r>
            <w:proofErr w:type="spellEnd"/>
            <w:r w:rsidRPr="00376C0C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И.Н.Пономарева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F10C4D" w:rsidRPr="00376C0C" w:rsidTr="00CC6125">
        <w:trPr>
          <w:trHeight w:val="834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C4D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7-</w:t>
            </w:r>
            <w:r w:rsidR="00F10C4D" w:rsidRPr="00376C0C">
              <w:rPr>
                <w:rFonts w:ascii="Times New Roman" w:hAnsi="Times New Roman" w:cs="Times New Roman"/>
              </w:rPr>
              <w:t>б</w:t>
            </w:r>
            <w:proofErr w:type="gramStart"/>
            <w:r w:rsidR="00F10C4D" w:rsidRPr="00376C0C">
              <w:rPr>
                <w:rFonts w:ascii="Times New Roman" w:hAnsi="Times New Roman" w:cs="Times New Roman"/>
              </w:rPr>
              <w:t>,в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Рожкова Е.В.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F10C4D" w:rsidRPr="00376C0C" w:rsidTr="00CC6125">
        <w:trPr>
          <w:trHeight w:val="305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7-г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Энтова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Я.О.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F10C4D" w:rsidRPr="00376C0C" w:rsidTr="00CC6125">
        <w:trPr>
          <w:trHeight w:val="9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C4D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</w:t>
            </w:r>
            <w:r w:rsidR="00F10C4D" w:rsidRPr="00376C0C">
              <w:rPr>
                <w:rFonts w:ascii="Times New Roman" w:hAnsi="Times New Roman" w:cs="Times New Roman"/>
              </w:rPr>
              <w:t>а</w:t>
            </w:r>
            <w:proofErr w:type="gramStart"/>
            <w:r w:rsidR="00F10C4D" w:rsidRPr="00376C0C">
              <w:rPr>
                <w:rFonts w:ascii="Times New Roman" w:hAnsi="Times New Roman" w:cs="Times New Roman"/>
              </w:rPr>
              <w:t>,д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C4D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Рожкова Е.В.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left="-108"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Природоведение. Биология. Экология: 5-11 классы. Программы. - М.: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- Граф, 2009г. «Человек и его здоровье»,  8 класс, (авторы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А.Г.ДрагомиловР.Д.Маш</w:t>
            </w:r>
            <w:proofErr w:type="spellEnd"/>
            <w:r w:rsidRPr="00376C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F10C4D" w:rsidRPr="00376C0C" w:rsidTr="00CC6125">
        <w:trPr>
          <w:trHeight w:val="693"/>
        </w:trPr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AB75CA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</w:t>
            </w:r>
            <w:r w:rsidR="00F10C4D" w:rsidRPr="00376C0C">
              <w:rPr>
                <w:rFonts w:ascii="Times New Roman" w:hAnsi="Times New Roman" w:cs="Times New Roman"/>
              </w:rPr>
              <w:t>б</w:t>
            </w:r>
            <w:proofErr w:type="gramStart"/>
            <w:r w:rsidR="00F10C4D" w:rsidRPr="00376C0C">
              <w:rPr>
                <w:rFonts w:ascii="Times New Roman" w:hAnsi="Times New Roman" w:cs="Times New Roman"/>
              </w:rPr>
              <w:t>,в</w:t>
            </w:r>
            <w:proofErr w:type="gramEnd"/>
            <w:r w:rsidR="00F10C4D" w:rsidRPr="00376C0C">
              <w:rPr>
                <w:rFonts w:ascii="Times New Roman" w:hAnsi="Times New Roman" w:cs="Times New Roman"/>
              </w:rPr>
              <w:t>,г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Фатун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F10C4D" w:rsidRPr="00376C0C" w:rsidTr="00CC6125">
        <w:trPr>
          <w:trHeight w:val="20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Фатун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C4D" w:rsidRPr="00376C0C" w:rsidRDefault="00F10C4D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C4D" w:rsidRPr="00376C0C" w:rsidRDefault="00F10C4D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0C4D" w:rsidRPr="00376C0C" w:rsidRDefault="00F10C4D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AB75CA" w:rsidRPr="00376C0C" w:rsidTr="00CC6125">
        <w:trPr>
          <w:trHeight w:val="7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75CA" w:rsidRPr="00376C0C" w:rsidRDefault="00AB75CA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9-в</w:t>
            </w:r>
            <w:proofErr w:type="gramStart"/>
            <w:r w:rsidRPr="00376C0C">
              <w:rPr>
                <w:rFonts w:ascii="Times New Roman" w:hAnsi="Times New Roman" w:cs="Times New Roman"/>
              </w:rPr>
              <w:t>,г</w:t>
            </w:r>
            <w:proofErr w:type="gramEnd"/>
            <w:r w:rsidRPr="00376C0C">
              <w:rPr>
                <w:rFonts w:ascii="Times New Roman" w:hAnsi="Times New Roman" w:cs="Times New Roman"/>
              </w:rPr>
              <w:t>,д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B75CA" w:rsidRPr="00376C0C" w:rsidRDefault="00AB75CA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5CA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Энтова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Я.О.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75CA" w:rsidRPr="00376C0C" w:rsidRDefault="00AB75CA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  <w:p w:rsidR="00AB75CA" w:rsidRPr="00376C0C" w:rsidRDefault="00AB75CA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75CA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Примерная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75CA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Природоведение. Биология. Экология: 5-11 классы. Программы. - М.: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- Граф, 2009г., «Основы общей биологии», </w:t>
            </w:r>
          </w:p>
          <w:p w:rsidR="00AB75CA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 класс, (авторы</w:t>
            </w:r>
            <w:proofErr w:type="gramStart"/>
            <w:r w:rsidRPr="00376C0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76C0C">
              <w:rPr>
                <w:rFonts w:ascii="Times New Roman" w:hAnsi="Times New Roman" w:cs="Times New Roman"/>
              </w:rPr>
              <w:t>Н.Пономарева,  Н.М.Чернова  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75CA" w:rsidRPr="00376C0C" w:rsidRDefault="00AB75CA" w:rsidP="00381732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AB75CA" w:rsidRPr="00376C0C" w:rsidTr="00CC6125">
        <w:trPr>
          <w:trHeight w:val="132"/>
        </w:trPr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5CA" w:rsidRPr="00376C0C" w:rsidRDefault="00AB75CA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75CA" w:rsidRPr="00376C0C" w:rsidRDefault="00AB75CA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5CA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Энтова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Я.О.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75CA" w:rsidRPr="00376C0C" w:rsidRDefault="00AB75CA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75CA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75CA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75CA" w:rsidRPr="00376C0C" w:rsidRDefault="00AB75CA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AB75CA" w:rsidRPr="00376C0C" w:rsidTr="00CC6125">
        <w:trPr>
          <w:trHeight w:val="9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75CA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8 –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</w:p>
          <w:p w:rsidR="00AB75CA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</w:p>
          <w:p w:rsidR="00AB75CA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</w:p>
          <w:p w:rsidR="00AB75CA" w:rsidRPr="00376C0C" w:rsidRDefault="00AB75CA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75CA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Химия</w:t>
            </w:r>
          </w:p>
          <w:p w:rsidR="00AB75CA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75CA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Богословская Л.Ф.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75CA" w:rsidRPr="00376C0C" w:rsidRDefault="00AB75CA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  <w:p w:rsidR="00AB75CA" w:rsidRPr="00376C0C" w:rsidRDefault="00AB75CA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75CA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75CA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eastAsia="Calibri" w:hAnsi="Times New Roman" w:cs="Times New Roman"/>
              </w:rPr>
              <w:t xml:space="preserve">Габриелян О.С. Программа курса химии для 7-11 классов общеобразовательных учреждений / </w:t>
            </w:r>
            <w:proofErr w:type="spellStart"/>
            <w:r w:rsidRPr="00376C0C">
              <w:rPr>
                <w:rFonts w:ascii="Times New Roman" w:eastAsia="Calibri" w:hAnsi="Times New Roman" w:cs="Times New Roman"/>
              </w:rPr>
              <w:t>О.С.</w:t>
            </w:r>
            <w:proofErr w:type="gramStart"/>
            <w:r w:rsidRPr="00376C0C">
              <w:rPr>
                <w:rFonts w:ascii="Times New Roman" w:eastAsia="Calibri" w:hAnsi="Times New Roman" w:cs="Times New Roman"/>
              </w:rPr>
              <w:t>Г</w:t>
            </w:r>
            <w:r w:rsidRPr="00376C0C">
              <w:rPr>
                <w:rFonts w:ascii="Times New Roman" w:hAnsi="Times New Roman" w:cs="Times New Roman"/>
              </w:rPr>
              <w:t>абрие</w:t>
            </w:r>
            <w:proofErr w:type="spellEnd"/>
            <w:r w:rsidR="008B613B" w:rsidRPr="00376C0C">
              <w:rPr>
                <w:rFonts w:ascii="Times New Roman" w:hAnsi="Times New Roman" w:cs="Times New Roman"/>
              </w:rPr>
              <w:t>-</w:t>
            </w:r>
            <w:r w:rsidRPr="00376C0C">
              <w:rPr>
                <w:rFonts w:ascii="Times New Roman" w:hAnsi="Times New Roman" w:cs="Times New Roman"/>
              </w:rPr>
              <w:t>лян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.- 5-е изд.,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и </w:t>
            </w:r>
            <w:r w:rsidRPr="00376C0C">
              <w:rPr>
                <w:rFonts w:ascii="Times New Roman" w:eastAsia="Calibri" w:hAnsi="Times New Roman" w:cs="Times New Roman"/>
              </w:rPr>
              <w:t>доп.- М.: Дрофа, 2008./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B75CA" w:rsidRPr="00376C0C" w:rsidRDefault="00AB75CA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8B613B" w:rsidRPr="00376C0C" w:rsidTr="00CC6125">
        <w:trPr>
          <w:trHeight w:val="81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8-б</w:t>
            </w:r>
            <w:proofErr w:type="gramStart"/>
            <w:r w:rsidRPr="00376C0C">
              <w:rPr>
                <w:rFonts w:ascii="Times New Roman" w:hAnsi="Times New Roman" w:cs="Times New Roman"/>
              </w:rPr>
              <w:t>,г</w:t>
            </w:r>
            <w:proofErr w:type="gramEnd"/>
            <w:r w:rsidRPr="00376C0C">
              <w:rPr>
                <w:rFonts w:ascii="Times New Roman" w:hAnsi="Times New Roman" w:cs="Times New Roman"/>
              </w:rPr>
              <w:t>,д</w:t>
            </w:r>
          </w:p>
          <w:p w:rsidR="008B613B" w:rsidRPr="00376C0C" w:rsidRDefault="008B613B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Шопина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8B613B" w:rsidRPr="00376C0C" w:rsidTr="00CC6125">
        <w:trPr>
          <w:trHeight w:val="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Шопина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eastAsia="Calibri" w:hAnsi="Times New Roman" w:cs="Times New Roman"/>
              </w:rPr>
              <w:t xml:space="preserve">Габриелян О.С. Программа курса химии для 7-11 классов общеобразовательных учреждений / </w:t>
            </w:r>
            <w:proofErr w:type="spellStart"/>
            <w:r w:rsidRPr="00376C0C">
              <w:rPr>
                <w:rFonts w:ascii="Times New Roman" w:eastAsia="Calibri" w:hAnsi="Times New Roman" w:cs="Times New Roman"/>
              </w:rPr>
              <w:t>О.С.Г</w:t>
            </w:r>
            <w:r w:rsidRPr="00376C0C">
              <w:rPr>
                <w:rFonts w:ascii="Times New Roman" w:hAnsi="Times New Roman" w:cs="Times New Roman"/>
              </w:rPr>
              <w:t>абрие</w:t>
            </w:r>
            <w:proofErr w:type="spellEnd"/>
            <w:r w:rsidRPr="00376C0C">
              <w:rPr>
                <w:rFonts w:ascii="Times New Roman" w:hAnsi="Times New Roman" w:cs="Times New Roman"/>
              </w:rPr>
              <w:t>-</w:t>
            </w:r>
          </w:p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лян.- 5-е изд.,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и </w:t>
            </w:r>
            <w:r w:rsidRPr="00376C0C">
              <w:rPr>
                <w:rFonts w:ascii="Times New Roman" w:eastAsia="Calibri" w:hAnsi="Times New Roman" w:cs="Times New Roman"/>
              </w:rPr>
              <w:t>доп.- М.: Дрофа, 2008./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8B613B" w:rsidRPr="00376C0C" w:rsidTr="00CC6125">
        <w:trPr>
          <w:trHeight w:val="27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,в</w:t>
            </w:r>
            <w:proofErr w:type="gramEnd"/>
            <w:r w:rsidRPr="00376C0C">
              <w:rPr>
                <w:rFonts w:ascii="Times New Roman" w:hAnsi="Times New Roman" w:cs="Times New Roman"/>
              </w:rPr>
              <w:t>,г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Богословская Л.Ф.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Авторская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eastAsia="Calibri" w:hAnsi="Times New Roman" w:cs="Times New Roman"/>
              </w:rPr>
              <w:t xml:space="preserve">Габриелян О.С. Программа курса химии для 7-11 классов общеобразовательных учреждений / </w:t>
            </w:r>
            <w:proofErr w:type="spellStart"/>
            <w:r w:rsidRPr="00376C0C">
              <w:rPr>
                <w:rFonts w:ascii="Times New Roman" w:eastAsia="Calibri" w:hAnsi="Times New Roman" w:cs="Times New Roman"/>
              </w:rPr>
              <w:t>О.С.</w:t>
            </w:r>
            <w:proofErr w:type="gramStart"/>
            <w:r w:rsidRPr="00376C0C">
              <w:rPr>
                <w:rFonts w:ascii="Times New Roman" w:eastAsia="Calibri" w:hAnsi="Times New Roman" w:cs="Times New Roman"/>
              </w:rPr>
              <w:t>Г</w:t>
            </w:r>
            <w:r w:rsidRPr="00376C0C">
              <w:rPr>
                <w:rFonts w:ascii="Times New Roman" w:hAnsi="Times New Roman" w:cs="Times New Roman"/>
              </w:rPr>
              <w:t>абрие</w:t>
            </w:r>
            <w:proofErr w:type="spellEnd"/>
            <w:r w:rsidRPr="00376C0C">
              <w:rPr>
                <w:rFonts w:ascii="Times New Roman" w:hAnsi="Times New Roman" w:cs="Times New Roman"/>
              </w:rPr>
              <w:t>-лян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.- 5-е изд.,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и </w:t>
            </w:r>
            <w:r w:rsidRPr="00376C0C">
              <w:rPr>
                <w:rFonts w:ascii="Times New Roman" w:eastAsia="Calibri" w:hAnsi="Times New Roman" w:cs="Times New Roman"/>
              </w:rPr>
              <w:t>доп.- М.: Дрофа, 2008./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hanging="109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8B613B" w:rsidRPr="00376C0C" w:rsidTr="00CC6125">
        <w:trPr>
          <w:trHeight w:val="5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Шопина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2/66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eastAsia="Calibri" w:hAnsi="Times New Roman" w:cs="Times New Roman"/>
              </w:rPr>
              <w:t xml:space="preserve">Габриелян О.С. Программа курса химии для 7-11 классов общеобразовательных учреждений / </w:t>
            </w:r>
            <w:r w:rsidRPr="00376C0C">
              <w:rPr>
                <w:rFonts w:ascii="Times New Roman" w:eastAsia="Calibri" w:hAnsi="Times New Roman" w:cs="Times New Roman"/>
              </w:rPr>
              <w:lastRenderedPageBreak/>
              <w:t>О.С.Г</w:t>
            </w:r>
            <w:r w:rsidRPr="00376C0C">
              <w:rPr>
                <w:rFonts w:ascii="Times New Roman" w:hAnsi="Times New Roman" w:cs="Times New Roman"/>
              </w:rPr>
              <w:t xml:space="preserve">абриелян.- 6-е изд.,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и </w:t>
            </w:r>
            <w:r w:rsidRPr="00376C0C">
              <w:rPr>
                <w:rFonts w:ascii="Times New Roman" w:eastAsia="Calibri" w:hAnsi="Times New Roman" w:cs="Times New Roman"/>
              </w:rPr>
              <w:t>доп.- М.: Дрофа, 2010./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общеобразовательный</w:t>
            </w:r>
          </w:p>
        </w:tc>
      </w:tr>
      <w:tr w:rsidR="008B613B" w:rsidRPr="00376C0C" w:rsidTr="00CC6125">
        <w:trPr>
          <w:trHeight w:val="345"/>
        </w:trPr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613B" w:rsidRPr="00376C0C" w:rsidTr="00CC6125">
        <w:trPr>
          <w:trHeight w:val="49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 xml:space="preserve">5-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История Древнего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Каплиева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«История Древнего мира»  </w:t>
            </w:r>
            <w:proofErr w:type="spellStart"/>
            <w:r w:rsidRPr="00376C0C">
              <w:rPr>
                <w:rFonts w:ascii="Times New Roman" w:hAnsi="Times New Roman" w:cs="Times New Roman"/>
              </w:rPr>
              <w:t>А.А.Ви</w:t>
            </w:r>
            <w:proofErr w:type="spellEnd"/>
            <w:r w:rsidRPr="00376C0C">
              <w:rPr>
                <w:rFonts w:ascii="Times New Roman" w:hAnsi="Times New Roman" w:cs="Times New Roman"/>
              </w:rPr>
              <w:t>-</w:t>
            </w:r>
          </w:p>
          <w:p w:rsidR="008B613B" w:rsidRPr="00376C0C" w:rsidRDefault="008B613B" w:rsidP="00381732">
            <w:pPr>
              <w:ind w:firstLine="0"/>
              <w:rPr>
                <w:rFonts w:ascii="Times New Roman" w:eastAsia="Calibri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гасина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Годера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И.С.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Свеницкой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- М.: Просвещение, 2006. 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8B613B" w:rsidRPr="00376C0C" w:rsidTr="00CC6125">
        <w:trPr>
          <w:trHeight w:val="129"/>
        </w:trPr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5-б</w:t>
            </w:r>
            <w:proofErr w:type="gramStart"/>
            <w:r w:rsidRPr="00376C0C">
              <w:rPr>
                <w:rFonts w:ascii="Times New Roman" w:hAnsi="Times New Roman" w:cs="Times New Roman"/>
              </w:rPr>
              <w:t>,в</w:t>
            </w:r>
            <w:proofErr w:type="gramEnd"/>
            <w:r w:rsidRPr="00376C0C">
              <w:rPr>
                <w:rFonts w:ascii="Times New Roman" w:hAnsi="Times New Roman" w:cs="Times New Roman"/>
              </w:rPr>
              <w:t>,г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Зенкина Г.М.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613B" w:rsidRPr="00376C0C" w:rsidTr="00CC6125">
        <w:trPr>
          <w:trHeight w:val="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6 –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,б</w:t>
            </w:r>
            <w:proofErr w:type="gramEnd"/>
            <w:r w:rsidRPr="00376C0C">
              <w:rPr>
                <w:rFonts w:ascii="Times New Roman" w:hAnsi="Times New Roman" w:cs="Times New Roman"/>
              </w:rPr>
              <w:t>,в,г,д,е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История Средних веков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Чкалова В.И.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Примерной программы по истори</w:t>
            </w:r>
            <w:proofErr w:type="gramStart"/>
            <w:r w:rsidRPr="00376C0C">
              <w:rPr>
                <w:rFonts w:ascii="Times New Roman" w:hAnsi="Times New Roman" w:cs="Times New Roman"/>
              </w:rPr>
              <w:t>и(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составитель: </w:t>
            </w:r>
            <w:proofErr w:type="gramStart"/>
            <w:r w:rsidRPr="00376C0C">
              <w:rPr>
                <w:rFonts w:ascii="Times New Roman" w:hAnsi="Times New Roman" w:cs="Times New Roman"/>
              </w:rPr>
              <w:t>Э.Д.Днепров, А.Г. Аркадьев),  раздел «Всеобщая история.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Средние века». М. «Дрофа». 2007г.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B613B" w:rsidRPr="00376C0C" w:rsidRDefault="008B613B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C70152" w:rsidRPr="00376C0C" w:rsidTr="00CC6125">
        <w:trPr>
          <w:trHeight w:val="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,в</w:t>
            </w:r>
            <w:proofErr w:type="gramEnd"/>
            <w:r w:rsidRPr="00376C0C">
              <w:rPr>
                <w:rFonts w:ascii="Times New Roman" w:hAnsi="Times New Roman" w:cs="Times New Roman"/>
              </w:rPr>
              <w:t>,д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Тимошенко Е.Н.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hanging="108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 Я., Ванюшкина Л.М. «Всеобщая история. Новое время» М. «Просвещение». 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C70152" w:rsidRPr="00376C0C" w:rsidTr="00CC6125">
        <w:trPr>
          <w:trHeight w:val="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7-б</w:t>
            </w:r>
            <w:proofErr w:type="gramStart"/>
            <w:r w:rsidRPr="00376C0C">
              <w:rPr>
                <w:rFonts w:ascii="Times New Roman" w:hAnsi="Times New Roman" w:cs="Times New Roman"/>
              </w:rPr>
              <w:t>,г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Тимошенко Е.Н.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hanging="108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 Я., Ванюшкина Л.М. «Всеобщая история. Новое время» М. «Просвещение». 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C70152" w:rsidRPr="00376C0C" w:rsidTr="00CC6125">
        <w:trPr>
          <w:trHeight w:val="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,в</w:t>
            </w:r>
            <w:proofErr w:type="gramEnd"/>
            <w:r w:rsidRPr="00376C0C">
              <w:rPr>
                <w:rFonts w:ascii="Times New Roman" w:hAnsi="Times New Roman" w:cs="Times New Roman"/>
              </w:rPr>
              <w:t>,г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Колыбельникова И.Д.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hanging="108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 Я., Ванюшкина Л.М. «Всеобщая история. Новое время» М. «Просвещение». 2006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C70152" w:rsidRPr="00376C0C" w:rsidTr="00CC6125">
        <w:trPr>
          <w:trHeight w:val="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8-б</w:t>
            </w:r>
            <w:proofErr w:type="gramStart"/>
            <w:r w:rsidRPr="00376C0C">
              <w:rPr>
                <w:rFonts w:ascii="Times New Roman" w:hAnsi="Times New Roman" w:cs="Times New Roman"/>
              </w:rPr>
              <w:t>,д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Зенкина Г.М.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C70152" w:rsidRPr="00376C0C" w:rsidTr="00CC6125">
        <w:trPr>
          <w:trHeight w:val="34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,в</w:t>
            </w:r>
            <w:proofErr w:type="gramEnd"/>
            <w:r w:rsidRPr="00376C0C">
              <w:rPr>
                <w:rFonts w:ascii="Times New Roman" w:hAnsi="Times New Roman" w:cs="Times New Roman"/>
              </w:rPr>
              <w:t>,г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Новейшая 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Каплиева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hanging="108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Примерные программы основного общего образования по истории (раздел «Новейшая история»</w:t>
            </w:r>
            <w:r w:rsidRPr="00376C0C">
              <w:rPr>
                <w:rFonts w:ascii="Times New Roman" w:hAnsi="Times New Roman" w:cs="Times New Roman"/>
                <w:lang w:val="en-US"/>
              </w:rPr>
              <w:t>XX</w:t>
            </w:r>
            <w:r w:rsidRPr="00376C0C">
              <w:rPr>
                <w:rFonts w:ascii="Times New Roman" w:hAnsi="Times New Roman" w:cs="Times New Roman"/>
              </w:rPr>
              <w:t xml:space="preserve"> – н.</w:t>
            </w:r>
            <w:r w:rsidRPr="00376C0C">
              <w:rPr>
                <w:rFonts w:ascii="Times New Roman" w:hAnsi="Times New Roman" w:cs="Times New Roman"/>
                <w:lang w:val="en-US"/>
              </w:rPr>
              <w:t>XXI</w:t>
            </w:r>
            <w:r w:rsidRPr="00376C0C">
              <w:rPr>
                <w:rFonts w:ascii="Times New Roman" w:hAnsi="Times New Roman" w:cs="Times New Roman"/>
              </w:rPr>
              <w:t xml:space="preserve"> века) составители Э.Д. Днепров, А.Г. Аркадьев – М.: «Дрофа», 2007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C70152" w:rsidRPr="00376C0C" w:rsidTr="00CC6125">
        <w:trPr>
          <w:trHeight w:val="34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9-б</w:t>
            </w:r>
            <w:proofErr w:type="gramStart"/>
            <w:r w:rsidRPr="00376C0C">
              <w:rPr>
                <w:rFonts w:ascii="Times New Roman" w:hAnsi="Times New Roman" w:cs="Times New Roman"/>
              </w:rPr>
              <w:t>,д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Новейшая 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Чкалова В.И.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hanging="108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C70152" w:rsidRPr="00376C0C" w:rsidTr="00CC6125">
        <w:trPr>
          <w:trHeight w:val="34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6 –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,б</w:t>
            </w:r>
            <w:proofErr w:type="gramEnd"/>
            <w:r w:rsidRPr="00376C0C">
              <w:rPr>
                <w:rFonts w:ascii="Times New Roman" w:hAnsi="Times New Roman" w:cs="Times New Roman"/>
              </w:rPr>
              <w:t>,в,г,д,е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Чкалова В.И.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«История России 6-11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кл</w:t>
            </w:r>
            <w:proofErr w:type="spellEnd"/>
            <w:r w:rsidRPr="00376C0C">
              <w:rPr>
                <w:rFonts w:ascii="Times New Roman" w:hAnsi="Times New Roman" w:cs="Times New Roman"/>
              </w:rPr>
              <w:t>.» Данилов А.А., Косулина Л.Г. М. «Просвещение». 2008г.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C70152" w:rsidRPr="00376C0C" w:rsidTr="00CC6125">
        <w:trPr>
          <w:trHeight w:val="34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,в</w:t>
            </w:r>
            <w:proofErr w:type="gramEnd"/>
            <w:r w:rsidRPr="00376C0C">
              <w:rPr>
                <w:rFonts w:ascii="Times New Roman" w:hAnsi="Times New Roman" w:cs="Times New Roman"/>
              </w:rPr>
              <w:t>,д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Тимошенко Е.Н.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0152" w:rsidRPr="00376C0C" w:rsidRDefault="00C70152" w:rsidP="0038173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Программы «История России 6-11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кл</w:t>
            </w:r>
            <w:proofErr w:type="spellEnd"/>
            <w:r w:rsidRPr="00376C0C">
              <w:rPr>
                <w:rFonts w:ascii="Times New Roman" w:hAnsi="Times New Roman" w:cs="Times New Roman"/>
              </w:rPr>
              <w:t>.» Данилов А.А., Косулина Л.Г., М. «Просвещение». 2008г.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C70152" w:rsidRPr="00376C0C" w:rsidTr="00CC6125">
        <w:trPr>
          <w:trHeight w:val="34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7-б</w:t>
            </w:r>
            <w:proofErr w:type="gramStart"/>
            <w:r w:rsidRPr="00376C0C">
              <w:rPr>
                <w:rFonts w:ascii="Times New Roman" w:hAnsi="Times New Roman" w:cs="Times New Roman"/>
              </w:rPr>
              <w:t>,г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Тимошенко Е.Н.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hanging="108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0152" w:rsidRPr="00376C0C" w:rsidRDefault="00C70152" w:rsidP="0038173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Программы «История России 6-11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кл</w:t>
            </w:r>
            <w:proofErr w:type="spellEnd"/>
            <w:r w:rsidRPr="00376C0C">
              <w:rPr>
                <w:rFonts w:ascii="Times New Roman" w:hAnsi="Times New Roman" w:cs="Times New Roman"/>
              </w:rPr>
              <w:t>.» Данилов А.А., Косулина Л.Г., М. «Просвещение». 2008г.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C70152" w:rsidRPr="00376C0C" w:rsidTr="00CC6125">
        <w:trPr>
          <w:trHeight w:val="5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,в</w:t>
            </w:r>
            <w:proofErr w:type="gramEnd"/>
            <w:r w:rsidRPr="00376C0C">
              <w:rPr>
                <w:rFonts w:ascii="Times New Roman" w:hAnsi="Times New Roman" w:cs="Times New Roman"/>
              </w:rPr>
              <w:t>,г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Колыбельникова И.Д.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2/44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Данилов А.А., Косулина Л.Г.  «История России 6-11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кл</w:t>
            </w:r>
            <w:proofErr w:type="spellEnd"/>
            <w:r w:rsidRPr="00376C0C">
              <w:rPr>
                <w:rFonts w:ascii="Times New Roman" w:hAnsi="Times New Roman" w:cs="Times New Roman"/>
              </w:rPr>
              <w:t>.», М. «Просвещение». 2008г.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C70152" w:rsidRPr="00376C0C" w:rsidTr="00CC6125">
        <w:trPr>
          <w:trHeight w:val="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8-б</w:t>
            </w:r>
            <w:proofErr w:type="gramStart"/>
            <w:r w:rsidRPr="00376C0C">
              <w:rPr>
                <w:rFonts w:ascii="Times New Roman" w:hAnsi="Times New Roman" w:cs="Times New Roman"/>
              </w:rPr>
              <w:t>,д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Зенкина Г.М.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0152" w:rsidRPr="00376C0C" w:rsidRDefault="00C70152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073921" w:rsidRPr="00376C0C" w:rsidTr="00CC6125">
        <w:trPr>
          <w:trHeight w:val="1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,г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История России </w:t>
            </w:r>
            <w:r w:rsidRPr="00376C0C">
              <w:rPr>
                <w:rFonts w:ascii="Times New Roman" w:hAnsi="Times New Roman" w:cs="Times New Roman"/>
                <w:lang w:val="en-US"/>
              </w:rPr>
              <w:t>XX</w:t>
            </w:r>
            <w:r w:rsidRPr="00376C0C">
              <w:rPr>
                <w:rFonts w:ascii="Times New Roman" w:hAnsi="Times New Roman" w:cs="Times New Roman"/>
              </w:rPr>
              <w:t xml:space="preserve">- нач. </w:t>
            </w:r>
            <w:r w:rsidRPr="00376C0C">
              <w:rPr>
                <w:rFonts w:ascii="Times New Roman" w:hAnsi="Times New Roman" w:cs="Times New Roman"/>
                <w:lang w:val="en-US"/>
              </w:rPr>
              <w:t>XXI</w:t>
            </w:r>
            <w:r w:rsidRPr="00376C0C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Каплиева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921" w:rsidRPr="00376C0C" w:rsidRDefault="00073921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2/44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Данилов А.А., Косулина Л.Г.  «История России 6-11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кл</w:t>
            </w:r>
            <w:proofErr w:type="spellEnd"/>
            <w:r w:rsidRPr="00376C0C">
              <w:rPr>
                <w:rFonts w:ascii="Times New Roman" w:hAnsi="Times New Roman" w:cs="Times New Roman"/>
              </w:rPr>
              <w:t>.». М. «Просвещение». 2008г.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073921" w:rsidRPr="00376C0C" w:rsidTr="00CC6125">
        <w:trPr>
          <w:trHeight w:val="1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921" w:rsidRPr="00376C0C" w:rsidRDefault="00073921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2/43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073921" w:rsidRPr="00376C0C" w:rsidTr="00CC6125">
        <w:trPr>
          <w:trHeight w:val="1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Чкалова В.И.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921" w:rsidRPr="00376C0C" w:rsidRDefault="00073921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2/43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3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73921" w:rsidRPr="00376C0C" w:rsidTr="00CC6125">
        <w:trPr>
          <w:trHeight w:val="1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2/44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3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73921" w:rsidRPr="00376C0C" w:rsidTr="00CC6125">
        <w:trPr>
          <w:trHeight w:val="11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Зенкина Г.М.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hanging="108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Л.Н. Боголюбов, Л.Ф. Иванов. Обществознание. Программы 5-9 классы, М.: </w:t>
            </w:r>
            <w:r w:rsidRPr="00376C0C">
              <w:rPr>
                <w:rFonts w:ascii="Times New Roman" w:hAnsi="Times New Roman" w:cs="Times New Roman"/>
              </w:rPr>
              <w:lastRenderedPageBreak/>
              <w:t xml:space="preserve">«Просвещение», 2013 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общеобразовательный</w:t>
            </w:r>
          </w:p>
        </w:tc>
      </w:tr>
      <w:tr w:rsidR="00073921" w:rsidRPr="00376C0C" w:rsidTr="00CC6125">
        <w:trPr>
          <w:trHeight w:val="4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21" w:rsidRPr="00376C0C" w:rsidRDefault="00073921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6-а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,б</w:t>
            </w:r>
            <w:proofErr w:type="gramEnd"/>
            <w:r w:rsidRPr="00376C0C">
              <w:rPr>
                <w:rFonts w:ascii="Times New Roman" w:hAnsi="Times New Roman" w:cs="Times New Roman"/>
              </w:rPr>
              <w:t>,в,д,е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Тимошенко Е.Н.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21" w:rsidRPr="00376C0C" w:rsidRDefault="00073921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21" w:rsidRPr="00376C0C" w:rsidRDefault="00073921" w:rsidP="00381732">
            <w:pPr>
              <w:ind w:hanging="108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Кравченко А.И. Программа общего основного образования по обществознанию.</w:t>
            </w:r>
          </w:p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 М. «Русское слово».2008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073921" w:rsidRPr="00376C0C" w:rsidTr="00CC6125">
        <w:trPr>
          <w:trHeight w:val="1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,б</w:t>
            </w:r>
            <w:proofErr w:type="gramEnd"/>
            <w:r w:rsidRPr="00376C0C">
              <w:rPr>
                <w:rFonts w:ascii="Times New Roman" w:hAnsi="Times New Roman" w:cs="Times New Roman"/>
              </w:rPr>
              <w:t>,г,д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Тимошенко Е.Н.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hanging="108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Кравченко А.И. Программа общего основного образования по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обществознанию</w:t>
            </w:r>
            <w:proofErr w:type="gramStart"/>
            <w:r w:rsidRPr="00376C0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376C0C">
              <w:rPr>
                <w:rFonts w:ascii="Times New Roman" w:hAnsi="Times New Roman" w:cs="Times New Roman"/>
              </w:rPr>
              <w:t>. «Русское слово».2008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073921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Петренко Т.А.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921" w:rsidRPr="00376C0C" w:rsidRDefault="00073921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hanging="108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921" w:rsidRPr="00376C0C" w:rsidRDefault="00073921" w:rsidP="0038173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eastAsia="Calibri" w:hAnsi="Times New Roman" w:cs="Times New Roman"/>
              </w:rPr>
              <w:t>Боголюбов Л.Н., Л.Ф. Иванов. Обществознание. Рабочие программы. М.: «Просвещение», 2012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073921" w:rsidRPr="00376C0C" w:rsidTr="00CC6125">
        <w:trPr>
          <w:trHeight w:val="66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,б</w:t>
            </w:r>
            <w:proofErr w:type="gramEnd"/>
            <w:r w:rsidRPr="00376C0C">
              <w:rPr>
                <w:rFonts w:ascii="Times New Roman" w:hAnsi="Times New Roman" w:cs="Times New Roman"/>
              </w:rPr>
              <w:t>,в,г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Каплиева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hanging="108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Кравченко А.И. Программа общего основного образования по обществознанию.</w:t>
            </w:r>
          </w:p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( Сборник нормативных документов  М: «Русское слово», 2006 г.)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073921" w:rsidRPr="00376C0C" w:rsidTr="00CC6125">
        <w:trPr>
          <w:trHeight w:val="1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Зенкина Г.М.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21" w:rsidRPr="00376C0C" w:rsidRDefault="00073921" w:rsidP="00381732">
            <w:pPr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6B6B94" w:rsidRPr="00376C0C" w:rsidTr="00CC6125">
        <w:trPr>
          <w:trHeight w:val="1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,б</w:t>
            </w:r>
            <w:proofErr w:type="gramEnd"/>
            <w:r w:rsidRPr="00376C0C">
              <w:rPr>
                <w:rFonts w:ascii="Times New Roman" w:hAnsi="Times New Roman" w:cs="Times New Roman"/>
              </w:rPr>
              <w:t>, 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Каплиева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B94" w:rsidRPr="00376C0C" w:rsidRDefault="006B6B94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B94" w:rsidRPr="00376C0C" w:rsidRDefault="006B6B94" w:rsidP="0038173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Кравченко А.И. Программа общего основного образования по обществознанию. М. «Русское слово».2007 г.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6B6B94" w:rsidRPr="00376C0C" w:rsidTr="00CC6125">
        <w:trPr>
          <w:trHeight w:val="35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B94" w:rsidRPr="00376C0C" w:rsidRDefault="006B6B94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B94" w:rsidRPr="00376C0C" w:rsidRDefault="006B6B94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B94" w:rsidRPr="00376C0C" w:rsidTr="00CC6125">
        <w:trPr>
          <w:trHeight w:val="13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94" w:rsidRPr="00376C0C" w:rsidRDefault="006B6B94" w:rsidP="00381732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B94" w:rsidRPr="00376C0C" w:rsidRDefault="006B6B94" w:rsidP="00381732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6B94" w:rsidRPr="00376C0C" w:rsidTr="00CC6125">
        <w:trPr>
          <w:trHeight w:val="5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8-д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Зенкина Г.М.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94" w:rsidRPr="00376C0C" w:rsidRDefault="006B6B94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Программы «Основы правовых знаний» 7-11 классы  под ред.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В.В.Спаской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М., 2004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6B6B94" w:rsidRPr="00376C0C" w:rsidTr="00CC6125">
        <w:trPr>
          <w:trHeight w:val="5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Каплиева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Программы «Основы правовых знаний» 7-11 классы  под ред.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В.В.Спаской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М., 2004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B94" w:rsidRPr="00376C0C" w:rsidRDefault="006B6B94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381732" w:rsidRPr="00376C0C" w:rsidTr="00CC6125">
        <w:trPr>
          <w:trHeight w:val="27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 д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Зенкина Г.М.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Авторскаяя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Программы  И.В.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Липсица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 «Экономика: история и современная организация </w:t>
            </w:r>
            <w:proofErr w:type="gramStart"/>
            <w:r w:rsidRPr="00376C0C">
              <w:rPr>
                <w:rFonts w:ascii="Times New Roman" w:hAnsi="Times New Roman" w:cs="Times New Roman"/>
              </w:rPr>
              <w:t>хозяйствен-ной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деятельности» для 7-8 классах («Сборник программно-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методичес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-ких материалов по экономике и праву для общеобразовательных учреждений / составитель Л.Н.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Поташева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>, М: ВИТА-ПРЕСС, 2008 г.)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381732" w:rsidRPr="00376C0C" w:rsidTr="00CC6125">
        <w:trPr>
          <w:trHeight w:val="4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Севастьянова Н.Н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hanging="108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  <w:bCs/>
              </w:rPr>
              <w:t xml:space="preserve">Э. Г. </w:t>
            </w:r>
            <w:proofErr w:type="spellStart"/>
            <w:r w:rsidRPr="00376C0C">
              <w:rPr>
                <w:rFonts w:ascii="Times New Roman" w:hAnsi="Times New Roman" w:cs="Times New Roman"/>
                <w:bCs/>
              </w:rPr>
              <w:t>Гельфман</w:t>
            </w:r>
            <w:proofErr w:type="spellEnd"/>
            <w:r w:rsidRPr="00376C0C">
              <w:rPr>
                <w:rFonts w:ascii="Times New Roman" w:hAnsi="Times New Roman" w:cs="Times New Roman"/>
                <w:bCs/>
              </w:rPr>
              <w:t xml:space="preserve"> и др. Программа по математике</w:t>
            </w:r>
            <w:r w:rsidRPr="00376C0C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76C0C">
              <w:rPr>
                <w:rFonts w:ascii="Times New Roman" w:hAnsi="Times New Roman" w:cs="Times New Roman"/>
              </w:rPr>
              <w:t>5-6 классы</w:t>
            </w:r>
            <w:proofErr w:type="gramStart"/>
            <w:r w:rsidRPr="00376C0C">
              <w:rPr>
                <w:rFonts w:ascii="Times New Roman" w:hAnsi="Times New Roman" w:cs="Times New Roman"/>
              </w:rPr>
              <w:t>.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6C0C">
              <w:rPr>
                <w:rFonts w:ascii="Times New Roman" w:hAnsi="Times New Roman" w:cs="Times New Roman"/>
              </w:rPr>
              <w:t>г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. Сборник  программ по математике для общеобразовательных учреждений. Составитель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Т.А</w:t>
            </w:r>
            <w:r w:rsidRPr="00376C0C">
              <w:rPr>
                <w:rFonts w:ascii="Times New Roman" w:hAnsi="Times New Roman" w:cs="Times New Roman"/>
                <w:color w:val="FF0000"/>
              </w:rPr>
              <w:t>.</w:t>
            </w:r>
            <w:r w:rsidRPr="00376C0C">
              <w:rPr>
                <w:rFonts w:ascii="Times New Roman" w:hAnsi="Times New Roman" w:cs="Times New Roman"/>
              </w:rPr>
              <w:t xml:space="preserve"> М.: Просвещение, 2009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381732" w:rsidRPr="00376C0C" w:rsidTr="00CC6125">
        <w:trPr>
          <w:trHeight w:val="6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5б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Воловичева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6/210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376C0C">
              <w:rPr>
                <w:rFonts w:ascii="Times New Roman" w:eastAsia="Times New Roman" w:hAnsi="Times New Roman" w:cs="Times New Roman"/>
              </w:rPr>
              <w:t xml:space="preserve">Программы. </w:t>
            </w:r>
            <w:proofErr w:type="gramStart"/>
            <w:r w:rsidRPr="00376C0C">
              <w:rPr>
                <w:rFonts w:ascii="Times New Roman" w:eastAsia="Times New Roman" w:hAnsi="Times New Roman" w:cs="Times New Roman"/>
              </w:rPr>
              <w:t xml:space="preserve">Математика 5-6 </w:t>
            </w:r>
            <w:proofErr w:type="spellStart"/>
            <w:r w:rsidRPr="00376C0C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76C0C">
              <w:rPr>
                <w:rFonts w:ascii="Times New Roman" w:eastAsia="Times New Roman" w:hAnsi="Times New Roman" w:cs="Times New Roman"/>
              </w:rPr>
              <w:t>.» (составители:</w:t>
            </w:r>
            <w:proofErr w:type="gramEnd"/>
            <w:r w:rsidRPr="00376C0C">
              <w:rPr>
                <w:rFonts w:ascii="Times New Roman" w:eastAsia="Times New Roman" w:hAnsi="Times New Roman" w:cs="Times New Roman"/>
              </w:rPr>
              <w:t xml:space="preserve"> И.И. Зубарева и А.Г. Мордкович</w:t>
            </w:r>
            <w:proofErr w:type="gramStart"/>
            <w:r w:rsidRPr="00376C0C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376C0C">
              <w:rPr>
                <w:rFonts w:ascii="Times New Roman" w:eastAsia="Times New Roman" w:hAnsi="Times New Roman" w:cs="Times New Roman"/>
              </w:rPr>
              <w:t>Издательство Мнемозина.: Москва,2011 г.)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381732" w:rsidRPr="00376C0C" w:rsidTr="00CC6125">
        <w:trPr>
          <w:trHeight w:val="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Миллер Т.П.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81732" w:rsidRPr="00376C0C" w:rsidTr="00CC6125">
        <w:trPr>
          <w:trHeight w:val="5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5г</w:t>
            </w:r>
            <w:proofErr w:type="gramStart"/>
            <w:r w:rsidRPr="00376C0C">
              <w:rPr>
                <w:rFonts w:ascii="Times New Roman" w:hAnsi="Times New Roman" w:cs="Times New Roman"/>
              </w:rPr>
              <w:t>,д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Пиденко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Г.В. Дорофеева. Сборник рабочих программ по математике для общеобразовательных учреждений. Составитель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>,</w:t>
            </w:r>
            <w:proofErr w:type="gramStart"/>
            <w:r w:rsidRPr="00376C0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Просвещение, Москва 2012г.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381732" w:rsidRPr="00376C0C" w:rsidTr="00CC6125">
        <w:trPr>
          <w:trHeight w:val="7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Гудзенко Е.А.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Г.В. Дорофеева. Сборник рабочих программ по математике для общеобразовательных учреждений. Составитель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>,</w:t>
            </w:r>
            <w:proofErr w:type="gramStart"/>
            <w:r w:rsidRPr="00376C0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Просвещение, Москва 2012 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381732" w:rsidRPr="00376C0C" w:rsidTr="00CC6125">
        <w:trPr>
          <w:trHeight w:val="70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Пиденко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381732" w:rsidRPr="00376C0C" w:rsidTr="00CC6125">
        <w:trPr>
          <w:trHeight w:val="30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Аверкина Н.Л.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381732" w:rsidRPr="00376C0C" w:rsidTr="00CC6125">
        <w:trPr>
          <w:trHeight w:val="69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Нартова Г.М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Программы. </w:t>
            </w:r>
            <w:proofErr w:type="gramStart"/>
            <w:r w:rsidRPr="00376C0C">
              <w:rPr>
                <w:rFonts w:ascii="Times New Roman" w:hAnsi="Times New Roman" w:cs="Times New Roman"/>
              </w:rPr>
              <w:t xml:space="preserve">«Математика 5-6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кл</w:t>
            </w:r>
            <w:proofErr w:type="spellEnd"/>
            <w:r w:rsidRPr="00376C0C">
              <w:rPr>
                <w:rFonts w:ascii="Times New Roman" w:hAnsi="Times New Roman" w:cs="Times New Roman"/>
              </w:rPr>
              <w:t>.» (составители: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И.И. Зубарева и А.Г.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Мордко</w:t>
            </w:r>
            <w:proofErr w:type="spellEnd"/>
            <w:r w:rsidRPr="00376C0C">
              <w:rPr>
                <w:rFonts w:ascii="Times New Roman" w:hAnsi="Times New Roman" w:cs="Times New Roman"/>
              </w:rPr>
              <w:t>-</w:t>
            </w:r>
          </w:p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76C0C">
              <w:rPr>
                <w:rFonts w:ascii="Times New Roman" w:hAnsi="Times New Roman" w:cs="Times New Roman"/>
              </w:rPr>
              <w:t>вич</w:t>
            </w:r>
            <w:proofErr w:type="spellEnd"/>
            <w:r w:rsidRPr="00376C0C">
              <w:rPr>
                <w:rFonts w:ascii="Times New Roman" w:hAnsi="Times New Roman" w:cs="Times New Roman"/>
              </w:rPr>
              <w:t>. Издательство Мнемозина.: Москва.2011г.)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381732" w:rsidRPr="00376C0C" w:rsidTr="00CC6125">
        <w:trPr>
          <w:trHeight w:val="5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Макина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6/210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381732" w:rsidRPr="00376C0C" w:rsidTr="00CC6125">
        <w:trPr>
          <w:trHeight w:val="34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6е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Макина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381732" w:rsidRPr="00376C0C" w:rsidTr="00CC6125">
        <w:trPr>
          <w:trHeight w:val="3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Нартова Г.М.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 Г.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Мордко-вича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., Сборник рабочих программ по алгебре Просвещение., Москва 2011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г</w:t>
            </w:r>
            <w:proofErr w:type="gramStart"/>
            <w:r w:rsidRPr="00376C0C">
              <w:rPr>
                <w:rFonts w:ascii="Times New Roman" w:hAnsi="Times New Roman" w:cs="Times New Roman"/>
              </w:rPr>
              <w:t>.С</w:t>
            </w:r>
            <w:proofErr w:type="gramEnd"/>
            <w:r w:rsidRPr="00376C0C">
              <w:rPr>
                <w:rFonts w:ascii="Times New Roman" w:hAnsi="Times New Roman" w:cs="Times New Roman"/>
              </w:rPr>
              <w:t>оставитель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углублённый</w:t>
            </w:r>
          </w:p>
        </w:tc>
      </w:tr>
      <w:tr w:rsidR="00381732" w:rsidRPr="00376C0C" w:rsidTr="00CC6125">
        <w:trPr>
          <w:trHeight w:val="3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Гудзенко Е.А..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 Г. Мордковича., Сборник рабочих программ по алгебре Просвещение., Москва 2011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г</w:t>
            </w:r>
            <w:proofErr w:type="gramStart"/>
            <w:r w:rsidRPr="00376C0C">
              <w:rPr>
                <w:rFonts w:ascii="Times New Roman" w:hAnsi="Times New Roman" w:cs="Times New Roman"/>
              </w:rPr>
              <w:t>.С</w:t>
            </w:r>
            <w:proofErr w:type="gramEnd"/>
            <w:r w:rsidRPr="00376C0C">
              <w:rPr>
                <w:rFonts w:ascii="Times New Roman" w:hAnsi="Times New Roman" w:cs="Times New Roman"/>
              </w:rPr>
              <w:t>оставитель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381732" w:rsidRPr="00376C0C" w:rsidTr="00CC6125">
        <w:trPr>
          <w:trHeight w:val="41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Гудзенко Е. 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4/140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381732" w:rsidRPr="00376C0C" w:rsidTr="00CC6125">
        <w:trPr>
          <w:trHeight w:val="82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Воловичева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4/140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 Ш.А. Алимова Сборник рабочих программ по математике для общеобразовательных учреждений. Составитель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>,</w:t>
            </w:r>
            <w:proofErr w:type="gramStart"/>
            <w:r w:rsidRPr="00376C0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Просвещение, Москва 2010г.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381732" w:rsidRPr="00376C0C" w:rsidTr="00CC6125">
        <w:trPr>
          <w:trHeight w:val="53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Макина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4/140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732" w:rsidRPr="00376C0C" w:rsidRDefault="00381732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5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Севастьянова Н.Н.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 Ш.А. Алимова Сборник рабочих программ по математике для общеобразовательных учреждений. Составитель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>,</w:t>
            </w:r>
            <w:proofErr w:type="gramStart"/>
            <w:r w:rsidRPr="00376C0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Просвещение, Москва 2010г.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93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8б</w:t>
            </w:r>
            <w:proofErr w:type="gramStart"/>
            <w:r w:rsidRPr="00376C0C">
              <w:rPr>
                <w:rFonts w:ascii="Times New Roman" w:hAnsi="Times New Roman" w:cs="Times New Roman"/>
              </w:rPr>
              <w:t>,д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Аверкина Н.Л.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381732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3817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381732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4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Аверкина Н.Л.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4/140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4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Шатилова Е.А.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И.В. Феоктистова. Математика 5-11 класс. Мнемозина 2010 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углублённый</w:t>
            </w:r>
          </w:p>
        </w:tc>
      </w:tr>
      <w:tr w:rsidR="005816F9" w:rsidRPr="00376C0C" w:rsidTr="00CC6125">
        <w:trPr>
          <w:trHeight w:val="57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8г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Пиденко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4/140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 Г. Мордковича. Сборник рабочих программ по математике для общеобразовательных учреждений. Составитель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>,</w:t>
            </w:r>
            <w:proofErr w:type="gramStart"/>
            <w:r w:rsidRPr="00376C0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Просвещение, Москва 2012 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90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Севастьянова Н.Н. 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 Ш.А. Алимова Сборник рабочих программ по математике для общеобразовательных учреждений. Составитель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>,</w:t>
            </w:r>
            <w:proofErr w:type="gramStart"/>
            <w:r w:rsidRPr="00376C0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Просвещение, Москва 2010г.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5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Пивоварова Е.Я.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1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Шатилова Е.А.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И.В. Феоктистова И.В. 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Математика 5-11 класс. Мнемозина 2010 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углублённый</w:t>
            </w:r>
          </w:p>
        </w:tc>
      </w:tr>
      <w:tr w:rsidR="005816F9" w:rsidRPr="00376C0C" w:rsidTr="00CC6125">
        <w:trPr>
          <w:trHeight w:val="4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Воловичева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 Г. Мордковича., Сборник рабочих программ по алгебре Просвещение., Москва 2011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г</w:t>
            </w:r>
            <w:proofErr w:type="gramStart"/>
            <w:r w:rsidRPr="00376C0C">
              <w:rPr>
                <w:rFonts w:ascii="Times New Roman" w:hAnsi="Times New Roman" w:cs="Times New Roman"/>
              </w:rPr>
              <w:t>.С</w:t>
            </w:r>
            <w:proofErr w:type="gramEnd"/>
            <w:r w:rsidRPr="00376C0C">
              <w:rPr>
                <w:rFonts w:ascii="Times New Roman" w:hAnsi="Times New Roman" w:cs="Times New Roman"/>
              </w:rPr>
              <w:t>оставитель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2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Гудзенко Е.А.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37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Нартова Г.М.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А.С.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для общеобразовательных учреждений. Просвещение, Москва 2011 г. Составитель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углублённый</w:t>
            </w:r>
          </w:p>
        </w:tc>
      </w:tr>
      <w:tr w:rsidR="005816F9" w:rsidRPr="00376C0C" w:rsidTr="00CC6125">
        <w:trPr>
          <w:trHeight w:val="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Севастьянова Н.Н.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2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Гудзенко Е.А.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1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Воловичева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33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Макина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5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left="-108"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Шатилова Е.А.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А.С.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Сборник рабочих программ по геометрии для общеобразовательных учреждений. Составитель Н.Ф. Гаврилова,  «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Вако</w:t>
            </w:r>
            <w:proofErr w:type="spellEnd"/>
            <w:r w:rsidRPr="00376C0C">
              <w:rPr>
                <w:rFonts w:ascii="Times New Roman" w:hAnsi="Times New Roman" w:cs="Times New Roman"/>
              </w:rPr>
              <w:t>», 2011 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углублённый</w:t>
            </w:r>
          </w:p>
        </w:tc>
      </w:tr>
      <w:tr w:rsidR="005816F9" w:rsidRPr="00376C0C" w:rsidTr="00CC6125">
        <w:trPr>
          <w:trHeight w:val="5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8а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Севастьянова Н.Н.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А.С.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 Геометрия для общеобразовательных учреждений. Просвещение, Москва 2012 г. Составитель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5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8бд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Аверкина Н.Л.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5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8г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Пиденко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А.М.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5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Шатилова Е.А.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А.С.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Сборник рабочих программ по геометрии для общеобразовательных учреждений. Составитель Н.Ф. Гаврилова,  «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Вако</w:t>
            </w:r>
            <w:proofErr w:type="spellEnd"/>
            <w:r w:rsidRPr="00376C0C">
              <w:rPr>
                <w:rFonts w:ascii="Times New Roman" w:hAnsi="Times New Roman" w:cs="Times New Roman"/>
              </w:rPr>
              <w:t>», 2011 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углублённый</w:t>
            </w:r>
          </w:p>
        </w:tc>
      </w:tr>
      <w:tr w:rsidR="005816F9" w:rsidRPr="00376C0C" w:rsidTr="00CC6125">
        <w:trPr>
          <w:trHeight w:val="5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Севастьянова Н.Н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А.С.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Сборник рабочих программ по геометрии для </w:t>
            </w:r>
            <w:r w:rsidRPr="00376C0C">
              <w:rPr>
                <w:rFonts w:ascii="Times New Roman" w:hAnsi="Times New Roman" w:cs="Times New Roman"/>
              </w:rPr>
              <w:lastRenderedPageBreak/>
              <w:t>общеобразовательных учреждений. Составитель Н.Ф. Гаврилова,  «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Вако</w:t>
            </w:r>
            <w:proofErr w:type="spellEnd"/>
            <w:r w:rsidRPr="00376C0C">
              <w:rPr>
                <w:rFonts w:ascii="Times New Roman" w:hAnsi="Times New Roman" w:cs="Times New Roman"/>
              </w:rPr>
              <w:t>», 2011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общеобразовательный</w:t>
            </w:r>
          </w:p>
        </w:tc>
      </w:tr>
      <w:tr w:rsidR="005816F9" w:rsidRPr="00376C0C" w:rsidTr="00CC6125">
        <w:trPr>
          <w:trHeight w:val="4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Воловичева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Т.П..   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4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9г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   Гудзенко Е.А. 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3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9д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 Пивоварова Е.Я.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6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8аб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Бузинова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Н.С.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Пурышевой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для ОУ. Физика 7-11класс. Москва. Дрофа. 2011г.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53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7а</w:t>
            </w:r>
          </w:p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Бузинова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Н.С.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Пурышевой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для ОУ. Физика 7-11класс. Москва. Дрофа. 2011г.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41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7вгд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Кущенко Г..В.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6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Фесенко С.В.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А.В..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Перышкина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для ОУ. Физика 7-11класс. Москва. Дрофа. 2004г.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3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Бузинова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Н.С.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Пурышевой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для ОУ. Физика 7-11класс. Москва. Дрофа. 2011г.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2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Бузинова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41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8гд 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Кущенко Г..В.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4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142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Бузинова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Н.С.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Пурышевой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для ОУ. Физика 7-11класс. Москва. Дрофа. 2011г.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6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9вгд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Кущенко Г..В.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6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Бузинова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И.Н..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3/102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А.В.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Перышкина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    Сборник программ по физике.  Москва. Дрофа. 2004г.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69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6аб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Чичельник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Л.М.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Примерная программа по географии   под редакцией Герасимовой Т.П.,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Неклюковой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Н.П., Москва, Дрофа, 2008г.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49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6вгде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Мезис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6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7абвгд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Ковалева А.Г.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Примерная программ по географии   под редакцией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Коринской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 В.А.,</w:t>
            </w:r>
            <w:proofErr w:type="spellStart"/>
            <w:r w:rsidRPr="00376C0C">
              <w:rPr>
                <w:rFonts w:ascii="Times New Roman" w:hAnsi="Times New Roman" w:cs="Times New Roman"/>
              </w:rPr>
              <w:t>Душиной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Щеневой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В.А., Москва, Дрофа, 2011г.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6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8абвгд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Ковалева А.Г.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 программа по географии по географии   под редакцией Бариновой И.И., Москва, Дрофа, 2011г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3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Чичельник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  программа по географии   под ред. Рома В.Я., Дронова В.П.  Москва. «Дрофа». 2011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29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9бвд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Ковалева А.Г.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5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Мезис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6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5б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Юрков В.Н.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Вельмакина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Т.Ф.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Программы по информатике под редакцией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Босовой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Л.Л. «Бином» Лаборатория знаний, 2009г.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13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6бв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Юрков В.Н..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Долгушина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Программы по информатике под редакцией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Босовой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Л.Л. «Бином» Лаборатория знаний, 2009г.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6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7бв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Юрков В.Н.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Вельмакина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Т.Ф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 Программы по информатике под редакцией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УгриновичЛ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«Бином» Лаборатория </w:t>
            </w:r>
            <w:r w:rsidRPr="00376C0C">
              <w:rPr>
                <w:rFonts w:ascii="Times New Roman" w:hAnsi="Times New Roman" w:cs="Times New Roman"/>
              </w:rPr>
              <w:lastRenderedPageBreak/>
              <w:t>знаний, 2008г.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 xml:space="preserve">общеобразовательный </w:t>
            </w:r>
          </w:p>
        </w:tc>
      </w:tr>
      <w:tr w:rsidR="005816F9" w:rsidRPr="00376C0C" w:rsidTr="00CC6125">
        <w:trPr>
          <w:trHeight w:val="54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8аг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Юрков В.Н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.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Вельмакина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Т.Ф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Примерные программы по информатике под редакцией Семакина И.Г.. «Бином» Лаборатория знаний, 2011г.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41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Долгушина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И.Г. Юрков В.Н.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Юрков В.Н.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6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Юрков В.Н.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34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Программы по информатике под редакцией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Босовой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Л.Л. «Бином» Лаборатория знаний, 2009г.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общеобразовательный </w:t>
            </w:r>
          </w:p>
        </w:tc>
      </w:tr>
      <w:tr w:rsidR="005816F9" w:rsidRPr="00376C0C" w:rsidTr="00CC6125">
        <w:trPr>
          <w:trHeight w:val="6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9абвг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Долгушина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И.Г.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Юрков В.Н.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34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Программы по информатике под редакцией Макаровой Н.В.. «Питер» знаний, 2010г.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6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Юрков В.Н.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34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Информатика и ИКТ. Макарова Н.В. Программа для базового уровня 5-11 класс. Изд-во «Питер», 2006 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4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Бузина М.Б.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34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76C0C">
              <w:rPr>
                <w:rFonts w:ascii="Times New Roman" w:hAnsi="Times New Roman" w:cs="Times New Roman"/>
              </w:rPr>
              <w:t xml:space="preserve">Программа «Музыка. 5-7 классы» </w:t>
            </w:r>
            <w:r w:rsidRPr="00376C0C">
              <w:rPr>
                <w:rFonts w:ascii="Times New Roman" w:hAnsi="Times New Roman" w:cs="Times New Roman"/>
                <w:color w:val="000000" w:themeColor="text1"/>
              </w:rPr>
              <w:t xml:space="preserve">  Сергеева Г.П., Критская Е.Д.. (Сборник рабочих программ  Музыка.</w:t>
            </w:r>
            <w:proofErr w:type="gramEnd"/>
            <w:r w:rsidRPr="00376C0C">
              <w:rPr>
                <w:rFonts w:ascii="Times New Roman" w:hAnsi="Times New Roman" w:cs="Times New Roman"/>
                <w:color w:val="000000" w:themeColor="text1"/>
              </w:rPr>
              <w:t xml:space="preserve"> Искусство. 5-9 классы.  М.: Просвещение. 2013г.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93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,б</w:t>
            </w:r>
            <w:proofErr w:type="gramEnd"/>
            <w:r w:rsidRPr="00376C0C">
              <w:rPr>
                <w:rFonts w:ascii="Times New Roman" w:hAnsi="Times New Roman" w:cs="Times New Roman"/>
              </w:rPr>
              <w:t>,г,д,е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Шершнева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Программы по изобразительному искусству 5-7 классы, автор составитель: И.В. Буланова ( Авторская программа «Изобразительное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исксство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хуожественный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труд» под ред. Б.М.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376C0C">
              <w:rPr>
                <w:rFonts w:ascii="Times New Roman" w:hAnsi="Times New Roman" w:cs="Times New Roman"/>
              </w:rPr>
              <w:t>), изд. М.: «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Планеиа</w:t>
            </w:r>
            <w:proofErr w:type="spellEnd"/>
            <w:r w:rsidRPr="00376C0C">
              <w:rPr>
                <w:rFonts w:ascii="Times New Roman" w:hAnsi="Times New Roman" w:cs="Times New Roman"/>
              </w:rPr>
              <w:t>», 2012 г</w:t>
            </w:r>
            <w:proofErr w:type="gramStart"/>
            <w:r w:rsidRPr="00376C0C"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93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,б</w:t>
            </w:r>
            <w:proofErr w:type="gramEnd"/>
            <w:r w:rsidRPr="00376C0C">
              <w:rPr>
                <w:rFonts w:ascii="Times New Roman" w:hAnsi="Times New Roman" w:cs="Times New Roman"/>
              </w:rPr>
              <w:t>,в,г,д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Мазуренко И.А.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6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Бузина М.Б.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76C0C">
              <w:rPr>
                <w:rFonts w:ascii="Times New Roman" w:hAnsi="Times New Roman" w:cs="Times New Roman"/>
              </w:rPr>
              <w:t xml:space="preserve">Программа «Искусство 8-9 классы» </w:t>
            </w:r>
            <w:r w:rsidRPr="00376C0C">
              <w:rPr>
                <w:rFonts w:ascii="Times New Roman" w:hAnsi="Times New Roman" w:cs="Times New Roman"/>
                <w:color w:val="000000" w:themeColor="text1"/>
              </w:rPr>
              <w:t xml:space="preserve">   Критская Е.Д.. Сергеева Г.П., </w:t>
            </w:r>
            <w:proofErr w:type="spellStart"/>
            <w:r w:rsidRPr="00376C0C">
              <w:rPr>
                <w:rFonts w:ascii="Times New Roman" w:hAnsi="Times New Roman" w:cs="Times New Roman"/>
                <w:color w:val="000000" w:themeColor="text1"/>
              </w:rPr>
              <w:t>Кащекова</w:t>
            </w:r>
            <w:proofErr w:type="spellEnd"/>
            <w:r w:rsidRPr="00376C0C">
              <w:rPr>
                <w:rFonts w:ascii="Times New Roman" w:hAnsi="Times New Roman" w:cs="Times New Roman"/>
                <w:color w:val="000000" w:themeColor="text1"/>
              </w:rPr>
              <w:t xml:space="preserve"> И.Э. (Сборник рабочих программ  Музыка.</w:t>
            </w:r>
            <w:proofErr w:type="gramEnd"/>
            <w:r w:rsidRPr="00376C0C">
              <w:rPr>
                <w:rFonts w:ascii="Times New Roman" w:hAnsi="Times New Roman" w:cs="Times New Roman"/>
                <w:color w:val="000000" w:themeColor="text1"/>
              </w:rPr>
              <w:t xml:space="preserve"> Искусство. 5-9 классы.  М.: Просвещение. 2014г.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6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Шершнева Л.В.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4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Швецов Н.В.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Технология. Индустриальные технологии для учащихся 5-7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класов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 Примерные программы по технологии 5-9 под ред. Ю.Л.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Хатунцева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Е.С.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Глозмана</w:t>
            </w:r>
            <w:proofErr w:type="spellEnd"/>
            <w:proofErr w:type="gramStart"/>
            <w:r w:rsidRPr="00376C0C">
              <w:rPr>
                <w:rFonts w:ascii="Times New Roman" w:hAnsi="Times New Roman" w:cs="Times New Roman"/>
              </w:rPr>
              <w:t xml:space="preserve">.. – </w:t>
            </w:r>
            <w:proofErr w:type="gramEnd"/>
            <w:r w:rsidRPr="00376C0C">
              <w:rPr>
                <w:rFonts w:ascii="Times New Roman" w:hAnsi="Times New Roman" w:cs="Times New Roman"/>
              </w:rPr>
              <w:t>М.: Мнемозина 2011г.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46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Ласкова Т.В.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Технология. Программа курса 5-8 классы. Автор Сасова И.А. М.: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376C0C">
              <w:rPr>
                <w:rFonts w:ascii="Times New Roman" w:hAnsi="Times New Roman" w:cs="Times New Roman"/>
              </w:rPr>
              <w:t>-Граф 2008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Шершнева Л.В.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 Примерные программы по черчению. Черчение 9 класс,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Степакова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В.В., М.: «Просвещение», 2009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5а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Чутченко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Н.Е.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Калачинская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Л.В.</w:t>
            </w:r>
          </w:p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Гуцал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О.В.Афанасьева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И.В.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Михеева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,Н</w:t>
            </w:r>
            <w:proofErr w:type="gramEnd"/>
            <w:r w:rsidRPr="00376C0C">
              <w:rPr>
                <w:rFonts w:ascii="Times New Roman" w:hAnsi="Times New Roman" w:cs="Times New Roman"/>
              </w:rPr>
              <w:t>.В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Языкова «Английский язык» для школ с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угл.изучением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англ.яз.2-11 классы,»Просвещение»,2010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углублённый</w:t>
            </w: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Прядченко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Т.В.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Калачинская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курса английского языка к УМК «</w:t>
            </w:r>
            <w:r w:rsidRPr="00376C0C">
              <w:rPr>
                <w:rFonts w:ascii="Times New Roman" w:hAnsi="Times New Roman" w:cs="Times New Roman"/>
                <w:lang w:val="en-US"/>
              </w:rPr>
              <w:t>Forward</w:t>
            </w:r>
            <w:r w:rsidRPr="00376C0C">
              <w:rPr>
                <w:rFonts w:ascii="Times New Roman" w:hAnsi="Times New Roman" w:cs="Times New Roman"/>
              </w:rPr>
              <w:t>»  2-11 классы ОУ  М.В. Вербицкая, Москва, Издательский центр «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376C0C">
              <w:rPr>
                <w:rFonts w:ascii="Times New Roman" w:hAnsi="Times New Roman" w:cs="Times New Roman"/>
              </w:rPr>
              <w:t>-Граф», 2010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Голубенко Ю.В.</w:t>
            </w:r>
          </w:p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Гуцал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Голубенко Ю.В.</w:t>
            </w:r>
          </w:p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Маракаева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Воднева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А.И.</w:t>
            </w:r>
          </w:p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Голубенко Ю.В.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Мацук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И.В.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Саская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С.Ф.</w:t>
            </w:r>
          </w:p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Смагина И.А.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О.В.Афанасьева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И.В.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Михеева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,Н</w:t>
            </w:r>
            <w:proofErr w:type="gramEnd"/>
            <w:r w:rsidRPr="00376C0C">
              <w:rPr>
                <w:rFonts w:ascii="Times New Roman" w:hAnsi="Times New Roman" w:cs="Times New Roman"/>
              </w:rPr>
              <w:t>.В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Языкова «Английский язык» для школ с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угл.изучением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англ.яз.2-11 классы, «Просвещение»,2010г.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углублённый</w:t>
            </w: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Злыднева Е.П.</w:t>
            </w:r>
          </w:p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Романова В.С.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М.З.Биболетова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,Н</w:t>
            </w:r>
            <w:proofErr w:type="gramEnd"/>
            <w:r w:rsidRPr="00376C0C">
              <w:rPr>
                <w:rFonts w:ascii="Times New Roman" w:hAnsi="Times New Roman" w:cs="Times New Roman"/>
              </w:rPr>
              <w:t>.Н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«Программа курса английского языка к УМК «</w:t>
            </w:r>
            <w:proofErr w:type="spellStart"/>
            <w:r w:rsidRPr="00376C0C">
              <w:rPr>
                <w:rFonts w:ascii="Times New Roman" w:hAnsi="Times New Roman" w:cs="Times New Roman"/>
                <w:lang w:val="en-US"/>
              </w:rPr>
              <w:t>EnjoyEnglish</w:t>
            </w:r>
            <w:proofErr w:type="spellEnd"/>
            <w:r w:rsidRPr="00376C0C">
              <w:rPr>
                <w:rFonts w:ascii="Times New Roman" w:hAnsi="Times New Roman" w:cs="Times New Roman"/>
              </w:rPr>
              <w:t>»  2-9 классы ОУ» Обнинск, «Титул»,2010г.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Мазуренко И.А.</w:t>
            </w:r>
          </w:p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Маракаева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Сушкова Е.Н.</w:t>
            </w:r>
          </w:p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Маракаева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Мазуренко И.А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6е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Романова В.С.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Злыднева Е.П.</w:t>
            </w:r>
          </w:p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Мацук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И.В</w:t>
            </w:r>
          </w:p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Сушкова Е.Н.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О.В.Афанасьева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И.В.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Михеева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,Н</w:t>
            </w:r>
            <w:proofErr w:type="gramEnd"/>
            <w:r w:rsidRPr="00376C0C">
              <w:rPr>
                <w:rFonts w:ascii="Times New Roman" w:hAnsi="Times New Roman" w:cs="Times New Roman"/>
              </w:rPr>
              <w:t>.В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Языкова «Английский язык» для школ с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угл.изучением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англ.яз.2-11 классы, «Просвещение»,2010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углублённый</w:t>
            </w: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Гуцал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Е.М.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Саская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С.Ф.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М.З.Биболетова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,Н</w:t>
            </w:r>
            <w:proofErr w:type="gramEnd"/>
            <w:r w:rsidRPr="00376C0C">
              <w:rPr>
                <w:rFonts w:ascii="Times New Roman" w:hAnsi="Times New Roman" w:cs="Times New Roman"/>
              </w:rPr>
              <w:t>.Н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«Программа курса английского языка к УМК «</w:t>
            </w:r>
            <w:proofErr w:type="spellStart"/>
            <w:r w:rsidRPr="00376C0C">
              <w:rPr>
                <w:rFonts w:ascii="Times New Roman" w:hAnsi="Times New Roman" w:cs="Times New Roman"/>
                <w:lang w:val="en-US"/>
              </w:rPr>
              <w:t>EnjoyEnglish</w:t>
            </w:r>
            <w:proofErr w:type="spellEnd"/>
            <w:r w:rsidRPr="00376C0C">
              <w:rPr>
                <w:rFonts w:ascii="Times New Roman" w:hAnsi="Times New Roman" w:cs="Times New Roman"/>
              </w:rPr>
              <w:t>»  2-9 классы ОУ» Обнинск, «Титул»,2010г.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Маракаева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Н.А.</w:t>
            </w:r>
          </w:p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Строкова О.М.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38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Мазуренко И.А.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Воднева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Смагина И.А.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Чутченко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Н.Е. 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Сушкова Е.Н.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О.В.Афанасьева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И.В.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Михеева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,Н</w:t>
            </w:r>
            <w:proofErr w:type="gramEnd"/>
            <w:r w:rsidRPr="00376C0C">
              <w:rPr>
                <w:rFonts w:ascii="Times New Roman" w:hAnsi="Times New Roman" w:cs="Times New Roman"/>
              </w:rPr>
              <w:t>.В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Языкова «Английский язык» для школ с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угл.изучением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англ.яз.2-11 классы, «Просвещение»,2010г.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углублённый</w:t>
            </w: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8б</w:t>
            </w:r>
          </w:p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(гр.2).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Прядченко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5/105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углублённый</w:t>
            </w: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8б</w:t>
            </w:r>
          </w:p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(гр</w:t>
            </w:r>
            <w:proofErr w:type="gramStart"/>
            <w:r w:rsidRPr="00376C0C">
              <w:rPr>
                <w:rFonts w:ascii="Times New Roman" w:hAnsi="Times New Roman" w:cs="Times New Roman"/>
              </w:rPr>
              <w:t>1</w:t>
            </w:r>
            <w:proofErr w:type="gramEnd"/>
            <w:r w:rsidRPr="00376C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Воднева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А.И.</w:t>
            </w:r>
          </w:p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М.З.Биболетова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,Н</w:t>
            </w:r>
            <w:proofErr w:type="gramEnd"/>
            <w:r w:rsidRPr="00376C0C">
              <w:rPr>
                <w:rFonts w:ascii="Times New Roman" w:hAnsi="Times New Roman" w:cs="Times New Roman"/>
              </w:rPr>
              <w:t>.Н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«Программа курса английского языка к УМК «</w:t>
            </w:r>
            <w:proofErr w:type="spellStart"/>
            <w:r w:rsidRPr="00376C0C">
              <w:rPr>
                <w:rFonts w:ascii="Times New Roman" w:hAnsi="Times New Roman" w:cs="Times New Roman"/>
                <w:lang w:val="en-US"/>
              </w:rPr>
              <w:t>EnjoyEnglish</w:t>
            </w:r>
            <w:proofErr w:type="spellEnd"/>
            <w:r w:rsidRPr="00376C0C">
              <w:rPr>
                <w:rFonts w:ascii="Times New Roman" w:hAnsi="Times New Roman" w:cs="Times New Roman"/>
              </w:rPr>
              <w:t>»  2-9 классы ОУ» Обнинск, «Титул»,2010г.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2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Мазуренко И.А.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Мазуренко И.А.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Гридина Г.И.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Мазуренко И.А.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Гуцал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Е.М.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Прядченко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Т.В.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lastRenderedPageBreak/>
              <w:t>Чутченко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5/175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О.В.Афанасьева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И.В.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Михеева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,Н</w:t>
            </w:r>
            <w:proofErr w:type="gramEnd"/>
            <w:r w:rsidRPr="00376C0C">
              <w:rPr>
                <w:rFonts w:ascii="Times New Roman" w:hAnsi="Times New Roman" w:cs="Times New Roman"/>
              </w:rPr>
              <w:t>.В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Языкова </w:t>
            </w:r>
            <w:r w:rsidRPr="00376C0C">
              <w:rPr>
                <w:rFonts w:ascii="Times New Roman" w:hAnsi="Times New Roman" w:cs="Times New Roman"/>
              </w:rPr>
              <w:lastRenderedPageBreak/>
              <w:t xml:space="preserve">«Английский язык» для школ с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угл.изучением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англ.яз.2-11 классы, «Просвещение»,2010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углублённый</w:t>
            </w: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9б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Чутченко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Н.Е.</w:t>
            </w:r>
          </w:p>
          <w:p w:rsidR="005816F9" w:rsidRPr="00376C0C" w:rsidRDefault="005816F9" w:rsidP="005816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Гуцал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М.З.Биболетова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Н.Н.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«Программа курса английского языка к УМК «</w:t>
            </w:r>
            <w:proofErr w:type="spellStart"/>
            <w:r w:rsidRPr="00376C0C">
              <w:rPr>
                <w:rFonts w:ascii="Times New Roman" w:hAnsi="Times New Roman" w:cs="Times New Roman"/>
                <w:lang w:val="en-US"/>
              </w:rPr>
              <w:t>EnjoyEnglish</w:t>
            </w:r>
            <w:proofErr w:type="spellEnd"/>
            <w:r w:rsidRPr="00376C0C">
              <w:rPr>
                <w:rFonts w:ascii="Times New Roman" w:hAnsi="Times New Roman" w:cs="Times New Roman"/>
              </w:rPr>
              <w:t>»  2-9 классы ОУ» Обнинск, «Титул»,2010г.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Мазуренко И.А.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Воднева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А.И.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Смагина И.А.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Воднева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9вд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Строкова О.М.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Примерная Программа 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И.Л. Бим «Немецкий язык», М. «Просвещение» 2005г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Строкова О.М.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Маракаева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курса по немецкому языку как второму иностранному «Горизонты» для 5-9 классов, Москва «Просвещение», 2014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Немецкий язык(</w:t>
            </w:r>
            <w:r w:rsidRPr="00376C0C">
              <w:rPr>
                <w:rFonts w:ascii="Times New Roman" w:hAnsi="Times New Roman" w:cs="Times New Roman"/>
                <w:lang w:val="en-US"/>
              </w:rPr>
              <w:t>II</w:t>
            </w:r>
            <w:r w:rsidRPr="00376C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Строкова О.М.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Маракаева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И.Л. Бим «Немецкий язык», М. «Просвещение» 2005г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Немецкий язык(</w:t>
            </w:r>
            <w:r w:rsidRPr="00376C0C">
              <w:rPr>
                <w:rFonts w:ascii="Times New Roman" w:hAnsi="Times New Roman" w:cs="Times New Roman"/>
                <w:lang w:val="en-US"/>
              </w:rPr>
              <w:t>II</w:t>
            </w:r>
            <w:r w:rsidRPr="00376C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Строкова О.М.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Маракаева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И.Л. Бим «Немецкий язык», М. «Просвещение» 2005г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Маракаева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Немецкий язык(</w:t>
            </w:r>
            <w:r w:rsidRPr="00376C0C">
              <w:rPr>
                <w:rFonts w:ascii="Times New Roman" w:hAnsi="Times New Roman" w:cs="Times New Roman"/>
                <w:lang w:val="en-US"/>
              </w:rPr>
              <w:t>II)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Строкова О.М.</w:t>
            </w:r>
          </w:p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Маракаева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И.Л. Бим «Немецкий язык», М. «Просвещение» 2005г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E5AA0" w:rsidRPr="00376C0C" w:rsidTr="00CC6125">
        <w:trPr>
          <w:trHeight w:val="40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E5AA0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Танюкевич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E5AA0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Комплексная программа по физической культуре В.И. Лях,  А.А.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Зданевич</w:t>
            </w:r>
            <w:proofErr w:type="spellEnd"/>
            <w:proofErr w:type="gramStart"/>
            <w:r w:rsidRPr="00376C0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76C0C">
              <w:rPr>
                <w:rFonts w:ascii="Times New Roman" w:hAnsi="Times New Roman" w:cs="Times New Roman"/>
              </w:rPr>
              <w:t>М. Просвещение2012г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5E5AA0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E5AA0">
            <w:pPr>
              <w:ind w:left="-567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5-б</w:t>
            </w:r>
            <w:proofErr w:type="gramStart"/>
            <w:r w:rsidRPr="00376C0C">
              <w:rPr>
                <w:rFonts w:ascii="Times New Roman" w:hAnsi="Times New Roman" w:cs="Times New Roman"/>
              </w:rPr>
              <w:t>,г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Хайрулина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E5A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E5AA0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E5AA0" w:rsidRPr="00376C0C" w:rsidRDefault="005E5AA0" w:rsidP="005E5AA0">
            <w:pPr>
              <w:ind w:left="-567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Фатун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П.П..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E5AA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5AA0" w:rsidRPr="00376C0C" w:rsidRDefault="005E5AA0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16F9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16F9" w:rsidRPr="00376C0C" w:rsidRDefault="005E5AA0" w:rsidP="005E5AA0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37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Максимова Н.Е.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E5AA0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Комплексная программа по физической культуре В.И. Лях,  А.А.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Зданевич</w:t>
            </w:r>
            <w:proofErr w:type="spellEnd"/>
            <w:proofErr w:type="gramStart"/>
            <w:r w:rsidRPr="00376C0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76C0C">
              <w:rPr>
                <w:rFonts w:ascii="Times New Roman" w:hAnsi="Times New Roman" w:cs="Times New Roman"/>
              </w:rPr>
              <w:t>М. Просвещение2012г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6F9" w:rsidRPr="00376C0C" w:rsidRDefault="005816F9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C4449B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4449B" w:rsidRPr="00376C0C" w:rsidRDefault="00C4449B" w:rsidP="00C4449B">
            <w:pPr>
              <w:ind w:left="-426" w:right="-250" w:firstLine="28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,б</w:t>
            </w:r>
            <w:proofErr w:type="gramEnd"/>
            <w:r w:rsidRPr="00376C0C">
              <w:rPr>
                <w:rFonts w:ascii="Times New Roman" w:hAnsi="Times New Roman" w:cs="Times New Roman"/>
              </w:rPr>
              <w:t>,д,г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4449B" w:rsidRPr="00376C0C" w:rsidRDefault="00C4449B" w:rsidP="005E5AA0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4449B" w:rsidRPr="00376C0C" w:rsidRDefault="00C4449B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Хайрулина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Е.В.</w:t>
            </w:r>
          </w:p>
          <w:p w:rsidR="00C4449B" w:rsidRPr="00376C0C" w:rsidRDefault="00C4449B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4449B" w:rsidRPr="00376C0C" w:rsidRDefault="00C4449B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4449B" w:rsidRPr="00376C0C" w:rsidRDefault="00C4449B" w:rsidP="005E5AA0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4449B" w:rsidRPr="00376C0C" w:rsidRDefault="00C4449B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Комплексная программа по физической культуре В.И. Лях,  А.А.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Зданевич</w:t>
            </w:r>
            <w:proofErr w:type="spellEnd"/>
            <w:proofErr w:type="gramStart"/>
            <w:r w:rsidRPr="00376C0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76C0C">
              <w:rPr>
                <w:rFonts w:ascii="Times New Roman" w:hAnsi="Times New Roman" w:cs="Times New Roman"/>
              </w:rPr>
              <w:t>М. Просвещение2012г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4449B" w:rsidRPr="00376C0C" w:rsidRDefault="00C4449B" w:rsidP="005816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C4449B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49B" w:rsidRPr="00376C0C" w:rsidRDefault="00C4449B" w:rsidP="005E5AA0">
            <w:pPr>
              <w:ind w:left="-567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4449B" w:rsidRPr="00376C0C" w:rsidRDefault="00C4449B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4449B" w:rsidRPr="00376C0C" w:rsidRDefault="00C4449B" w:rsidP="005816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Фатун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П.П..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4449B" w:rsidRPr="00376C0C" w:rsidRDefault="00C4449B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4449B" w:rsidRPr="00376C0C" w:rsidRDefault="00C4449B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4449B" w:rsidRPr="00376C0C" w:rsidRDefault="00C4449B" w:rsidP="00581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4449B" w:rsidRPr="00376C0C" w:rsidRDefault="00C4449B" w:rsidP="005816F9">
            <w:pPr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CC6125" w:rsidRPr="00376C0C" w:rsidTr="00CC6125">
        <w:trPr>
          <w:trHeight w:val="43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left="-993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Фатун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П.П..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Комплексная программа по физической культуре В.И. Лях,  А.А.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Зданевич</w:t>
            </w:r>
            <w:proofErr w:type="spellEnd"/>
            <w:proofErr w:type="gramStart"/>
            <w:r w:rsidRPr="00376C0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76C0C">
              <w:rPr>
                <w:rFonts w:ascii="Times New Roman" w:hAnsi="Times New Roman" w:cs="Times New Roman"/>
              </w:rPr>
              <w:t>М. Просвещение2012г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CC6125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left="-142" w:right="-250"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,б</w:t>
            </w:r>
            <w:proofErr w:type="gramEnd"/>
            <w:r w:rsidRPr="00376C0C">
              <w:rPr>
                <w:rFonts w:ascii="Times New Roman" w:hAnsi="Times New Roman" w:cs="Times New Roman"/>
              </w:rPr>
              <w:t>,г,д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Танюкевич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CC6125" w:rsidRPr="00376C0C" w:rsidTr="00CC6125">
        <w:trPr>
          <w:trHeight w:val="2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1738CF" w:rsidP="00CC6125">
            <w:pPr>
              <w:ind w:left="-567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Ступникова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Ж.Е.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Комплексная программа по физической культуре В.И. Лях,  А.А.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Зданевич</w:t>
            </w:r>
            <w:proofErr w:type="spellEnd"/>
            <w:proofErr w:type="gramStart"/>
            <w:r w:rsidRPr="00376C0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76C0C">
              <w:rPr>
                <w:rFonts w:ascii="Times New Roman" w:hAnsi="Times New Roman" w:cs="Times New Roman"/>
              </w:rPr>
              <w:t>М. Просвещение2012г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125" w:rsidRPr="00376C0C" w:rsidRDefault="00CC6125" w:rsidP="00CC6125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</w:tbl>
    <w:p w:rsidR="001738CF" w:rsidRPr="00376C0C" w:rsidRDefault="001738CF" w:rsidP="001738CF">
      <w:pPr>
        <w:spacing w:after="0"/>
        <w:jc w:val="center"/>
        <w:rPr>
          <w:rFonts w:ascii="Times New Roman" w:hAnsi="Times New Roman" w:cs="Times New Roman"/>
          <w:b/>
        </w:rPr>
      </w:pPr>
      <w:r w:rsidRPr="00376C0C">
        <w:rPr>
          <w:rFonts w:ascii="Times New Roman" w:hAnsi="Times New Roman" w:cs="Times New Roman"/>
          <w:b/>
        </w:rPr>
        <w:t>Перечень программ отдельных учебных предметов</w:t>
      </w:r>
    </w:p>
    <w:p w:rsidR="001738CF" w:rsidRPr="00376C0C" w:rsidRDefault="001738CF" w:rsidP="001738CF">
      <w:pPr>
        <w:spacing w:after="0"/>
        <w:jc w:val="center"/>
        <w:rPr>
          <w:rFonts w:ascii="Times New Roman" w:hAnsi="Times New Roman" w:cs="Times New Roman"/>
          <w:b/>
        </w:rPr>
      </w:pPr>
      <w:r w:rsidRPr="00376C0C">
        <w:rPr>
          <w:rFonts w:ascii="Times New Roman" w:hAnsi="Times New Roman" w:cs="Times New Roman"/>
          <w:b/>
        </w:rPr>
        <w:t xml:space="preserve"> </w:t>
      </w:r>
      <w:proofErr w:type="gramStart"/>
      <w:r w:rsidRPr="00376C0C">
        <w:rPr>
          <w:rFonts w:ascii="Times New Roman" w:hAnsi="Times New Roman" w:cs="Times New Roman"/>
          <w:b/>
        </w:rPr>
        <w:t>используемых</w:t>
      </w:r>
      <w:proofErr w:type="gramEnd"/>
      <w:r w:rsidRPr="00376C0C">
        <w:rPr>
          <w:rFonts w:ascii="Times New Roman" w:hAnsi="Times New Roman" w:cs="Times New Roman"/>
          <w:b/>
        </w:rPr>
        <w:t xml:space="preserve"> в образовательном процессе</w:t>
      </w:r>
    </w:p>
    <w:p w:rsidR="001738CF" w:rsidRPr="00376C0C" w:rsidRDefault="001738CF" w:rsidP="001738CF">
      <w:pPr>
        <w:spacing w:after="0"/>
        <w:jc w:val="center"/>
        <w:rPr>
          <w:rFonts w:ascii="Times New Roman" w:hAnsi="Times New Roman" w:cs="Times New Roman"/>
          <w:b/>
        </w:rPr>
      </w:pPr>
      <w:r w:rsidRPr="00376C0C">
        <w:rPr>
          <w:rFonts w:ascii="Times New Roman" w:hAnsi="Times New Roman" w:cs="Times New Roman"/>
          <w:b/>
        </w:rPr>
        <w:t>2014-2015 учебный год</w:t>
      </w:r>
    </w:p>
    <w:p w:rsidR="001738CF" w:rsidRPr="00376C0C" w:rsidRDefault="001738CF" w:rsidP="001738CF">
      <w:pPr>
        <w:spacing w:after="0"/>
        <w:jc w:val="center"/>
        <w:rPr>
          <w:rFonts w:ascii="Times New Roman" w:hAnsi="Times New Roman" w:cs="Times New Roman"/>
          <w:b/>
        </w:rPr>
      </w:pPr>
    </w:p>
    <w:p w:rsidR="001738CF" w:rsidRPr="00376C0C" w:rsidRDefault="001738CF" w:rsidP="001738CF">
      <w:pPr>
        <w:spacing w:after="0"/>
        <w:jc w:val="center"/>
        <w:rPr>
          <w:rFonts w:ascii="Times New Roman" w:hAnsi="Times New Roman" w:cs="Times New Roman"/>
          <w:b/>
        </w:rPr>
      </w:pPr>
      <w:r w:rsidRPr="00376C0C">
        <w:rPr>
          <w:rFonts w:ascii="Times New Roman" w:hAnsi="Times New Roman" w:cs="Times New Roman"/>
          <w:b/>
        </w:rPr>
        <w:t>10-11 классы</w:t>
      </w:r>
    </w:p>
    <w:tbl>
      <w:tblPr>
        <w:tblStyle w:val="a3"/>
        <w:tblpPr w:leftFromText="180" w:rightFromText="180" w:vertAnchor="text" w:horzAnchor="page" w:tblpX="1068" w:tblpY="221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984"/>
        <w:gridCol w:w="851"/>
        <w:gridCol w:w="1417"/>
        <w:gridCol w:w="2976"/>
        <w:gridCol w:w="1419"/>
      </w:tblGrid>
      <w:tr w:rsidR="004F147C" w:rsidRPr="00376C0C" w:rsidTr="00C27189">
        <w:trPr>
          <w:trHeight w:val="701"/>
        </w:trPr>
        <w:tc>
          <w:tcPr>
            <w:tcW w:w="817" w:type="dxa"/>
            <w:hideMark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 xml:space="preserve">класс </w:t>
            </w:r>
          </w:p>
        </w:tc>
        <w:tc>
          <w:tcPr>
            <w:tcW w:w="1276" w:type="dxa"/>
            <w:hideMark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4" w:type="dxa"/>
            <w:hideMark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1" w:type="dxa"/>
            <w:hideMark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Количество часов по БУП</w:t>
            </w:r>
          </w:p>
        </w:tc>
        <w:tc>
          <w:tcPr>
            <w:tcW w:w="1417" w:type="dxa"/>
            <w:hideMark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Тип программы</w:t>
            </w:r>
          </w:p>
        </w:tc>
        <w:tc>
          <w:tcPr>
            <w:tcW w:w="2976" w:type="dxa"/>
            <w:hideMark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На основании какой программы </w:t>
            </w:r>
            <w:proofErr w:type="gramStart"/>
            <w:r w:rsidRPr="00376C0C">
              <w:rPr>
                <w:rFonts w:ascii="Times New Roman" w:hAnsi="Times New Roman" w:cs="Times New Roman"/>
              </w:rPr>
              <w:t>составлена</w:t>
            </w:r>
            <w:proofErr w:type="gramEnd"/>
          </w:p>
        </w:tc>
        <w:tc>
          <w:tcPr>
            <w:tcW w:w="1419" w:type="dxa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Уровень программы</w:t>
            </w:r>
          </w:p>
        </w:tc>
      </w:tr>
      <w:tr w:rsidR="004F147C" w:rsidRPr="00376C0C" w:rsidTr="00C27189">
        <w:trPr>
          <w:trHeight w:val="157"/>
        </w:trPr>
        <w:tc>
          <w:tcPr>
            <w:tcW w:w="817" w:type="dxa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6" w:type="dxa"/>
            <w:vMerge w:val="restart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Филатова Е.А.</w:t>
            </w:r>
          </w:p>
        </w:tc>
        <w:tc>
          <w:tcPr>
            <w:tcW w:w="851" w:type="dxa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7" w:type="dxa"/>
            <w:vMerge w:val="restart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vMerge w:val="restart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eastAsia="Times New Roman" w:hAnsi="Times New Roman" w:cs="Times New Roman"/>
              </w:rPr>
              <w:t>Программа А.И.Власенкова «Русский язык. 10-11 классы».</w:t>
            </w:r>
            <w:r w:rsidRPr="00376C0C">
              <w:rPr>
                <w:rFonts w:ascii="Times New Roman" w:eastAsia="Times New Roman" w:hAnsi="Times New Roman" w:cs="Times New Roman"/>
                <w:lang w:eastAsia="ru-RU"/>
              </w:rPr>
              <w:t xml:space="preserve"> М., «Дрофа», 2004г.</w:t>
            </w:r>
          </w:p>
        </w:tc>
        <w:tc>
          <w:tcPr>
            <w:tcW w:w="1419" w:type="dxa"/>
            <w:vMerge w:val="restart"/>
          </w:tcPr>
          <w:p w:rsidR="004F147C" w:rsidRPr="00376C0C" w:rsidRDefault="004F147C" w:rsidP="001A561E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376C0C">
              <w:rPr>
                <w:rFonts w:ascii="Times New Roman" w:eastAsia="Times New Roman" w:hAnsi="Times New Roman" w:cs="Times New Roman"/>
              </w:rPr>
              <w:t>базовый</w:t>
            </w:r>
          </w:p>
        </w:tc>
      </w:tr>
      <w:tr w:rsidR="004F147C" w:rsidRPr="00376C0C" w:rsidTr="00C27189">
        <w:trPr>
          <w:trHeight w:val="204"/>
        </w:trPr>
        <w:tc>
          <w:tcPr>
            <w:tcW w:w="817" w:type="dxa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276" w:type="dxa"/>
            <w:vMerge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Баласанова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851" w:type="dxa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7" w:type="dxa"/>
            <w:vMerge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4F147C" w:rsidRPr="00376C0C" w:rsidRDefault="004F147C" w:rsidP="001A56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7C" w:rsidRPr="00376C0C" w:rsidTr="00C27189">
        <w:trPr>
          <w:trHeight w:val="70"/>
        </w:trPr>
        <w:tc>
          <w:tcPr>
            <w:tcW w:w="817" w:type="dxa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6" w:type="dxa"/>
            <w:vMerge w:val="restart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Хагай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1" w:type="dxa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7" w:type="dxa"/>
            <w:vMerge w:val="restart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Примерная </w:t>
            </w:r>
          </w:p>
        </w:tc>
        <w:tc>
          <w:tcPr>
            <w:tcW w:w="2976" w:type="dxa"/>
            <w:vMerge w:val="restart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eastAsia="Times New Roman" w:hAnsi="Times New Roman" w:cs="Times New Roman"/>
              </w:rPr>
              <w:t>Программа А.И.Власенкова «Русский язык. 10-11 классы».</w:t>
            </w:r>
            <w:r w:rsidRPr="00376C0C">
              <w:rPr>
                <w:rFonts w:ascii="Times New Roman" w:eastAsia="Times New Roman" w:hAnsi="Times New Roman" w:cs="Times New Roman"/>
                <w:lang w:eastAsia="ru-RU"/>
              </w:rPr>
              <w:t xml:space="preserve"> М., «Дрофа», 2004г.</w:t>
            </w:r>
          </w:p>
        </w:tc>
        <w:tc>
          <w:tcPr>
            <w:tcW w:w="1419" w:type="dxa"/>
            <w:vMerge w:val="restart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76C0C">
              <w:rPr>
                <w:rFonts w:ascii="Times New Roman" w:eastAsia="Times New Roman" w:hAnsi="Times New Roman" w:cs="Times New Roman"/>
              </w:rPr>
              <w:t>базовый</w:t>
            </w:r>
          </w:p>
        </w:tc>
      </w:tr>
      <w:tr w:rsidR="004F147C" w:rsidRPr="00376C0C" w:rsidTr="00C27189">
        <w:trPr>
          <w:trHeight w:val="70"/>
        </w:trPr>
        <w:tc>
          <w:tcPr>
            <w:tcW w:w="817" w:type="dxa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6" w:type="dxa"/>
            <w:vMerge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Шахурдина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851" w:type="dxa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2/66</w:t>
            </w:r>
          </w:p>
        </w:tc>
        <w:tc>
          <w:tcPr>
            <w:tcW w:w="1417" w:type="dxa"/>
            <w:vMerge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4F147C" w:rsidRPr="00376C0C" w:rsidRDefault="004F147C" w:rsidP="001A56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7C" w:rsidRPr="00376C0C" w:rsidTr="00C27189">
        <w:trPr>
          <w:trHeight w:val="103"/>
        </w:trPr>
        <w:tc>
          <w:tcPr>
            <w:tcW w:w="817" w:type="dxa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1276" w:type="dxa"/>
            <w:vMerge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2/64</w:t>
            </w:r>
          </w:p>
        </w:tc>
        <w:tc>
          <w:tcPr>
            <w:tcW w:w="1417" w:type="dxa"/>
            <w:vMerge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4F147C" w:rsidRPr="00376C0C" w:rsidRDefault="004F147C" w:rsidP="001A56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7C" w:rsidRPr="00376C0C" w:rsidTr="00C27189">
        <w:trPr>
          <w:trHeight w:val="105"/>
        </w:trPr>
        <w:tc>
          <w:tcPr>
            <w:tcW w:w="817" w:type="dxa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6" w:type="dxa"/>
            <w:vMerge w:val="restart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Филатова Е.А.</w:t>
            </w:r>
          </w:p>
        </w:tc>
        <w:tc>
          <w:tcPr>
            <w:tcW w:w="851" w:type="dxa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7" w:type="dxa"/>
            <w:vMerge w:val="restart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vMerge w:val="restart"/>
          </w:tcPr>
          <w:p w:rsidR="004F147C" w:rsidRPr="00376C0C" w:rsidRDefault="004F147C" w:rsidP="001A561E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eastAsia="Calibri" w:hAnsi="Times New Roman" w:cs="Times New Roman"/>
              </w:rPr>
              <w:t>Программа по литературе для 5-11 классов общеобразовательной школы</w:t>
            </w:r>
            <w:r w:rsidRPr="00376C0C">
              <w:rPr>
                <w:rFonts w:ascii="Times New Roman" w:eastAsia="Times New Roman" w:hAnsi="Times New Roman" w:cs="Times New Roman"/>
              </w:rPr>
              <w:t xml:space="preserve"> (авторы-составители В.А. Сахаров,  </w:t>
            </w:r>
            <w:proofErr w:type="spellStart"/>
            <w:r w:rsidRPr="00376C0C">
              <w:rPr>
                <w:rFonts w:ascii="Times New Roman" w:eastAsia="Times New Roman" w:hAnsi="Times New Roman" w:cs="Times New Roman"/>
              </w:rPr>
              <w:t>С.А.Зинин</w:t>
            </w:r>
            <w:proofErr w:type="spellEnd"/>
            <w:r w:rsidRPr="00376C0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76C0C">
              <w:rPr>
                <w:rFonts w:ascii="Times New Roman" w:eastAsia="Times New Roman" w:hAnsi="Times New Roman" w:cs="Times New Roman"/>
              </w:rPr>
              <w:t>В.А.Чалмаев</w:t>
            </w:r>
            <w:proofErr w:type="spellEnd"/>
            <w:r w:rsidRPr="00376C0C">
              <w:rPr>
                <w:rFonts w:ascii="Times New Roman" w:eastAsia="Times New Roman" w:hAnsi="Times New Roman" w:cs="Times New Roman"/>
              </w:rPr>
              <w:t>).</w:t>
            </w:r>
            <w:r w:rsidRPr="00376C0C">
              <w:rPr>
                <w:rFonts w:ascii="Times New Roman" w:eastAsia="Times New Roman" w:hAnsi="Times New Roman" w:cs="Times New Roman"/>
                <w:lang w:eastAsia="ru-RU"/>
              </w:rPr>
              <w:t xml:space="preserve"> М., «Русское слово», 2009 г.</w:t>
            </w:r>
          </w:p>
        </w:tc>
        <w:tc>
          <w:tcPr>
            <w:tcW w:w="1419" w:type="dxa"/>
            <w:vMerge w:val="restart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eastAsia="Times New Roman" w:hAnsi="Times New Roman" w:cs="Times New Roman"/>
              </w:rPr>
              <w:t>базовый</w:t>
            </w:r>
          </w:p>
        </w:tc>
      </w:tr>
      <w:tr w:rsidR="004F147C" w:rsidRPr="00376C0C" w:rsidTr="00C27189">
        <w:trPr>
          <w:trHeight w:val="151"/>
        </w:trPr>
        <w:tc>
          <w:tcPr>
            <w:tcW w:w="817" w:type="dxa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276" w:type="dxa"/>
            <w:vMerge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Баласанова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851" w:type="dxa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7" w:type="dxa"/>
            <w:vMerge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4F147C" w:rsidRPr="00376C0C" w:rsidRDefault="004F147C" w:rsidP="001A56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7C" w:rsidRPr="00376C0C" w:rsidTr="00C27189">
        <w:trPr>
          <w:trHeight w:val="101"/>
        </w:trPr>
        <w:tc>
          <w:tcPr>
            <w:tcW w:w="817" w:type="dxa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6" w:type="dxa"/>
            <w:vMerge w:val="restart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Дадаш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851" w:type="dxa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3/96</w:t>
            </w:r>
          </w:p>
        </w:tc>
        <w:tc>
          <w:tcPr>
            <w:tcW w:w="1417" w:type="dxa"/>
            <w:vMerge w:val="restart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vMerge w:val="restart"/>
          </w:tcPr>
          <w:p w:rsidR="004F147C" w:rsidRPr="00376C0C" w:rsidRDefault="004F147C" w:rsidP="001A561E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eastAsia="Calibri" w:hAnsi="Times New Roman" w:cs="Times New Roman"/>
              </w:rPr>
              <w:t xml:space="preserve">Программа по литературе для 5-11 классов общеобразовательной школы </w:t>
            </w:r>
            <w:r w:rsidRPr="00376C0C">
              <w:rPr>
                <w:rFonts w:ascii="Times New Roman" w:eastAsia="Times New Roman" w:hAnsi="Times New Roman" w:cs="Times New Roman"/>
              </w:rPr>
              <w:t xml:space="preserve">(авторы-составители В.А. Сахаров,  </w:t>
            </w:r>
            <w:proofErr w:type="spellStart"/>
            <w:r w:rsidRPr="00376C0C">
              <w:rPr>
                <w:rFonts w:ascii="Times New Roman" w:eastAsia="Times New Roman" w:hAnsi="Times New Roman" w:cs="Times New Roman"/>
              </w:rPr>
              <w:t>С.А.Зинин</w:t>
            </w:r>
            <w:proofErr w:type="spellEnd"/>
            <w:r w:rsidRPr="00376C0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76C0C">
              <w:rPr>
                <w:rFonts w:ascii="Times New Roman" w:eastAsia="Times New Roman" w:hAnsi="Times New Roman" w:cs="Times New Roman"/>
              </w:rPr>
              <w:t>В.А.Чалмаев</w:t>
            </w:r>
            <w:proofErr w:type="spellEnd"/>
            <w:r w:rsidRPr="00376C0C">
              <w:rPr>
                <w:rFonts w:ascii="Times New Roman" w:eastAsia="Times New Roman" w:hAnsi="Times New Roman" w:cs="Times New Roman"/>
              </w:rPr>
              <w:t>).</w:t>
            </w:r>
            <w:r w:rsidRPr="00376C0C">
              <w:rPr>
                <w:rFonts w:ascii="Times New Roman" w:eastAsia="Times New Roman" w:hAnsi="Times New Roman" w:cs="Times New Roman"/>
                <w:lang w:eastAsia="ru-RU"/>
              </w:rPr>
              <w:t xml:space="preserve"> М., «Русское слово», 2009 г.</w:t>
            </w:r>
          </w:p>
        </w:tc>
        <w:tc>
          <w:tcPr>
            <w:tcW w:w="1419" w:type="dxa"/>
            <w:vMerge w:val="restart"/>
          </w:tcPr>
          <w:p w:rsidR="004F147C" w:rsidRPr="00376C0C" w:rsidRDefault="004F147C" w:rsidP="001A561E">
            <w:pPr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eastAsia="Times New Roman" w:hAnsi="Times New Roman" w:cs="Times New Roman"/>
              </w:rPr>
              <w:t>базовый</w:t>
            </w:r>
          </w:p>
        </w:tc>
      </w:tr>
      <w:tr w:rsidR="004F147C" w:rsidRPr="00376C0C" w:rsidTr="00C27189">
        <w:trPr>
          <w:trHeight w:val="408"/>
        </w:trPr>
        <w:tc>
          <w:tcPr>
            <w:tcW w:w="817" w:type="dxa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6" w:type="dxa"/>
            <w:vMerge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Шахурдина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851" w:type="dxa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7" w:type="dxa"/>
            <w:vMerge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F147C" w:rsidRPr="00376C0C" w:rsidRDefault="004F147C" w:rsidP="001A561E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vMerge/>
          </w:tcPr>
          <w:p w:rsidR="004F147C" w:rsidRPr="00376C0C" w:rsidRDefault="004F147C" w:rsidP="001A561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F147C" w:rsidRPr="00376C0C" w:rsidTr="00C27189">
        <w:trPr>
          <w:trHeight w:val="133"/>
        </w:trPr>
        <w:tc>
          <w:tcPr>
            <w:tcW w:w="817" w:type="dxa"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1276" w:type="dxa"/>
            <w:vMerge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7" w:type="dxa"/>
            <w:vMerge/>
          </w:tcPr>
          <w:p w:rsidR="004F147C" w:rsidRPr="00376C0C" w:rsidRDefault="004F147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F147C" w:rsidRPr="00376C0C" w:rsidRDefault="004F147C" w:rsidP="001A561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4F147C" w:rsidRPr="00376C0C" w:rsidRDefault="004F147C" w:rsidP="001A561E">
            <w:pPr>
              <w:rPr>
                <w:rFonts w:ascii="Times New Roman" w:hAnsi="Times New Roman" w:cs="Times New Roman"/>
              </w:rPr>
            </w:pPr>
          </w:p>
        </w:tc>
      </w:tr>
      <w:tr w:rsidR="00497F3C" w:rsidRPr="00376C0C" w:rsidTr="00C27189">
        <w:trPr>
          <w:trHeight w:val="549"/>
        </w:trPr>
        <w:tc>
          <w:tcPr>
            <w:tcW w:w="817" w:type="dxa"/>
          </w:tcPr>
          <w:p w:rsidR="00497F3C" w:rsidRPr="00376C0C" w:rsidRDefault="00497F3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276" w:type="dxa"/>
            <w:hideMark/>
          </w:tcPr>
          <w:p w:rsidR="00497F3C" w:rsidRPr="00376C0C" w:rsidRDefault="00497F3C" w:rsidP="001A561E">
            <w:pPr>
              <w:ind w:firstLine="35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  <w:hideMark/>
          </w:tcPr>
          <w:p w:rsidR="00497F3C" w:rsidRPr="00376C0C" w:rsidRDefault="00497F3C" w:rsidP="001A561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Прядченко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851" w:type="dxa"/>
            <w:hideMark/>
          </w:tcPr>
          <w:p w:rsidR="00497F3C" w:rsidRPr="00376C0C" w:rsidRDefault="00497F3C" w:rsidP="001A561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6/210</w:t>
            </w:r>
          </w:p>
        </w:tc>
        <w:tc>
          <w:tcPr>
            <w:tcW w:w="1417" w:type="dxa"/>
            <w:hideMark/>
          </w:tcPr>
          <w:p w:rsidR="00497F3C" w:rsidRPr="00376C0C" w:rsidRDefault="00497F3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hideMark/>
          </w:tcPr>
          <w:p w:rsidR="00497F3C" w:rsidRPr="00376C0C" w:rsidRDefault="00497F3C" w:rsidP="001A561E">
            <w:pPr>
              <w:ind w:firstLine="36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О.В.Афанась-ева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И.В.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Михеева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,Н</w:t>
            </w:r>
            <w:proofErr w:type="gramEnd"/>
            <w:r w:rsidRPr="00376C0C">
              <w:rPr>
                <w:rFonts w:ascii="Times New Roman" w:hAnsi="Times New Roman" w:cs="Times New Roman"/>
              </w:rPr>
              <w:t>.В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Языкова «Английский язык» для школ с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угл.изучением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англ.яз.2-11 классы, «Просвещение»,2010</w:t>
            </w:r>
          </w:p>
        </w:tc>
        <w:tc>
          <w:tcPr>
            <w:tcW w:w="1419" w:type="dxa"/>
          </w:tcPr>
          <w:p w:rsidR="00497F3C" w:rsidRPr="00376C0C" w:rsidRDefault="00497F3C" w:rsidP="001A561E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углублённый</w:t>
            </w:r>
          </w:p>
        </w:tc>
      </w:tr>
      <w:tr w:rsidR="00497F3C" w:rsidRPr="00376C0C" w:rsidTr="00C27189">
        <w:trPr>
          <w:trHeight w:val="549"/>
        </w:trPr>
        <w:tc>
          <w:tcPr>
            <w:tcW w:w="817" w:type="dxa"/>
          </w:tcPr>
          <w:p w:rsidR="00497F3C" w:rsidRPr="00376C0C" w:rsidRDefault="00497F3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10аб </w:t>
            </w:r>
          </w:p>
        </w:tc>
        <w:tc>
          <w:tcPr>
            <w:tcW w:w="1276" w:type="dxa"/>
            <w:hideMark/>
          </w:tcPr>
          <w:p w:rsidR="00497F3C" w:rsidRPr="00376C0C" w:rsidRDefault="00497F3C" w:rsidP="001A561E">
            <w:pPr>
              <w:ind w:firstLine="35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  <w:hideMark/>
          </w:tcPr>
          <w:p w:rsidR="00497F3C" w:rsidRPr="00376C0C" w:rsidRDefault="00497F3C" w:rsidP="001A561E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Сагина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И.А.</w:t>
            </w:r>
          </w:p>
          <w:p w:rsidR="00497F3C" w:rsidRPr="00376C0C" w:rsidRDefault="00497F3C" w:rsidP="001A561E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Сушкова Е.Н.</w:t>
            </w:r>
          </w:p>
        </w:tc>
        <w:tc>
          <w:tcPr>
            <w:tcW w:w="851" w:type="dxa"/>
            <w:hideMark/>
          </w:tcPr>
          <w:p w:rsidR="00497F3C" w:rsidRPr="00376C0C" w:rsidRDefault="00497F3C" w:rsidP="001A561E">
            <w:pPr>
              <w:ind w:right="-250"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7" w:type="dxa"/>
            <w:hideMark/>
          </w:tcPr>
          <w:p w:rsidR="00497F3C" w:rsidRPr="00376C0C" w:rsidRDefault="00497F3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hideMark/>
          </w:tcPr>
          <w:p w:rsidR="00497F3C" w:rsidRPr="00376C0C" w:rsidRDefault="00497F3C" w:rsidP="001A561E">
            <w:pPr>
              <w:ind w:firstLine="36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М.З.Биболетова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,Н</w:t>
            </w:r>
            <w:proofErr w:type="gramEnd"/>
            <w:r w:rsidRPr="00376C0C">
              <w:rPr>
                <w:rFonts w:ascii="Times New Roman" w:hAnsi="Times New Roman" w:cs="Times New Roman"/>
              </w:rPr>
              <w:t>.Н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«Программа курса английского языка к УМК «</w:t>
            </w:r>
            <w:proofErr w:type="spellStart"/>
            <w:r w:rsidRPr="00376C0C">
              <w:rPr>
                <w:rFonts w:ascii="Times New Roman" w:hAnsi="Times New Roman" w:cs="Times New Roman"/>
                <w:lang w:val="en-US"/>
              </w:rPr>
              <w:t>EnjoyEnglish</w:t>
            </w:r>
            <w:proofErr w:type="spellEnd"/>
            <w:r w:rsidRPr="00376C0C">
              <w:rPr>
                <w:rFonts w:ascii="Times New Roman" w:hAnsi="Times New Roman" w:cs="Times New Roman"/>
              </w:rPr>
              <w:t>»  2-11 классы ОУ» Обнинск, «Титул»,2010г.</w:t>
            </w:r>
          </w:p>
        </w:tc>
        <w:tc>
          <w:tcPr>
            <w:tcW w:w="1419" w:type="dxa"/>
          </w:tcPr>
          <w:p w:rsidR="00497F3C" w:rsidRPr="00376C0C" w:rsidRDefault="00497F3C" w:rsidP="001A561E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497F3C" w:rsidRPr="00376C0C" w:rsidTr="00C27189">
        <w:trPr>
          <w:trHeight w:val="272"/>
        </w:trPr>
        <w:tc>
          <w:tcPr>
            <w:tcW w:w="817" w:type="dxa"/>
          </w:tcPr>
          <w:p w:rsidR="00497F3C" w:rsidRPr="00376C0C" w:rsidRDefault="00497F3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276" w:type="dxa"/>
            <w:hideMark/>
          </w:tcPr>
          <w:p w:rsidR="00497F3C" w:rsidRPr="00376C0C" w:rsidRDefault="00497F3C" w:rsidP="001A561E">
            <w:pPr>
              <w:ind w:firstLine="35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  <w:hideMark/>
          </w:tcPr>
          <w:p w:rsidR="00497F3C" w:rsidRPr="00376C0C" w:rsidRDefault="00497F3C" w:rsidP="001A561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Мацук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И.В.</w:t>
            </w:r>
          </w:p>
          <w:p w:rsidR="00497F3C" w:rsidRPr="00376C0C" w:rsidRDefault="00497F3C" w:rsidP="001A561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Саская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С.Ф.</w:t>
            </w:r>
          </w:p>
          <w:p w:rsidR="00497F3C" w:rsidRPr="00376C0C" w:rsidRDefault="00497F3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Смагина И.А.</w:t>
            </w:r>
          </w:p>
        </w:tc>
        <w:tc>
          <w:tcPr>
            <w:tcW w:w="851" w:type="dxa"/>
            <w:hideMark/>
          </w:tcPr>
          <w:p w:rsidR="00497F3C" w:rsidRPr="00376C0C" w:rsidRDefault="00497F3C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417" w:type="dxa"/>
            <w:hideMark/>
          </w:tcPr>
          <w:p w:rsidR="00497F3C" w:rsidRPr="00376C0C" w:rsidRDefault="00497F3C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hideMark/>
          </w:tcPr>
          <w:p w:rsidR="00497F3C" w:rsidRPr="00376C0C" w:rsidRDefault="00497F3C" w:rsidP="001A561E">
            <w:pPr>
              <w:ind w:firstLine="36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О.В.Афанасьева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, И.В.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Михеева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,Н</w:t>
            </w:r>
            <w:proofErr w:type="gramEnd"/>
            <w:r w:rsidRPr="00376C0C">
              <w:rPr>
                <w:rFonts w:ascii="Times New Roman" w:hAnsi="Times New Roman" w:cs="Times New Roman"/>
              </w:rPr>
              <w:t>.В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Языкова «Английский язык» для школ с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угл.изучением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англ.яз.2-11 классы, «Просвещение»,2010г.</w:t>
            </w:r>
          </w:p>
        </w:tc>
        <w:tc>
          <w:tcPr>
            <w:tcW w:w="1419" w:type="dxa"/>
          </w:tcPr>
          <w:p w:rsidR="00497F3C" w:rsidRPr="00376C0C" w:rsidRDefault="00497F3C" w:rsidP="001A561E">
            <w:pPr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eastAsia="Times New Roman" w:hAnsi="Times New Roman" w:cs="Times New Roman"/>
              </w:rPr>
              <w:t>базовый</w:t>
            </w:r>
          </w:p>
        </w:tc>
      </w:tr>
      <w:tr w:rsidR="00497F3C" w:rsidRPr="00376C0C" w:rsidTr="00C27189">
        <w:trPr>
          <w:trHeight w:val="549"/>
        </w:trPr>
        <w:tc>
          <w:tcPr>
            <w:tcW w:w="817" w:type="dxa"/>
          </w:tcPr>
          <w:p w:rsidR="00497F3C" w:rsidRPr="00376C0C" w:rsidRDefault="008723CB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</w:t>
            </w:r>
            <w:r w:rsidR="00497F3C" w:rsidRPr="00376C0C">
              <w:rPr>
                <w:rFonts w:ascii="Times New Roman" w:hAnsi="Times New Roman" w:cs="Times New Roman"/>
              </w:rPr>
              <w:t xml:space="preserve">1бв </w:t>
            </w:r>
          </w:p>
        </w:tc>
        <w:tc>
          <w:tcPr>
            <w:tcW w:w="1276" w:type="dxa"/>
            <w:hideMark/>
          </w:tcPr>
          <w:p w:rsidR="00497F3C" w:rsidRPr="00376C0C" w:rsidRDefault="00497F3C" w:rsidP="001A561E">
            <w:pPr>
              <w:ind w:firstLine="35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  <w:hideMark/>
          </w:tcPr>
          <w:p w:rsidR="00497F3C" w:rsidRPr="00376C0C" w:rsidRDefault="00497F3C" w:rsidP="001A561E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Воднева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А.И.</w:t>
            </w:r>
          </w:p>
          <w:p w:rsidR="00497F3C" w:rsidRPr="00376C0C" w:rsidRDefault="00497F3C" w:rsidP="001A561E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Калачинская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851" w:type="dxa"/>
            <w:hideMark/>
          </w:tcPr>
          <w:p w:rsidR="00497F3C" w:rsidRPr="00376C0C" w:rsidRDefault="00497F3C" w:rsidP="001A561E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7" w:type="dxa"/>
            <w:hideMark/>
          </w:tcPr>
          <w:p w:rsidR="00497F3C" w:rsidRPr="00376C0C" w:rsidRDefault="00D8460B" w:rsidP="001A561E">
            <w:pPr>
              <w:ind w:hanging="108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hideMark/>
          </w:tcPr>
          <w:p w:rsidR="00497F3C" w:rsidRPr="00376C0C" w:rsidRDefault="00497F3C" w:rsidP="001A561E">
            <w:pPr>
              <w:ind w:firstLine="36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В.Г. Тимофеев «Английский язык»</w:t>
            </w:r>
            <w:r w:rsidRPr="00376C0C">
              <w:rPr>
                <w:rFonts w:ascii="Times New Roman" w:hAnsi="Times New Roman" w:cs="Times New Roman"/>
                <w:lang w:val="en-US"/>
              </w:rPr>
              <w:t>UP</w:t>
            </w:r>
            <w:r w:rsidRPr="00376C0C">
              <w:rPr>
                <w:rFonts w:ascii="Times New Roman" w:hAnsi="Times New Roman" w:cs="Times New Roman"/>
              </w:rPr>
              <w:t>&amp;</w:t>
            </w:r>
            <w:r w:rsidRPr="00376C0C">
              <w:rPr>
                <w:rFonts w:ascii="Times New Roman" w:hAnsi="Times New Roman" w:cs="Times New Roman"/>
                <w:lang w:val="en-US"/>
              </w:rPr>
              <w:t>UP</w:t>
            </w:r>
            <w:r w:rsidRPr="00376C0C">
              <w:rPr>
                <w:rFonts w:ascii="Times New Roman" w:hAnsi="Times New Roman" w:cs="Times New Roman"/>
              </w:rPr>
              <w:t xml:space="preserve"> Программа для10-11 классов (базовый уровень)</w:t>
            </w:r>
            <w:proofErr w:type="gramStart"/>
            <w:r w:rsidRPr="00376C0C">
              <w:rPr>
                <w:rFonts w:ascii="Times New Roman" w:hAnsi="Times New Roman" w:cs="Times New Roman"/>
              </w:rPr>
              <w:t>,М</w:t>
            </w:r>
            <w:proofErr w:type="gramEnd"/>
            <w:r w:rsidRPr="00376C0C">
              <w:rPr>
                <w:rFonts w:ascii="Times New Roman" w:hAnsi="Times New Roman" w:cs="Times New Roman"/>
              </w:rPr>
              <w:t>осква, «Академия», 2007г.</w:t>
            </w:r>
          </w:p>
        </w:tc>
        <w:tc>
          <w:tcPr>
            <w:tcW w:w="1419" w:type="dxa"/>
          </w:tcPr>
          <w:p w:rsidR="00497F3C" w:rsidRPr="00376C0C" w:rsidRDefault="008723CB" w:rsidP="001A561E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eastAsia="Times New Roman" w:hAnsi="Times New Roman" w:cs="Times New Roman"/>
              </w:rPr>
              <w:t>базовый</w:t>
            </w:r>
          </w:p>
        </w:tc>
      </w:tr>
      <w:tr w:rsidR="008F3016" w:rsidRPr="00376C0C" w:rsidTr="00C27189">
        <w:trPr>
          <w:trHeight w:val="549"/>
        </w:trPr>
        <w:tc>
          <w:tcPr>
            <w:tcW w:w="817" w:type="dxa"/>
          </w:tcPr>
          <w:p w:rsidR="008F3016" w:rsidRPr="00376C0C" w:rsidRDefault="008F3016" w:rsidP="008F30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276" w:type="dxa"/>
            <w:hideMark/>
          </w:tcPr>
          <w:p w:rsidR="008F3016" w:rsidRPr="00376C0C" w:rsidRDefault="008F3016" w:rsidP="005816F9">
            <w:pPr>
              <w:ind w:firstLine="35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1984" w:type="dxa"/>
            <w:hideMark/>
          </w:tcPr>
          <w:p w:rsidR="008F3016" w:rsidRPr="00376C0C" w:rsidRDefault="008F3016" w:rsidP="005816F9">
            <w:pPr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Строкова О.М.</w:t>
            </w:r>
          </w:p>
        </w:tc>
        <w:tc>
          <w:tcPr>
            <w:tcW w:w="851" w:type="dxa"/>
            <w:hideMark/>
          </w:tcPr>
          <w:p w:rsidR="008F3016" w:rsidRPr="00376C0C" w:rsidRDefault="008F3016" w:rsidP="008F30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7" w:type="dxa"/>
            <w:hideMark/>
          </w:tcPr>
          <w:p w:rsidR="008F3016" w:rsidRPr="00376C0C" w:rsidRDefault="008F3016" w:rsidP="008F3016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hideMark/>
          </w:tcPr>
          <w:p w:rsidR="008F3016" w:rsidRPr="00376C0C" w:rsidRDefault="008F3016" w:rsidP="005816F9">
            <w:pPr>
              <w:ind w:firstLine="36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И.Л. Бим « Немецкий язык. Шаги»,  М. «Просвещение» 2010г.</w:t>
            </w:r>
          </w:p>
        </w:tc>
        <w:tc>
          <w:tcPr>
            <w:tcW w:w="1419" w:type="dxa"/>
          </w:tcPr>
          <w:p w:rsidR="008F3016" w:rsidRPr="00376C0C" w:rsidRDefault="008F3016" w:rsidP="001A561E">
            <w:pPr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376C0C">
              <w:rPr>
                <w:rFonts w:ascii="Times New Roman" w:eastAsia="Times New Roman" w:hAnsi="Times New Roman" w:cs="Times New Roman"/>
              </w:rPr>
              <w:t>базовый</w:t>
            </w:r>
          </w:p>
        </w:tc>
      </w:tr>
      <w:tr w:rsidR="008F3016" w:rsidRPr="00376C0C" w:rsidTr="00C27189">
        <w:trPr>
          <w:trHeight w:val="549"/>
        </w:trPr>
        <w:tc>
          <w:tcPr>
            <w:tcW w:w="817" w:type="dxa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Merge w:val="restart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984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Зенкина Г.М.</w:t>
            </w:r>
          </w:p>
        </w:tc>
        <w:tc>
          <w:tcPr>
            <w:tcW w:w="851" w:type="dxa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7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Боголюбов Л.Н.  Программы среднего (полного) общего </w:t>
            </w:r>
            <w:r w:rsidRPr="00376C0C">
              <w:rPr>
                <w:rFonts w:ascii="Times New Roman" w:hAnsi="Times New Roman" w:cs="Times New Roman"/>
              </w:rPr>
              <w:lastRenderedPageBreak/>
              <w:t xml:space="preserve">образования по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обществоз</w:t>
            </w:r>
            <w:proofErr w:type="spellEnd"/>
          </w:p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нан</w:t>
            </w:r>
            <w:r w:rsidR="00952CB3" w:rsidRPr="00376C0C">
              <w:rPr>
                <w:rFonts w:ascii="Times New Roman" w:hAnsi="Times New Roman" w:cs="Times New Roman"/>
              </w:rPr>
              <w:t>ию</w:t>
            </w:r>
            <w:proofErr w:type="spellEnd"/>
            <w:r w:rsidR="00952CB3" w:rsidRPr="00376C0C">
              <w:rPr>
                <w:rFonts w:ascii="Times New Roman" w:hAnsi="Times New Roman" w:cs="Times New Roman"/>
              </w:rPr>
              <w:t xml:space="preserve"> 10-11 </w:t>
            </w:r>
            <w:proofErr w:type="spellStart"/>
            <w:r w:rsidR="00952CB3" w:rsidRPr="00376C0C">
              <w:rPr>
                <w:rFonts w:ascii="Times New Roman" w:hAnsi="Times New Roman" w:cs="Times New Roman"/>
              </w:rPr>
              <w:t>кл</w:t>
            </w:r>
            <w:proofErr w:type="spellEnd"/>
            <w:r w:rsidR="00952CB3" w:rsidRPr="00376C0C">
              <w:rPr>
                <w:rFonts w:ascii="Times New Roman" w:hAnsi="Times New Roman" w:cs="Times New Roman"/>
              </w:rPr>
              <w:t xml:space="preserve"> (базовый уровень). М.</w:t>
            </w:r>
            <w:r w:rsidRPr="00376C0C">
              <w:rPr>
                <w:rFonts w:ascii="Times New Roman" w:hAnsi="Times New Roman" w:cs="Times New Roman"/>
              </w:rPr>
              <w:t>«Просвещение». 2006 г.</w:t>
            </w:r>
          </w:p>
        </w:tc>
        <w:tc>
          <w:tcPr>
            <w:tcW w:w="1419" w:type="dxa"/>
          </w:tcPr>
          <w:p w:rsidR="008F3016" w:rsidRPr="00376C0C" w:rsidRDefault="008F3016" w:rsidP="001A561E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eastAsia="Times New Roman" w:hAnsi="Times New Roman" w:cs="Times New Roman"/>
              </w:rPr>
              <w:lastRenderedPageBreak/>
              <w:t>базовый</w:t>
            </w:r>
          </w:p>
        </w:tc>
      </w:tr>
      <w:tr w:rsidR="008F3016" w:rsidRPr="00376C0C" w:rsidTr="00C27189">
        <w:trPr>
          <w:trHeight w:val="549"/>
        </w:trPr>
        <w:tc>
          <w:tcPr>
            <w:tcW w:w="817" w:type="dxa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6" w:type="dxa"/>
            <w:vMerge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Петренко Т.А.</w:t>
            </w:r>
          </w:p>
        </w:tc>
        <w:tc>
          <w:tcPr>
            <w:tcW w:w="851" w:type="dxa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7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Боголюбов Л.Н.  </w:t>
            </w:r>
          </w:p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Программы среднего (полного) общего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обра</w:t>
            </w:r>
            <w:proofErr w:type="spellEnd"/>
            <w:r w:rsidRPr="00376C0C">
              <w:rPr>
                <w:rFonts w:ascii="Times New Roman" w:hAnsi="Times New Roman" w:cs="Times New Roman"/>
              </w:rPr>
              <w:t>-</w:t>
            </w:r>
          </w:p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зования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по обществознанию 10-10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кл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(профильный уровень). М.«Просвещение».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76C0C">
                <w:rPr>
                  <w:rFonts w:ascii="Times New Roman" w:hAnsi="Times New Roman" w:cs="Times New Roman"/>
                </w:rPr>
                <w:t>2009 г</w:t>
              </w:r>
            </w:smartTag>
            <w:r w:rsidRPr="00376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9" w:type="dxa"/>
          </w:tcPr>
          <w:p w:rsidR="008F3016" w:rsidRPr="00376C0C" w:rsidRDefault="008F3016" w:rsidP="001A561E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профильный</w:t>
            </w:r>
          </w:p>
        </w:tc>
      </w:tr>
      <w:tr w:rsidR="008F3016" w:rsidRPr="00376C0C" w:rsidTr="001738CF">
        <w:trPr>
          <w:trHeight w:val="549"/>
        </w:trPr>
        <w:tc>
          <w:tcPr>
            <w:tcW w:w="817" w:type="dxa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276" w:type="dxa"/>
            <w:vMerge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Зенкина Г.М.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2/64</w:t>
            </w:r>
          </w:p>
        </w:tc>
        <w:tc>
          <w:tcPr>
            <w:tcW w:w="1417" w:type="dxa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Боголюбов Л.Н.</w:t>
            </w:r>
          </w:p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Программы среднего (полного) общего </w:t>
            </w:r>
            <w:proofErr w:type="spellStart"/>
            <w:proofErr w:type="gramStart"/>
            <w:r w:rsidRPr="00376C0C">
              <w:rPr>
                <w:rFonts w:ascii="Times New Roman" w:hAnsi="Times New Roman" w:cs="Times New Roman"/>
              </w:rPr>
              <w:t>образо-вания</w:t>
            </w:r>
            <w:proofErr w:type="spellEnd"/>
            <w:proofErr w:type="gramEnd"/>
            <w:r w:rsidRPr="00376C0C">
              <w:rPr>
                <w:rFonts w:ascii="Times New Roman" w:hAnsi="Times New Roman" w:cs="Times New Roman"/>
              </w:rPr>
              <w:t xml:space="preserve"> по обществознанию 10-11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кл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(базовый уровень).</w:t>
            </w:r>
          </w:p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М. «Просвещение».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76C0C">
                <w:rPr>
                  <w:rFonts w:ascii="Times New Roman" w:hAnsi="Times New Roman" w:cs="Times New Roman"/>
                </w:rPr>
                <w:t>2009 г</w:t>
              </w:r>
            </w:smartTag>
            <w:r w:rsidRPr="00376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9" w:type="dxa"/>
          </w:tcPr>
          <w:p w:rsidR="008F3016" w:rsidRPr="00376C0C" w:rsidRDefault="008F3016" w:rsidP="001A561E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eastAsia="Times New Roman" w:hAnsi="Times New Roman" w:cs="Times New Roman"/>
              </w:rPr>
              <w:t>базовый</w:t>
            </w:r>
          </w:p>
        </w:tc>
      </w:tr>
      <w:tr w:rsidR="008F3016" w:rsidRPr="00376C0C" w:rsidTr="001738CF">
        <w:trPr>
          <w:trHeight w:val="549"/>
        </w:trPr>
        <w:tc>
          <w:tcPr>
            <w:tcW w:w="817" w:type="dxa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 (гр.2)</w:t>
            </w:r>
          </w:p>
        </w:tc>
        <w:tc>
          <w:tcPr>
            <w:tcW w:w="1276" w:type="dxa"/>
            <w:vMerge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Петренко Т.А.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7" w:type="dxa"/>
            <w:vMerge w:val="restart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vMerge w:val="restart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Боголюбов Л.Н., Программы среднего (полного) общего образования по обществознанию 10-11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кл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(профильный уровень). </w:t>
            </w:r>
          </w:p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М. «Просвещение».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76C0C">
                <w:rPr>
                  <w:rFonts w:ascii="Times New Roman" w:hAnsi="Times New Roman" w:cs="Times New Roman"/>
                </w:rPr>
                <w:t>2009 г</w:t>
              </w:r>
            </w:smartTag>
            <w:r w:rsidRPr="00376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9" w:type="dxa"/>
            <w:vMerge w:val="restart"/>
          </w:tcPr>
          <w:p w:rsidR="008F3016" w:rsidRPr="00376C0C" w:rsidRDefault="008F3016" w:rsidP="001738CF">
            <w:pPr>
              <w:ind w:right="-108"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профильный</w:t>
            </w:r>
          </w:p>
        </w:tc>
      </w:tr>
      <w:tr w:rsidR="008F3016" w:rsidRPr="00376C0C" w:rsidTr="001738CF">
        <w:trPr>
          <w:trHeight w:val="549"/>
        </w:trPr>
        <w:tc>
          <w:tcPr>
            <w:tcW w:w="817" w:type="dxa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 (гр.1)</w:t>
            </w:r>
          </w:p>
        </w:tc>
        <w:tc>
          <w:tcPr>
            <w:tcW w:w="1276" w:type="dxa"/>
            <w:vMerge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Петренко Т.А.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6C0C">
              <w:rPr>
                <w:rFonts w:ascii="Times New Roman" w:hAnsi="Times New Roman" w:cs="Times New Roman"/>
              </w:rPr>
              <w:t>3/98</w:t>
            </w:r>
          </w:p>
        </w:tc>
        <w:tc>
          <w:tcPr>
            <w:tcW w:w="1417" w:type="dxa"/>
            <w:vMerge/>
            <w:hideMark/>
          </w:tcPr>
          <w:p w:rsidR="008F3016" w:rsidRPr="00376C0C" w:rsidRDefault="008F3016" w:rsidP="001A561E">
            <w:pPr>
              <w:ind w:right="-108"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vMerge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8F3016" w:rsidRPr="00376C0C" w:rsidRDefault="008F3016" w:rsidP="001A561E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F3016" w:rsidRPr="00376C0C" w:rsidTr="00C27189">
        <w:trPr>
          <w:trHeight w:val="549"/>
        </w:trPr>
        <w:tc>
          <w:tcPr>
            <w:tcW w:w="817" w:type="dxa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Merge w:val="restart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84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Петренко Т.А.</w:t>
            </w:r>
          </w:p>
        </w:tc>
        <w:tc>
          <w:tcPr>
            <w:tcW w:w="851" w:type="dxa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7" w:type="dxa"/>
            <w:hideMark/>
          </w:tcPr>
          <w:p w:rsidR="008F3016" w:rsidRPr="00376C0C" w:rsidRDefault="008F3016" w:rsidP="001A561E">
            <w:pPr>
              <w:ind w:hanging="108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6C0C">
              <w:rPr>
                <w:rFonts w:ascii="Times New Roman" w:hAnsi="Times New Roman" w:cs="Times New Roman"/>
              </w:rPr>
              <w:t>Примерная по праву 10-11 класс А.И. Матвеева (профильный уровень) Сборник «Программы образовательных учреждений» М.: «Просвещение», 2006 г.</w:t>
            </w:r>
          </w:p>
        </w:tc>
        <w:tc>
          <w:tcPr>
            <w:tcW w:w="1419" w:type="dxa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профильный</w:t>
            </w:r>
          </w:p>
        </w:tc>
      </w:tr>
      <w:tr w:rsidR="008F3016" w:rsidRPr="00376C0C" w:rsidTr="00C27189">
        <w:trPr>
          <w:trHeight w:val="549"/>
        </w:trPr>
        <w:tc>
          <w:tcPr>
            <w:tcW w:w="817" w:type="dxa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 (гр.1)</w:t>
            </w:r>
          </w:p>
        </w:tc>
        <w:tc>
          <w:tcPr>
            <w:tcW w:w="1276" w:type="dxa"/>
            <w:vMerge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Петренко Т.А.</w:t>
            </w:r>
          </w:p>
        </w:tc>
        <w:tc>
          <w:tcPr>
            <w:tcW w:w="851" w:type="dxa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7" w:type="dxa"/>
            <w:vMerge w:val="restart"/>
            <w:hideMark/>
          </w:tcPr>
          <w:p w:rsidR="008F3016" w:rsidRPr="00376C0C" w:rsidRDefault="008F3016" w:rsidP="001A561E">
            <w:pPr>
              <w:ind w:hanging="108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vMerge w:val="restart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 по праву 10-11 класс А.И. Матвеева (профильный уровень) Сборник «Программы образовательных учреждений» М.: «Просвещение», 2006 г.</w:t>
            </w:r>
          </w:p>
        </w:tc>
        <w:tc>
          <w:tcPr>
            <w:tcW w:w="1419" w:type="dxa"/>
            <w:vMerge w:val="restart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профильный</w:t>
            </w:r>
          </w:p>
        </w:tc>
      </w:tr>
      <w:tr w:rsidR="008F3016" w:rsidRPr="00376C0C" w:rsidTr="00C27189">
        <w:trPr>
          <w:trHeight w:val="549"/>
        </w:trPr>
        <w:tc>
          <w:tcPr>
            <w:tcW w:w="817" w:type="dxa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 (гр.2)</w:t>
            </w:r>
          </w:p>
        </w:tc>
        <w:tc>
          <w:tcPr>
            <w:tcW w:w="1276" w:type="dxa"/>
            <w:vMerge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Петренко Т.А.</w:t>
            </w:r>
          </w:p>
        </w:tc>
        <w:tc>
          <w:tcPr>
            <w:tcW w:w="851" w:type="dxa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2/64</w:t>
            </w:r>
          </w:p>
        </w:tc>
        <w:tc>
          <w:tcPr>
            <w:tcW w:w="1417" w:type="dxa"/>
            <w:vMerge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8F3016" w:rsidRPr="00376C0C" w:rsidRDefault="008F3016" w:rsidP="001A561E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F3016" w:rsidRPr="00376C0C" w:rsidTr="00C27189">
        <w:trPr>
          <w:trHeight w:val="549"/>
        </w:trPr>
        <w:tc>
          <w:tcPr>
            <w:tcW w:w="817" w:type="dxa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984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Петренко Т.А.</w:t>
            </w:r>
          </w:p>
        </w:tc>
        <w:tc>
          <w:tcPr>
            <w:tcW w:w="851" w:type="dxa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7" w:type="dxa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«Основы экономической теории (профильный уровень) для общеобразовательных учреждений, под ред.  С.И. Иванова, М.А. Скляра.</w:t>
            </w:r>
          </w:p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76C0C">
              <w:rPr>
                <w:rFonts w:ascii="Times New Roman" w:hAnsi="Times New Roman" w:cs="Times New Roman"/>
              </w:rPr>
              <w:t>Примерная  программа среднего (полного) общего образования по программа по экономике.</w:t>
            </w:r>
            <w:proofErr w:type="gramEnd"/>
          </w:p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М. «Дрофа». 2006 г</w:t>
            </w:r>
            <w:proofErr w:type="gramStart"/>
            <w:r w:rsidRPr="00376C0C">
              <w:rPr>
                <w:rFonts w:ascii="Times New Roman" w:hAnsi="Times New Roman" w:cs="Times New Roman"/>
              </w:rPr>
              <w:t>.с</w:t>
            </w:r>
            <w:proofErr w:type="gramEnd"/>
            <w:r w:rsidRPr="00376C0C">
              <w:rPr>
                <w:rFonts w:ascii="Times New Roman" w:hAnsi="Times New Roman" w:cs="Times New Roman"/>
              </w:rPr>
              <w:t>ост. Днепров Э.Д., Аркадьев А.Г.</w:t>
            </w:r>
          </w:p>
        </w:tc>
        <w:tc>
          <w:tcPr>
            <w:tcW w:w="1419" w:type="dxa"/>
          </w:tcPr>
          <w:p w:rsidR="008F3016" w:rsidRPr="00376C0C" w:rsidRDefault="008F3016" w:rsidP="001A561E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профильный</w:t>
            </w:r>
          </w:p>
        </w:tc>
      </w:tr>
      <w:tr w:rsidR="008F3016" w:rsidRPr="00376C0C" w:rsidTr="00C27189">
        <w:trPr>
          <w:trHeight w:val="149"/>
        </w:trPr>
        <w:tc>
          <w:tcPr>
            <w:tcW w:w="817" w:type="dxa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Петренко Т.А.</w:t>
            </w:r>
          </w:p>
        </w:tc>
        <w:tc>
          <w:tcPr>
            <w:tcW w:w="851" w:type="dxa"/>
            <w:hideMark/>
          </w:tcPr>
          <w:p w:rsidR="008F3016" w:rsidRPr="00376C0C" w:rsidRDefault="008F3016" w:rsidP="001A561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417" w:type="dxa"/>
            <w:hideMark/>
          </w:tcPr>
          <w:p w:rsidR="008F3016" w:rsidRPr="00376C0C" w:rsidRDefault="008F3016" w:rsidP="002A7BDC">
            <w:pPr>
              <w:ind w:hanging="108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«Основы экономической теории (профильный уровень) для общеобразовательных учреждений, под ред.  С.И. Иванова, М.А. Скляра.</w:t>
            </w:r>
          </w:p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Примерная  программа среднего (полного) общего </w:t>
            </w:r>
            <w:r w:rsidRPr="00376C0C">
              <w:rPr>
                <w:rFonts w:ascii="Times New Roman" w:hAnsi="Times New Roman" w:cs="Times New Roman"/>
              </w:rPr>
              <w:lastRenderedPageBreak/>
              <w:t xml:space="preserve">образования по программа по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экономике</w:t>
            </w:r>
            <w:proofErr w:type="gramStart"/>
            <w:r w:rsidRPr="00376C0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376C0C">
              <w:rPr>
                <w:rFonts w:ascii="Times New Roman" w:hAnsi="Times New Roman" w:cs="Times New Roman"/>
              </w:rPr>
              <w:t>. «Дрофа». 2006 г.сост. Днепров Э.Д., Аркадьев А.Г.</w:t>
            </w:r>
          </w:p>
        </w:tc>
        <w:tc>
          <w:tcPr>
            <w:tcW w:w="1419" w:type="dxa"/>
          </w:tcPr>
          <w:p w:rsidR="008F3016" w:rsidRPr="00376C0C" w:rsidRDefault="008F3016" w:rsidP="001A561E">
            <w:pPr>
              <w:rPr>
                <w:rFonts w:ascii="Times New Roman" w:hAnsi="Times New Roman" w:cs="Times New Roman"/>
              </w:rPr>
            </w:pPr>
          </w:p>
        </w:tc>
      </w:tr>
      <w:tr w:rsidR="008F3016" w:rsidRPr="00376C0C" w:rsidTr="00C27189">
        <w:trPr>
          <w:trHeight w:val="880"/>
        </w:trPr>
        <w:tc>
          <w:tcPr>
            <w:tcW w:w="817" w:type="dxa"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6" w:type="dxa"/>
            <w:vMerge w:val="restart"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Н.В.</w:t>
            </w:r>
          </w:p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Энтова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Я.О.</w:t>
            </w:r>
          </w:p>
        </w:tc>
        <w:tc>
          <w:tcPr>
            <w:tcW w:w="851" w:type="dxa"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7" w:type="dxa"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Биология 6-11 класс. Программы для общеобразовательных учреждений. – М: Дрофа, 2007г. Программа среднего (полного) общего образования по биологии 10-11 классы, профильный уровень. Автор: В.Б. Захаров</w:t>
            </w:r>
          </w:p>
        </w:tc>
        <w:tc>
          <w:tcPr>
            <w:tcW w:w="1419" w:type="dxa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профильный</w:t>
            </w:r>
          </w:p>
        </w:tc>
      </w:tr>
      <w:tr w:rsidR="008F3016" w:rsidRPr="00376C0C" w:rsidTr="00C27189">
        <w:trPr>
          <w:trHeight w:val="459"/>
        </w:trPr>
        <w:tc>
          <w:tcPr>
            <w:tcW w:w="817" w:type="dxa"/>
            <w:vMerge w:val="restart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Merge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Рожкова Е.В.</w:t>
            </w:r>
          </w:p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hideMark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  <w:vMerge w:val="restart"/>
            <w:hideMark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vMerge w:val="restart"/>
            <w:hideMark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Биология 6-11 класс. Программы для общеобразовательных учреждений. – М: Дрофа, 2007г. Программа среднего (полного) общего образования по биологии 10-11 классы, базовый уровень. Авторы: И.Б. Агафонова, В.И.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Сивоглазов</w:t>
            </w:r>
            <w:proofErr w:type="spellEnd"/>
          </w:p>
        </w:tc>
        <w:tc>
          <w:tcPr>
            <w:tcW w:w="1419" w:type="dxa"/>
            <w:vMerge w:val="restart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профильный</w:t>
            </w:r>
          </w:p>
        </w:tc>
      </w:tr>
      <w:tr w:rsidR="008F3016" w:rsidRPr="00376C0C" w:rsidTr="00C27189">
        <w:trPr>
          <w:trHeight w:val="458"/>
        </w:trPr>
        <w:tc>
          <w:tcPr>
            <w:tcW w:w="817" w:type="dxa"/>
            <w:vMerge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Фатун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851" w:type="dxa"/>
            <w:vMerge/>
          </w:tcPr>
          <w:p w:rsidR="008F3016" w:rsidRPr="00376C0C" w:rsidRDefault="008F3016" w:rsidP="001A56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F3016" w:rsidRPr="00376C0C" w:rsidRDefault="008F3016" w:rsidP="001A561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8F3016" w:rsidRPr="00376C0C" w:rsidRDefault="008F3016" w:rsidP="001A561E">
            <w:pPr>
              <w:rPr>
                <w:rFonts w:ascii="Times New Roman" w:hAnsi="Times New Roman" w:cs="Times New Roman"/>
              </w:rPr>
            </w:pPr>
          </w:p>
        </w:tc>
      </w:tr>
      <w:tr w:rsidR="008F3016" w:rsidRPr="00376C0C" w:rsidTr="00C27189">
        <w:trPr>
          <w:trHeight w:val="750"/>
        </w:trPr>
        <w:tc>
          <w:tcPr>
            <w:tcW w:w="817" w:type="dxa"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Merge/>
          </w:tcPr>
          <w:p w:rsidR="008F3016" w:rsidRPr="00376C0C" w:rsidRDefault="008F3016" w:rsidP="002A7B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851" w:type="dxa"/>
            <w:hideMark/>
          </w:tcPr>
          <w:p w:rsidR="008F3016" w:rsidRPr="00376C0C" w:rsidRDefault="008F3016" w:rsidP="002A7B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7" w:type="dxa"/>
            <w:hideMark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hideMark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Биология 6-11 класс. Программы для общеобразовательных учреждений. – М: Дрофа, 2007г. Программа среднего (полного) общего образования по биологии 10-11 классы, профильный уровень. Автор: В.Б. Захаров</w:t>
            </w:r>
          </w:p>
        </w:tc>
        <w:tc>
          <w:tcPr>
            <w:tcW w:w="1419" w:type="dxa"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профильный</w:t>
            </w:r>
          </w:p>
        </w:tc>
      </w:tr>
      <w:tr w:rsidR="008F3016" w:rsidRPr="00376C0C" w:rsidTr="00C27189">
        <w:trPr>
          <w:trHeight w:val="138"/>
        </w:trPr>
        <w:tc>
          <w:tcPr>
            <w:tcW w:w="817" w:type="dxa"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10-(гр.1)</w:t>
            </w:r>
          </w:p>
        </w:tc>
        <w:tc>
          <w:tcPr>
            <w:tcW w:w="1276" w:type="dxa"/>
            <w:vMerge w:val="restart"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Шопина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1" w:type="dxa"/>
          </w:tcPr>
          <w:p w:rsidR="008F3016" w:rsidRPr="00376C0C" w:rsidRDefault="008F3016" w:rsidP="002A7B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7" w:type="dxa"/>
            <w:vMerge w:val="restart"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vMerge w:val="restart"/>
          </w:tcPr>
          <w:p w:rsidR="008F3016" w:rsidRPr="00376C0C" w:rsidRDefault="008F3016" w:rsidP="002A7BD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eastAsia="Calibri" w:hAnsi="Times New Roman" w:cs="Times New Roman"/>
              </w:rPr>
              <w:t xml:space="preserve">Габриелян О.С. Программа курса химии для 7-11 классов </w:t>
            </w:r>
            <w:proofErr w:type="spellStart"/>
            <w:r w:rsidRPr="00376C0C">
              <w:rPr>
                <w:rFonts w:ascii="Times New Roman" w:eastAsia="Calibri" w:hAnsi="Times New Roman" w:cs="Times New Roman"/>
              </w:rPr>
              <w:t>общеобразовате</w:t>
            </w:r>
            <w:proofErr w:type="spellEnd"/>
          </w:p>
          <w:p w:rsidR="008F3016" w:rsidRPr="00376C0C" w:rsidRDefault="008F3016" w:rsidP="002A7BDC">
            <w:pPr>
              <w:ind w:firstLine="0"/>
              <w:rPr>
                <w:rFonts w:ascii="Times New Roman" w:eastAsia="Calibri" w:hAnsi="Times New Roman" w:cs="Times New Roman"/>
              </w:rPr>
            </w:pPr>
            <w:proofErr w:type="spellStart"/>
            <w:r w:rsidRPr="00376C0C">
              <w:rPr>
                <w:rFonts w:ascii="Times New Roman" w:eastAsia="Calibri" w:hAnsi="Times New Roman" w:cs="Times New Roman"/>
              </w:rPr>
              <w:t>льных</w:t>
            </w:r>
            <w:proofErr w:type="spellEnd"/>
            <w:r w:rsidRPr="00376C0C">
              <w:rPr>
                <w:rFonts w:ascii="Times New Roman" w:eastAsia="Calibri" w:hAnsi="Times New Roman" w:cs="Times New Roman"/>
              </w:rPr>
              <w:t xml:space="preserve"> учреждений / </w:t>
            </w:r>
            <w:proofErr w:type="spellStart"/>
            <w:r w:rsidRPr="00376C0C">
              <w:rPr>
                <w:rFonts w:ascii="Times New Roman" w:eastAsia="Calibri" w:hAnsi="Times New Roman" w:cs="Times New Roman"/>
              </w:rPr>
              <w:t>О.С.Г</w:t>
            </w:r>
            <w:r w:rsidRPr="00376C0C">
              <w:rPr>
                <w:rFonts w:ascii="Times New Roman" w:hAnsi="Times New Roman" w:cs="Times New Roman"/>
              </w:rPr>
              <w:t>абриелян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.- 6-е изд.,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и </w:t>
            </w:r>
            <w:r w:rsidRPr="00376C0C">
              <w:rPr>
                <w:rFonts w:ascii="Times New Roman" w:eastAsia="Calibri" w:hAnsi="Times New Roman" w:cs="Times New Roman"/>
              </w:rPr>
              <w:t>доп.- М.: Дрофа, 2010./</w:t>
            </w:r>
          </w:p>
        </w:tc>
        <w:tc>
          <w:tcPr>
            <w:tcW w:w="1419" w:type="dxa"/>
            <w:vMerge w:val="restart"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F3016" w:rsidRPr="00376C0C" w:rsidTr="00C27189">
        <w:trPr>
          <w:trHeight w:val="138"/>
        </w:trPr>
        <w:tc>
          <w:tcPr>
            <w:tcW w:w="817" w:type="dxa"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 (гр.2)</w:t>
            </w:r>
          </w:p>
        </w:tc>
        <w:tc>
          <w:tcPr>
            <w:tcW w:w="1276" w:type="dxa"/>
            <w:vMerge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Богословская Л.Ф.</w:t>
            </w:r>
          </w:p>
        </w:tc>
        <w:tc>
          <w:tcPr>
            <w:tcW w:w="851" w:type="dxa"/>
          </w:tcPr>
          <w:p w:rsidR="008F3016" w:rsidRPr="00376C0C" w:rsidRDefault="008F3016" w:rsidP="002A7B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7" w:type="dxa"/>
            <w:vMerge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F3016" w:rsidRPr="00376C0C" w:rsidRDefault="008F3016" w:rsidP="002A7BDC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vMerge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3016" w:rsidRPr="00376C0C" w:rsidTr="00C27189">
        <w:trPr>
          <w:trHeight w:val="596"/>
        </w:trPr>
        <w:tc>
          <w:tcPr>
            <w:tcW w:w="817" w:type="dxa"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Merge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Богословская Л.Ф.</w:t>
            </w:r>
          </w:p>
        </w:tc>
        <w:tc>
          <w:tcPr>
            <w:tcW w:w="851" w:type="dxa"/>
          </w:tcPr>
          <w:p w:rsidR="008F3016" w:rsidRPr="00376C0C" w:rsidRDefault="008F3016" w:rsidP="002A7B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8F3016" w:rsidRPr="00376C0C" w:rsidRDefault="008F3016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eastAsia="Calibri" w:hAnsi="Times New Roman" w:cs="Times New Roman"/>
              </w:rPr>
              <w:t xml:space="preserve">Габриелян О.С. Программа курса химии для 7-11 классов </w:t>
            </w:r>
            <w:proofErr w:type="spellStart"/>
            <w:proofErr w:type="gramStart"/>
            <w:r w:rsidRPr="00376C0C">
              <w:rPr>
                <w:rFonts w:ascii="Times New Roman" w:eastAsia="Calibri" w:hAnsi="Times New Roman" w:cs="Times New Roman"/>
              </w:rPr>
              <w:t>общеобразователь-ных</w:t>
            </w:r>
            <w:proofErr w:type="spellEnd"/>
            <w:proofErr w:type="gramEnd"/>
            <w:r w:rsidRPr="00376C0C">
              <w:rPr>
                <w:rFonts w:ascii="Times New Roman" w:eastAsia="Calibri" w:hAnsi="Times New Roman" w:cs="Times New Roman"/>
              </w:rPr>
              <w:t xml:space="preserve"> учреждений / </w:t>
            </w:r>
            <w:proofErr w:type="spellStart"/>
            <w:r w:rsidRPr="00376C0C">
              <w:rPr>
                <w:rFonts w:ascii="Times New Roman" w:eastAsia="Calibri" w:hAnsi="Times New Roman" w:cs="Times New Roman"/>
              </w:rPr>
              <w:t>О.С.Г</w:t>
            </w:r>
            <w:r w:rsidRPr="00376C0C">
              <w:rPr>
                <w:rFonts w:ascii="Times New Roman" w:hAnsi="Times New Roman" w:cs="Times New Roman"/>
              </w:rPr>
              <w:t>абриелян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.- 6-е изд.,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и </w:t>
            </w:r>
            <w:r w:rsidRPr="00376C0C">
              <w:rPr>
                <w:rFonts w:ascii="Times New Roman" w:eastAsia="Calibri" w:hAnsi="Times New Roman" w:cs="Times New Roman"/>
              </w:rPr>
              <w:t>доп.- М.: Дрофа, 2010./</w:t>
            </w:r>
          </w:p>
        </w:tc>
        <w:tc>
          <w:tcPr>
            <w:tcW w:w="1419" w:type="dxa"/>
          </w:tcPr>
          <w:p w:rsidR="008F3016" w:rsidRPr="00376C0C" w:rsidRDefault="008F3016" w:rsidP="002A7BD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eastAsia="Calibri" w:hAnsi="Times New Roman" w:cs="Times New Roman"/>
              </w:rPr>
              <w:t>профильный</w:t>
            </w:r>
          </w:p>
        </w:tc>
      </w:tr>
      <w:tr w:rsidR="001738CF" w:rsidRPr="00376C0C" w:rsidTr="00C27189">
        <w:trPr>
          <w:trHeight w:val="232"/>
        </w:trPr>
        <w:tc>
          <w:tcPr>
            <w:tcW w:w="817" w:type="dxa"/>
          </w:tcPr>
          <w:p w:rsidR="001738CF" w:rsidRPr="00376C0C" w:rsidRDefault="001738CF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 (гр.1)</w:t>
            </w:r>
          </w:p>
        </w:tc>
        <w:tc>
          <w:tcPr>
            <w:tcW w:w="1276" w:type="dxa"/>
            <w:vMerge/>
          </w:tcPr>
          <w:p w:rsidR="001738CF" w:rsidRPr="00376C0C" w:rsidRDefault="001738CF" w:rsidP="002A7B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738CF" w:rsidRPr="00376C0C" w:rsidRDefault="001738CF" w:rsidP="002A7BD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Шопина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51" w:type="dxa"/>
          </w:tcPr>
          <w:p w:rsidR="001738CF" w:rsidRPr="00376C0C" w:rsidRDefault="001738CF" w:rsidP="002A7B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  <w:vMerge w:val="restart"/>
          </w:tcPr>
          <w:p w:rsidR="001738CF" w:rsidRPr="00376C0C" w:rsidRDefault="001738CF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vMerge w:val="restart"/>
          </w:tcPr>
          <w:p w:rsidR="001738CF" w:rsidRPr="00376C0C" w:rsidRDefault="001738CF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eastAsia="Calibri" w:hAnsi="Times New Roman" w:cs="Times New Roman"/>
              </w:rPr>
              <w:t>Габриелян О.С. Программа курса химии для 7-11 классов общеобразовательных учреждений / О.С.Г</w:t>
            </w:r>
            <w:r w:rsidRPr="00376C0C">
              <w:rPr>
                <w:rFonts w:ascii="Times New Roman" w:hAnsi="Times New Roman" w:cs="Times New Roman"/>
              </w:rPr>
              <w:t xml:space="preserve">абриелян.- 6-е изд.,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и </w:t>
            </w:r>
            <w:r w:rsidRPr="00376C0C">
              <w:rPr>
                <w:rFonts w:ascii="Times New Roman" w:eastAsia="Calibri" w:hAnsi="Times New Roman" w:cs="Times New Roman"/>
              </w:rPr>
              <w:t>доп.- М.: Дрофа, 2010./</w:t>
            </w:r>
          </w:p>
        </w:tc>
        <w:tc>
          <w:tcPr>
            <w:tcW w:w="1419" w:type="dxa"/>
            <w:vMerge w:val="restart"/>
          </w:tcPr>
          <w:p w:rsidR="001738CF" w:rsidRPr="00376C0C" w:rsidRDefault="001738CF" w:rsidP="00952CB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eastAsia="Calibri" w:hAnsi="Times New Roman" w:cs="Times New Roman"/>
              </w:rPr>
              <w:t>базовый</w:t>
            </w:r>
          </w:p>
        </w:tc>
      </w:tr>
      <w:tr w:rsidR="001738CF" w:rsidRPr="00376C0C" w:rsidTr="00C27189">
        <w:trPr>
          <w:trHeight w:val="135"/>
        </w:trPr>
        <w:tc>
          <w:tcPr>
            <w:tcW w:w="817" w:type="dxa"/>
          </w:tcPr>
          <w:p w:rsidR="001738CF" w:rsidRPr="00376C0C" w:rsidRDefault="001738CF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 (гр.2)</w:t>
            </w:r>
          </w:p>
        </w:tc>
        <w:tc>
          <w:tcPr>
            <w:tcW w:w="1276" w:type="dxa"/>
            <w:vMerge/>
          </w:tcPr>
          <w:p w:rsidR="001738CF" w:rsidRPr="00376C0C" w:rsidRDefault="001738CF" w:rsidP="002A7B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738CF" w:rsidRPr="00376C0C" w:rsidRDefault="001738CF" w:rsidP="002A7BD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Богословская Л.Ф.</w:t>
            </w:r>
          </w:p>
        </w:tc>
        <w:tc>
          <w:tcPr>
            <w:tcW w:w="851" w:type="dxa"/>
          </w:tcPr>
          <w:p w:rsidR="001738CF" w:rsidRPr="00376C0C" w:rsidRDefault="001738CF" w:rsidP="002A7B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  <w:vMerge/>
          </w:tcPr>
          <w:p w:rsidR="001738CF" w:rsidRPr="00376C0C" w:rsidRDefault="001738CF" w:rsidP="002A7B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738CF" w:rsidRPr="00376C0C" w:rsidRDefault="001738CF" w:rsidP="002A7B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738CF" w:rsidRPr="00376C0C" w:rsidRDefault="001738CF" w:rsidP="002A7B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016" w:rsidRPr="00376C0C" w:rsidTr="00C27189">
        <w:trPr>
          <w:trHeight w:val="618"/>
        </w:trPr>
        <w:tc>
          <w:tcPr>
            <w:tcW w:w="8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Merge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Богословская Л.Ф.</w:t>
            </w:r>
          </w:p>
        </w:tc>
        <w:tc>
          <w:tcPr>
            <w:tcW w:w="851" w:type="dxa"/>
          </w:tcPr>
          <w:p w:rsidR="008F3016" w:rsidRPr="00376C0C" w:rsidRDefault="008F3016" w:rsidP="008A17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eastAsia="Calibri" w:hAnsi="Times New Roman" w:cs="Times New Roman"/>
              </w:rPr>
              <w:t xml:space="preserve">Габриелян О.С. Программа курса химии для 7-11 классов </w:t>
            </w:r>
            <w:proofErr w:type="spellStart"/>
            <w:proofErr w:type="gramStart"/>
            <w:r w:rsidRPr="00376C0C">
              <w:rPr>
                <w:rFonts w:ascii="Times New Roman" w:eastAsia="Calibri" w:hAnsi="Times New Roman" w:cs="Times New Roman"/>
              </w:rPr>
              <w:t>общеобразователь-</w:t>
            </w:r>
            <w:r w:rsidRPr="00376C0C">
              <w:rPr>
                <w:rFonts w:ascii="Times New Roman" w:eastAsia="Calibri" w:hAnsi="Times New Roman" w:cs="Times New Roman"/>
              </w:rPr>
              <w:lastRenderedPageBreak/>
              <w:t>ных</w:t>
            </w:r>
            <w:proofErr w:type="spellEnd"/>
            <w:proofErr w:type="gramEnd"/>
            <w:r w:rsidRPr="00376C0C">
              <w:rPr>
                <w:rFonts w:ascii="Times New Roman" w:eastAsia="Calibri" w:hAnsi="Times New Roman" w:cs="Times New Roman"/>
              </w:rPr>
              <w:t xml:space="preserve"> учреждений / </w:t>
            </w:r>
            <w:proofErr w:type="spellStart"/>
            <w:r w:rsidRPr="00376C0C">
              <w:rPr>
                <w:rFonts w:ascii="Times New Roman" w:eastAsia="Calibri" w:hAnsi="Times New Roman" w:cs="Times New Roman"/>
              </w:rPr>
              <w:t>О.С.Г</w:t>
            </w:r>
            <w:r w:rsidRPr="00376C0C">
              <w:rPr>
                <w:rFonts w:ascii="Times New Roman" w:hAnsi="Times New Roman" w:cs="Times New Roman"/>
              </w:rPr>
              <w:t>абриелян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.- 6-е изд.,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и </w:t>
            </w:r>
            <w:r w:rsidRPr="00376C0C">
              <w:rPr>
                <w:rFonts w:ascii="Times New Roman" w:eastAsia="Calibri" w:hAnsi="Times New Roman" w:cs="Times New Roman"/>
              </w:rPr>
              <w:t>доп.- М.: Дрофа, 2010./</w:t>
            </w:r>
          </w:p>
        </w:tc>
        <w:tc>
          <w:tcPr>
            <w:tcW w:w="1419" w:type="dxa"/>
          </w:tcPr>
          <w:p w:rsidR="008F3016" w:rsidRPr="00376C0C" w:rsidRDefault="008F3016" w:rsidP="008A1771">
            <w:pPr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376C0C">
              <w:rPr>
                <w:rFonts w:ascii="Times New Roman" w:eastAsia="Calibri" w:hAnsi="Times New Roman" w:cs="Times New Roman"/>
              </w:rPr>
              <w:lastRenderedPageBreak/>
              <w:t>профильная</w:t>
            </w:r>
          </w:p>
        </w:tc>
      </w:tr>
      <w:tr w:rsidR="008F3016" w:rsidRPr="00376C0C" w:rsidTr="00C27189">
        <w:trPr>
          <w:trHeight w:val="677"/>
        </w:trPr>
        <w:tc>
          <w:tcPr>
            <w:tcW w:w="8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6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4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Гудзенко Е.А.</w:t>
            </w:r>
          </w:p>
        </w:tc>
        <w:tc>
          <w:tcPr>
            <w:tcW w:w="851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 Г. Мордковича., Сборник рабочих программ по алгебре Просвещение., Москва 2011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г</w:t>
            </w:r>
            <w:proofErr w:type="gramStart"/>
            <w:r w:rsidRPr="00376C0C">
              <w:rPr>
                <w:rFonts w:ascii="Times New Roman" w:hAnsi="Times New Roman" w:cs="Times New Roman"/>
              </w:rPr>
              <w:t>.С</w:t>
            </w:r>
            <w:proofErr w:type="gramEnd"/>
            <w:r w:rsidRPr="00376C0C">
              <w:rPr>
                <w:rFonts w:ascii="Times New Roman" w:hAnsi="Times New Roman" w:cs="Times New Roman"/>
              </w:rPr>
              <w:t>оставитель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</w:p>
        </w:tc>
        <w:tc>
          <w:tcPr>
            <w:tcW w:w="1419" w:type="dxa"/>
          </w:tcPr>
          <w:p w:rsidR="008F3016" w:rsidRPr="00376C0C" w:rsidRDefault="00952CB3" w:rsidP="00952CB3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F3016" w:rsidRPr="00376C0C" w:rsidTr="00C27189">
        <w:trPr>
          <w:trHeight w:val="677"/>
        </w:trPr>
        <w:tc>
          <w:tcPr>
            <w:tcW w:w="8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4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Шатилова Е.А.</w:t>
            </w:r>
          </w:p>
        </w:tc>
        <w:tc>
          <w:tcPr>
            <w:tcW w:w="851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4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С.М. Никольского</w:t>
            </w:r>
            <w:r w:rsidR="00952CB3" w:rsidRPr="00376C0C">
              <w:rPr>
                <w:rFonts w:ascii="Times New Roman" w:hAnsi="Times New Roman" w:cs="Times New Roman"/>
              </w:rPr>
              <w:t>.</w:t>
            </w:r>
            <w:r w:rsidRPr="00376C0C">
              <w:rPr>
                <w:rFonts w:ascii="Times New Roman" w:hAnsi="Times New Roman" w:cs="Times New Roman"/>
              </w:rPr>
              <w:t xml:space="preserve"> Сборник рабочих программ по математике для общеобразовательных учреждений. Просвещение, Москва 2009г.</w:t>
            </w:r>
          </w:p>
        </w:tc>
        <w:tc>
          <w:tcPr>
            <w:tcW w:w="1419" w:type="dxa"/>
          </w:tcPr>
          <w:p w:rsidR="008F3016" w:rsidRPr="00376C0C" w:rsidRDefault="008F3016" w:rsidP="008A1771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углублённый</w:t>
            </w:r>
          </w:p>
        </w:tc>
      </w:tr>
      <w:tr w:rsidR="008F3016" w:rsidRPr="00376C0C" w:rsidTr="00C27189">
        <w:trPr>
          <w:trHeight w:val="677"/>
        </w:trPr>
        <w:tc>
          <w:tcPr>
            <w:tcW w:w="8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4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Макина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851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 Ш.А. Алимова Сборник рабочих программ по математике для общеобразовательных учреждений. Составитель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>,</w:t>
            </w:r>
            <w:proofErr w:type="gramStart"/>
            <w:r w:rsidRPr="00376C0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Просвещение, Москва 2012г.</w:t>
            </w:r>
          </w:p>
        </w:tc>
        <w:tc>
          <w:tcPr>
            <w:tcW w:w="1419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F3016" w:rsidRPr="00376C0C" w:rsidTr="00C27189">
        <w:trPr>
          <w:trHeight w:val="912"/>
        </w:trPr>
        <w:tc>
          <w:tcPr>
            <w:tcW w:w="8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</w:t>
            </w:r>
            <w:proofErr w:type="gramStart"/>
            <w:r w:rsidRPr="00376C0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4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Севастьянова Н.Н. </w:t>
            </w:r>
          </w:p>
        </w:tc>
        <w:tc>
          <w:tcPr>
            <w:tcW w:w="851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7" w:type="dxa"/>
            <w:vMerge w:val="restart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vMerge w:val="restart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 Ш.А. Алимова Сборник рабочих программ по математике для общеобразовательных учреждений. Составитель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>,</w:t>
            </w:r>
            <w:proofErr w:type="gramStart"/>
            <w:r w:rsidRPr="00376C0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Просвещение, Москва 2011г.</w:t>
            </w:r>
          </w:p>
        </w:tc>
        <w:tc>
          <w:tcPr>
            <w:tcW w:w="1419" w:type="dxa"/>
            <w:vMerge w:val="restart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F3016" w:rsidRPr="00376C0C" w:rsidTr="00C27189">
        <w:trPr>
          <w:trHeight w:val="677"/>
        </w:trPr>
        <w:tc>
          <w:tcPr>
            <w:tcW w:w="8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 АБ</w:t>
            </w:r>
          </w:p>
        </w:tc>
        <w:tc>
          <w:tcPr>
            <w:tcW w:w="1276" w:type="dxa"/>
            <w:vMerge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 Аверкина Н.Л.</w:t>
            </w:r>
          </w:p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7" w:type="dxa"/>
            <w:vMerge/>
          </w:tcPr>
          <w:p w:rsidR="008F3016" w:rsidRPr="00376C0C" w:rsidRDefault="008F3016" w:rsidP="008A1771">
            <w:pPr>
              <w:ind w:right="24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8F3016" w:rsidRPr="00376C0C" w:rsidRDefault="008F3016" w:rsidP="008A1771">
            <w:pPr>
              <w:rPr>
                <w:rFonts w:ascii="Times New Roman" w:hAnsi="Times New Roman" w:cs="Times New Roman"/>
              </w:rPr>
            </w:pPr>
          </w:p>
        </w:tc>
      </w:tr>
      <w:tr w:rsidR="008F3016" w:rsidRPr="00376C0C" w:rsidTr="00C27189">
        <w:trPr>
          <w:trHeight w:val="677"/>
        </w:trPr>
        <w:tc>
          <w:tcPr>
            <w:tcW w:w="8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1276" w:type="dxa"/>
            <w:vMerge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 Нартова Г.М.</w:t>
            </w:r>
          </w:p>
        </w:tc>
        <w:tc>
          <w:tcPr>
            <w:tcW w:w="851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4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 Г. Мордковича., Сборник рабочих программ по алгебре Просвещение., Москва 2011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г</w:t>
            </w:r>
            <w:proofErr w:type="gramStart"/>
            <w:r w:rsidRPr="00376C0C">
              <w:rPr>
                <w:rFonts w:ascii="Times New Roman" w:hAnsi="Times New Roman" w:cs="Times New Roman"/>
              </w:rPr>
              <w:t>.С</w:t>
            </w:r>
            <w:proofErr w:type="gramEnd"/>
            <w:r w:rsidRPr="00376C0C">
              <w:rPr>
                <w:rFonts w:ascii="Times New Roman" w:hAnsi="Times New Roman" w:cs="Times New Roman"/>
              </w:rPr>
              <w:t>оставитель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</w:p>
        </w:tc>
        <w:tc>
          <w:tcPr>
            <w:tcW w:w="1419" w:type="dxa"/>
          </w:tcPr>
          <w:p w:rsidR="008F3016" w:rsidRPr="00376C0C" w:rsidRDefault="008F3016" w:rsidP="008A1771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углублённый</w:t>
            </w:r>
          </w:p>
        </w:tc>
      </w:tr>
      <w:tr w:rsidR="008F3016" w:rsidRPr="00376C0C" w:rsidTr="00C27189">
        <w:trPr>
          <w:trHeight w:val="677"/>
        </w:trPr>
        <w:tc>
          <w:tcPr>
            <w:tcW w:w="8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10а </w:t>
            </w:r>
          </w:p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4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Гудзенко Е.А. </w:t>
            </w:r>
          </w:p>
        </w:tc>
        <w:tc>
          <w:tcPr>
            <w:tcW w:w="851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vMerge w:val="restart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А.С.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Сборник рабочих программ по геометрии для общеобразовательных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учреждений</w:t>
            </w:r>
            <w:proofErr w:type="gramStart"/>
            <w:r w:rsidRPr="00376C0C">
              <w:rPr>
                <w:rFonts w:ascii="Times New Roman" w:hAnsi="Times New Roman" w:cs="Times New Roman"/>
              </w:rPr>
              <w:t>.С</w:t>
            </w:r>
            <w:proofErr w:type="gramEnd"/>
            <w:r w:rsidRPr="00376C0C">
              <w:rPr>
                <w:rFonts w:ascii="Times New Roman" w:hAnsi="Times New Roman" w:cs="Times New Roman"/>
              </w:rPr>
              <w:t>оставитель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Просвещение 2011г.</w:t>
            </w:r>
          </w:p>
        </w:tc>
        <w:tc>
          <w:tcPr>
            <w:tcW w:w="1419" w:type="dxa"/>
            <w:vMerge w:val="restart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F3016" w:rsidRPr="00376C0C" w:rsidTr="00C27189">
        <w:trPr>
          <w:trHeight w:val="677"/>
        </w:trPr>
        <w:tc>
          <w:tcPr>
            <w:tcW w:w="8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 б</w:t>
            </w:r>
          </w:p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4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Макина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851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8F3016" w:rsidRPr="00376C0C" w:rsidRDefault="008F3016" w:rsidP="008A1771">
            <w:pPr>
              <w:rPr>
                <w:rFonts w:ascii="Times New Roman" w:hAnsi="Times New Roman" w:cs="Times New Roman"/>
              </w:rPr>
            </w:pPr>
          </w:p>
        </w:tc>
      </w:tr>
      <w:tr w:rsidR="008F3016" w:rsidRPr="00376C0C" w:rsidTr="00C27189">
        <w:trPr>
          <w:trHeight w:val="414"/>
        </w:trPr>
        <w:tc>
          <w:tcPr>
            <w:tcW w:w="8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1276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4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Шатилова Е.А.</w:t>
            </w:r>
          </w:p>
        </w:tc>
        <w:tc>
          <w:tcPr>
            <w:tcW w:w="851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А.С.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Сборник рабочих программ по геометрии для общеобразовательных учреждений. Составитель Н.Ф. Гаврилова,  «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Вако</w:t>
            </w:r>
            <w:proofErr w:type="spellEnd"/>
            <w:r w:rsidRPr="00376C0C">
              <w:rPr>
                <w:rFonts w:ascii="Times New Roman" w:hAnsi="Times New Roman" w:cs="Times New Roman"/>
              </w:rPr>
              <w:t>», 2011 г.</w:t>
            </w:r>
          </w:p>
        </w:tc>
        <w:tc>
          <w:tcPr>
            <w:tcW w:w="1419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углублённый</w:t>
            </w:r>
          </w:p>
        </w:tc>
      </w:tr>
      <w:tr w:rsidR="008F3016" w:rsidRPr="00376C0C" w:rsidTr="00C27189">
        <w:trPr>
          <w:trHeight w:val="677"/>
        </w:trPr>
        <w:tc>
          <w:tcPr>
            <w:tcW w:w="8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11а.</w:t>
            </w:r>
          </w:p>
        </w:tc>
        <w:tc>
          <w:tcPr>
            <w:tcW w:w="1276" w:type="dxa"/>
            <w:vMerge w:val="restart"/>
          </w:tcPr>
          <w:p w:rsidR="008F3016" w:rsidRPr="00376C0C" w:rsidRDefault="008F3016" w:rsidP="008A1771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Геометрия</w:t>
            </w:r>
          </w:p>
          <w:p w:rsidR="008F3016" w:rsidRPr="00376C0C" w:rsidRDefault="008F3016" w:rsidP="008A1771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3016" w:rsidRPr="00376C0C" w:rsidRDefault="008F3016" w:rsidP="008A1771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Севастьянова Н.Н.</w:t>
            </w:r>
          </w:p>
        </w:tc>
        <w:tc>
          <w:tcPr>
            <w:tcW w:w="851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7" w:type="dxa"/>
            <w:vMerge w:val="restart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vMerge w:val="restart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А.С.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Сборник рабочих программ по геометрии для общеобразовательных учреждений. Составитель Н.Ф. Гаврилова,  «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Вако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», </w:t>
            </w:r>
            <w:r w:rsidRPr="00376C0C">
              <w:rPr>
                <w:rFonts w:ascii="Times New Roman" w:hAnsi="Times New Roman" w:cs="Times New Roman"/>
              </w:rPr>
              <w:lastRenderedPageBreak/>
              <w:t>2011 г.</w:t>
            </w:r>
          </w:p>
        </w:tc>
        <w:tc>
          <w:tcPr>
            <w:tcW w:w="1419" w:type="dxa"/>
            <w:vMerge w:val="restart"/>
          </w:tcPr>
          <w:p w:rsidR="008F3016" w:rsidRPr="00376C0C" w:rsidRDefault="008F3016" w:rsidP="008A1771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базовый</w:t>
            </w:r>
          </w:p>
        </w:tc>
      </w:tr>
      <w:tr w:rsidR="008F3016" w:rsidRPr="00376C0C" w:rsidTr="00C27189">
        <w:trPr>
          <w:trHeight w:val="677"/>
        </w:trPr>
        <w:tc>
          <w:tcPr>
            <w:tcW w:w="8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11.б.</w:t>
            </w:r>
          </w:p>
        </w:tc>
        <w:tc>
          <w:tcPr>
            <w:tcW w:w="1276" w:type="dxa"/>
            <w:vMerge/>
          </w:tcPr>
          <w:p w:rsidR="008F3016" w:rsidRPr="00376C0C" w:rsidRDefault="008F3016" w:rsidP="008A1771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3016" w:rsidRPr="00376C0C" w:rsidRDefault="008F3016" w:rsidP="008A1771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Аверкина Н.Л.</w:t>
            </w:r>
          </w:p>
          <w:p w:rsidR="008F3016" w:rsidRPr="00376C0C" w:rsidRDefault="008F3016" w:rsidP="008A1771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7" w:type="dxa"/>
            <w:vMerge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F3016" w:rsidRPr="00376C0C" w:rsidRDefault="008F3016" w:rsidP="008A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8F3016" w:rsidRPr="00376C0C" w:rsidRDefault="008F3016" w:rsidP="008A1771">
            <w:pPr>
              <w:rPr>
                <w:rFonts w:ascii="Times New Roman" w:hAnsi="Times New Roman" w:cs="Times New Roman"/>
              </w:rPr>
            </w:pPr>
          </w:p>
        </w:tc>
      </w:tr>
      <w:tr w:rsidR="008F3016" w:rsidRPr="00376C0C" w:rsidTr="00C27189">
        <w:trPr>
          <w:trHeight w:val="677"/>
        </w:trPr>
        <w:tc>
          <w:tcPr>
            <w:tcW w:w="8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11В</w:t>
            </w:r>
          </w:p>
        </w:tc>
        <w:tc>
          <w:tcPr>
            <w:tcW w:w="1276" w:type="dxa"/>
            <w:vMerge/>
          </w:tcPr>
          <w:p w:rsidR="008F3016" w:rsidRPr="00376C0C" w:rsidRDefault="008F3016" w:rsidP="008A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Нартова Г.М.</w:t>
            </w:r>
          </w:p>
        </w:tc>
        <w:tc>
          <w:tcPr>
            <w:tcW w:w="851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7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8F3016" w:rsidRPr="00376C0C" w:rsidRDefault="008F3016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А.С.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Сборник рабочих программ по геометрии для общеобразовательных учреждений. Составитель Н.Ф. Гаврилова,  «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Вако</w:t>
            </w:r>
            <w:proofErr w:type="spellEnd"/>
            <w:r w:rsidRPr="00376C0C">
              <w:rPr>
                <w:rFonts w:ascii="Times New Roman" w:hAnsi="Times New Roman" w:cs="Times New Roman"/>
              </w:rPr>
              <w:t>», 2011 г.</w:t>
            </w:r>
          </w:p>
        </w:tc>
        <w:tc>
          <w:tcPr>
            <w:tcW w:w="1419" w:type="dxa"/>
          </w:tcPr>
          <w:p w:rsidR="008F3016" w:rsidRPr="00376C0C" w:rsidRDefault="008F3016" w:rsidP="008A1771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углублённый</w:t>
            </w:r>
          </w:p>
        </w:tc>
      </w:tr>
      <w:tr w:rsidR="00952CB3" w:rsidRPr="00376C0C" w:rsidTr="00C27189">
        <w:trPr>
          <w:trHeight w:val="430"/>
        </w:trPr>
        <w:tc>
          <w:tcPr>
            <w:tcW w:w="817" w:type="dxa"/>
          </w:tcPr>
          <w:p w:rsidR="00952CB3" w:rsidRPr="00376C0C" w:rsidRDefault="00952CB3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  <w:r w:rsidR="00FA006C" w:rsidRPr="00376C0C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276" w:type="dxa"/>
            <w:vMerge w:val="restart"/>
          </w:tcPr>
          <w:p w:rsidR="00952CB3" w:rsidRPr="00376C0C" w:rsidRDefault="00952CB3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952CB3" w:rsidRPr="00376C0C" w:rsidRDefault="00952CB3" w:rsidP="008A1771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Бузинова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851" w:type="dxa"/>
            <w:vMerge w:val="restart"/>
          </w:tcPr>
          <w:p w:rsidR="00952CB3" w:rsidRPr="00376C0C" w:rsidRDefault="00952CB3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2/70</w:t>
            </w:r>
          </w:p>
          <w:p w:rsidR="00952CB3" w:rsidRPr="00376C0C" w:rsidRDefault="00952CB3" w:rsidP="008A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952CB3" w:rsidRPr="00376C0C" w:rsidRDefault="00952CB3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vMerge w:val="restart"/>
          </w:tcPr>
          <w:p w:rsidR="00952CB3" w:rsidRPr="00376C0C" w:rsidRDefault="00952CB3" w:rsidP="008A1771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Н.С.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Пурышевой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для ОУ. Физика 7-11класс. Москва. Дрофа. 2011г.</w:t>
            </w:r>
          </w:p>
        </w:tc>
        <w:tc>
          <w:tcPr>
            <w:tcW w:w="1419" w:type="dxa"/>
            <w:vMerge w:val="restart"/>
          </w:tcPr>
          <w:p w:rsidR="00952CB3" w:rsidRPr="00376C0C" w:rsidRDefault="00952CB3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952CB3" w:rsidRPr="00376C0C" w:rsidTr="00C27189">
        <w:trPr>
          <w:trHeight w:val="279"/>
        </w:trPr>
        <w:tc>
          <w:tcPr>
            <w:tcW w:w="817" w:type="dxa"/>
          </w:tcPr>
          <w:p w:rsidR="00952CB3" w:rsidRPr="00376C0C" w:rsidRDefault="00952CB3" w:rsidP="008A177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Merge/>
          </w:tcPr>
          <w:p w:rsidR="00952CB3" w:rsidRPr="00376C0C" w:rsidRDefault="00952CB3" w:rsidP="008A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52CB3" w:rsidRPr="00376C0C" w:rsidRDefault="00952CB3" w:rsidP="008F3016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Кущенко Г..В.</w:t>
            </w:r>
          </w:p>
        </w:tc>
        <w:tc>
          <w:tcPr>
            <w:tcW w:w="851" w:type="dxa"/>
            <w:vMerge/>
          </w:tcPr>
          <w:p w:rsidR="00952CB3" w:rsidRPr="00376C0C" w:rsidRDefault="00952CB3" w:rsidP="008A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2CB3" w:rsidRPr="00376C0C" w:rsidRDefault="00952CB3" w:rsidP="008A177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52CB3" w:rsidRPr="00376C0C" w:rsidRDefault="00952CB3" w:rsidP="008A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952CB3" w:rsidRPr="00376C0C" w:rsidRDefault="00952CB3" w:rsidP="008A1771">
            <w:pPr>
              <w:rPr>
                <w:rFonts w:ascii="Times New Roman" w:hAnsi="Times New Roman" w:cs="Times New Roman"/>
              </w:rPr>
            </w:pPr>
          </w:p>
        </w:tc>
      </w:tr>
      <w:tr w:rsidR="00952CB3" w:rsidRPr="00376C0C" w:rsidTr="00C27189">
        <w:trPr>
          <w:trHeight w:val="677"/>
        </w:trPr>
        <w:tc>
          <w:tcPr>
            <w:tcW w:w="817" w:type="dxa"/>
          </w:tcPr>
          <w:p w:rsidR="00952CB3" w:rsidRPr="00376C0C" w:rsidRDefault="00952CB3" w:rsidP="00952CB3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Merge/>
          </w:tcPr>
          <w:p w:rsidR="00952CB3" w:rsidRPr="00376C0C" w:rsidRDefault="00952CB3" w:rsidP="00952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52CB3" w:rsidRPr="00376C0C" w:rsidRDefault="00952CB3" w:rsidP="00952CB3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Фесенко С.В.</w:t>
            </w:r>
          </w:p>
        </w:tc>
        <w:tc>
          <w:tcPr>
            <w:tcW w:w="851" w:type="dxa"/>
          </w:tcPr>
          <w:p w:rsidR="00952CB3" w:rsidRPr="00376C0C" w:rsidRDefault="00952CB3" w:rsidP="00952CB3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5/175</w:t>
            </w:r>
          </w:p>
          <w:p w:rsidR="00952CB3" w:rsidRPr="00376C0C" w:rsidRDefault="00952CB3" w:rsidP="00952CB3">
            <w:pPr>
              <w:rPr>
                <w:rFonts w:ascii="Times New Roman" w:hAnsi="Times New Roman" w:cs="Times New Roman"/>
              </w:rPr>
            </w:pPr>
          </w:p>
          <w:p w:rsidR="00952CB3" w:rsidRPr="00376C0C" w:rsidRDefault="00952CB3" w:rsidP="00952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2CB3" w:rsidRPr="00376C0C" w:rsidRDefault="00952CB3" w:rsidP="00952CB3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952CB3" w:rsidRPr="00376C0C" w:rsidRDefault="00952CB3" w:rsidP="00952CB3">
            <w:pPr>
              <w:ind w:left="-250" w:firstLine="25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 В.А.Касьянова    Сборник программ по физике Москва. Дрофа. 2004г.</w:t>
            </w:r>
          </w:p>
        </w:tc>
        <w:tc>
          <w:tcPr>
            <w:tcW w:w="1419" w:type="dxa"/>
          </w:tcPr>
          <w:p w:rsidR="00952CB3" w:rsidRPr="00376C0C" w:rsidRDefault="00FA006C" w:rsidP="00952CB3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профильный</w:t>
            </w:r>
          </w:p>
        </w:tc>
      </w:tr>
      <w:tr w:rsidR="00952CB3" w:rsidRPr="00376C0C" w:rsidTr="00C27189">
        <w:trPr>
          <w:trHeight w:val="677"/>
        </w:trPr>
        <w:tc>
          <w:tcPr>
            <w:tcW w:w="817" w:type="dxa"/>
          </w:tcPr>
          <w:p w:rsidR="00952CB3" w:rsidRPr="00376C0C" w:rsidRDefault="00952CB3" w:rsidP="00952CB3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Merge/>
          </w:tcPr>
          <w:p w:rsidR="00952CB3" w:rsidRPr="00376C0C" w:rsidRDefault="00952CB3" w:rsidP="00952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52CB3" w:rsidRPr="00376C0C" w:rsidRDefault="00952CB3" w:rsidP="00952CB3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Фесенко С.В.</w:t>
            </w:r>
          </w:p>
        </w:tc>
        <w:tc>
          <w:tcPr>
            <w:tcW w:w="851" w:type="dxa"/>
          </w:tcPr>
          <w:p w:rsidR="00952CB3" w:rsidRPr="00376C0C" w:rsidRDefault="00952CB3" w:rsidP="00952CB3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5/170</w:t>
            </w:r>
          </w:p>
          <w:p w:rsidR="00952CB3" w:rsidRPr="00376C0C" w:rsidRDefault="00952CB3" w:rsidP="00952CB3">
            <w:pPr>
              <w:rPr>
                <w:rFonts w:ascii="Times New Roman" w:hAnsi="Times New Roman" w:cs="Times New Roman"/>
              </w:rPr>
            </w:pPr>
          </w:p>
          <w:p w:rsidR="00952CB3" w:rsidRPr="00376C0C" w:rsidRDefault="00952CB3" w:rsidP="00952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2CB3" w:rsidRPr="00376C0C" w:rsidRDefault="00952CB3" w:rsidP="00952CB3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952CB3" w:rsidRPr="00376C0C" w:rsidRDefault="00952CB3" w:rsidP="00FA006C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 В.А.Касьянова    Сборник программ по физике Москва. Дрофа. 2007г.</w:t>
            </w:r>
          </w:p>
        </w:tc>
        <w:tc>
          <w:tcPr>
            <w:tcW w:w="1419" w:type="dxa"/>
          </w:tcPr>
          <w:p w:rsidR="00952CB3" w:rsidRPr="00376C0C" w:rsidRDefault="00952CB3" w:rsidP="00952CB3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профильный</w:t>
            </w:r>
          </w:p>
        </w:tc>
      </w:tr>
      <w:tr w:rsidR="00952CB3" w:rsidRPr="00376C0C" w:rsidTr="00C27189">
        <w:trPr>
          <w:trHeight w:val="677"/>
        </w:trPr>
        <w:tc>
          <w:tcPr>
            <w:tcW w:w="817" w:type="dxa"/>
          </w:tcPr>
          <w:p w:rsidR="00952CB3" w:rsidRPr="00376C0C" w:rsidRDefault="00952CB3" w:rsidP="00FA006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  <w:r w:rsidR="00FA006C" w:rsidRPr="00376C0C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276" w:type="dxa"/>
          </w:tcPr>
          <w:p w:rsidR="00952CB3" w:rsidRPr="00376C0C" w:rsidRDefault="00952CB3" w:rsidP="00FA006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952CB3" w:rsidRPr="00376C0C" w:rsidRDefault="00952CB3" w:rsidP="00FA006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Ковалева А.Г.</w:t>
            </w:r>
            <w:r w:rsidR="00FA006C" w:rsidRPr="00376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006C" w:rsidRPr="00376C0C">
              <w:rPr>
                <w:rFonts w:ascii="Times New Roman" w:hAnsi="Times New Roman" w:cs="Times New Roman"/>
              </w:rPr>
              <w:t>Чичельник</w:t>
            </w:r>
            <w:proofErr w:type="spellEnd"/>
            <w:r w:rsidR="00FA006C" w:rsidRPr="00376C0C">
              <w:rPr>
                <w:rFonts w:ascii="Times New Roman" w:hAnsi="Times New Roman" w:cs="Times New Roman"/>
              </w:rPr>
              <w:t xml:space="preserve"> Л.М </w:t>
            </w:r>
            <w:proofErr w:type="spellStart"/>
            <w:r w:rsidR="00FA006C" w:rsidRPr="00376C0C">
              <w:rPr>
                <w:rFonts w:ascii="Times New Roman" w:hAnsi="Times New Roman" w:cs="Times New Roman"/>
              </w:rPr>
              <w:t>Мезис</w:t>
            </w:r>
            <w:proofErr w:type="spellEnd"/>
            <w:r w:rsidR="00FA006C" w:rsidRPr="00376C0C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851" w:type="dxa"/>
          </w:tcPr>
          <w:p w:rsidR="00952CB3" w:rsidRPr="00376C0C" w:rsidRDefault="00952CB3" w:rsidP="00FA006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  <w:p w:rsidR="00952CB3" w:rsidRPr="00376C0C" w:rsidRDefault="00952CB3" w:rsidP="00FA006C">
            <w:pPr>
              <w:jc w:val="both"/>
              <w:rPr>
                <w:rFonts w:ascii="Times New Roman" w:hAnsi="Times New Roman" w:cs="Times New Roman"/>
              </w:rPr>
            </w:pPr>
          </w:p>
          <w:p w:rsidR="00952CB3" w:rsidRPr="00376C0C" w:rsidRDefault="00952CB3" w:rsidP="00FA00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2CB3" w:rsidRPr="00376C0C" w:rsidRDefault="00FA006C" w:rsidP="00FA006C">
            <w:pPr>
              <w:ind w:right="-108" w:firstLine="34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952CB3" w:rsidRPr="00376C0C" w:rsidRDefault="00952CB3" w:rsidP="00FA006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Примерная программа по географии  под редакцией В.П.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Максаковского</w:t>
            </w:r>
            <w:proofErr w:type="spellEnd"/>
            <w:r w:rsidRPr="00376C0C">
              <w:rPr>
                <w:rFonts w:ascii="Times New Roman" w:hAnsi="Times New Roman" w:cs="Times New Roman"/>
              </w:rPr>
              <w:t>, Москва, Просвещение, 2011г</w:t>
            </w:r>
          </w:p>
        </w:tc>
        <w:tc>
          <w:tcPr>
            <w:tcW w:w="1419" w:type="dxa"/>
          </w:tcPr>
          <w:p w:rsidR="00952CB3" w:rsidRPr="00376C0C" w:rsidRDefault="00952CB3" w:rsidP="00FA006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FA006C" w:rsidRPr="00376C0C" w:rsidTr="00C27189">
        <w:trPr>
          <w:trHeight w:val="677"/>
        </w:trPr>
        <w:tc>
          <w:tcPr>
            <w:tcW w:w="817" w:type="dxa"/>
          </w:tcPr>
          <w:p w:rsidR="00FA006C" w:rsidRPr="00376C0C" w:rsidRDefault="00FA006C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A006C" w:rsidRPr="00376C0C" w:rsidRDefault="00FA006C" w:rsidP="00952CB3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:rsidR="00FA006C" w:rsidRPr="00376C0C" w:rsidRDefault="00FA006C" w:rsidP="00952CB3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Юрков В.Н.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Вельмакина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Т.Ф</w:t>
            </w:r>
          </w:p>
        </w:tc>
        <w:tc>
          <w:tcPr>
            <w:tcW w:w="851" w:type="dxa"/>
          </w:tcPr>
          <w:p w:rsidR="00FA006C" w:rsidRPr="00376C0C" w:rsidRDefault="00FA006C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7" w:type="dxa"/>
          </w:tcPr>
          <w:p w:rsidR="00FA006C" w:rsidRPr="00376C0C" w:rsidRDefault="00FA006C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FA006C" w:rsidRPr="00376C0C" w:rsidRDefault="00FA006C" w:rsidP="00FA006C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Примерные программы по информатике под редакцией Семакина И.Г.. «Бином» Лаборатория знаний, 2011г.</w:t>
            </w:r>
          </w:p>
        </w:tc>
        <w:tc>
          <w:tcPr>
            <w:tcW w:w="1419" w:type="dxa"/>
          </w:tcPr>
          <w:p w:rsidR="00FA006C" w:rsidRPr="00376C0C" w:rsidRDefault="00FA006C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FA006C" w:rsidRPr="00376C0C" w:rsidTr="00C27189">
        <w:trPr>
          <w:trHeight w:val="677"/>
        </w:trPr>
        <w:tc>
          <w:tcPr>
            <w:tcW w:w="817" w:type="dxa"/>
          </w:tcPr>
          <w:p w:rsidR="00FA006C" w:rsidRPr="00376C0C" w:rsidRDefault="00FA006C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FA006C" w:rsidRPr="00376C0C" w:rsidRDefault="00FA006C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:rsidR="00FA006C" w:rsidRPr="00376C0C" w:rsidRDefault="00FA006C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Юрков В.Н.</w:t>
            </w:r>
          </w:p>
        </w:tc>
        <w:tc>
          <w:tcPr>
            <w:tcW w:w="851" w:type="dxa"/>
          </w:tcPr>
          <w:p w:rsidR="00FA006C" w:rsidRPr="00376C0C" w:rsidRDefault="00FA006C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</w:tcPr>
          <w:p w:rsidR="00FA006C" w:rsidRPr="00376C0C" w:rsidRDefault="00FA006C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FA006C" w:rsidRPr="00376C0C" w:rsidRDefault="00FA006C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Примерные программы по информатике под редакцией Макаровой Н.В.. «М.Глобус», 2010г.</w:t>
            </w:r>
          </w:p>
        </w:tc>
        <w:tc>
          <w:tcPr>
            <w:tcW w:w="1419" w:type="dxa"/>
          </w:tcPr>
          <w:p w:rsidR="00FA006C" w:rsidRPr="00376C0C" w:rsidRDefault="00FA006C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FA006C" w:rsidRPr="00376C0C" w:rsidTr="00C27189">
        <w:trPr>
          <w:trHeight w:val="677"/>
        </w:trPr>
        <w:tc>
          <w:tcPr>
            <w:tcW w:w="817" w:type="dxa"/>
          </w:tcPr>
          <w:p w:rsidR="00FA006C" w:rsidRPr="00376C0C" w:rsidRDefault="00FA006C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FA006C" w:rsidRPr="00376C0C" w:rsidRDefault="00FA006C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:rsidR="00FA006C" w:rsidRPr="00376C0C" w:rsidRDefault="00FA006C" w:rsidP="00FA006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Вельмакина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Т.Ф</w:t>
            </w:r>
          </w:p>
        </w:tc>
        <w:tc>
          <w:tcPr>
            <w:tcW w:w="851" w:type="dxa"/>
          </w:tcPr>
          <w:p w:rsidR="00FA006C" w:rsidRPr="00376C0C" w:rsidRDefault="00FA006C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417" w:type="dxa"/>
          </w:tcPr>
          <w:p w:rsidR="00FA006C" w:rsidRPr="00376C0C" w:rsidRDefault="00FA006C" w:rsidP="00FA006C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FA006C" w:rsidRPr="00376C0C" w:rsidRDefault="00FA006C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Примерные программы по информатике под редакцией Семакина И.Г.. «Бином» Лаборатория знаний, 2011г.</w:t>
            </w:r>
          </w:p>
        </w:tc>
        <w:tc>
          <w:tcPr>
            <w:tcW w:w="1419" w:type="dxa"/>
          </w:tcPr>
          <w:p w:rsidR="00FA006C" w:rsidRPr="00376C0C" w:rsidRDefault="00FA006C" w:rsidP="00FA006C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профильный</w:t>
            </w:r>
          </w:p>
        </w:tc>
      </w:tr>
      <w:tr w:rsidR="00C27189" w:rsidRPr="00376C0C" w:rsidTr="00C27189">
        <w:trPr>
          <w:trHeight w:val="653"/>
        </w:trPr>
        <w:tc>
          <w:tcPr>
            <w:tcW w:w="817" w:type="dxa"/>
          </w:tcPr>
          <w:p w:rsidR="00C27189" w:rsidRPr="00376C0C" w:rsidRDefault="00C27189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C27189" w:rsidRPr="00376C0C" w:rsidRDefault="00C27189" w:rsidP="00FA006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984" w:type="dxa"/>
          </w:tcPr>
          <w:p w:rsidR="00C27189" w:rsidRPr="00376C0C" w:rsidRDefault="00C27189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Чкалова В.И.</w:t>
            </w:r>
          </w:p>
        </w:tc>
        <w:tc>
          <w:tcPr>
            <w:tcW w:w="851" w:type="dxa"/>
            <w:vMerge w:val="restart"/>
          </w:tcPr>
          <w:p w:rsidR="00C27189" w:rsidRPr="00376C0C" w:rsidRDefault="00C27189" w:rsidP="00FA006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7" w:type="dxa"/>
            <w:vMerge w:val="restart"/>
          </w:tcPr>
          <w:p w:rsidR="00C27189" w:rsidRPr="00376C0C" w:rsidRDefault="00C27189" w:rsidP="00FA006C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vMerge w:val="restart"/>
          </w:tcPr>
          <w:p w:rsidR="00C27189" w:rsidRPr="00376C0C" w:rsidRDefault="00C27189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 Примерная программа «Мировая художественная культура» Сборник программы для общеобразовательных учреждений</w:t>
            </w:r>
            <w:proofErr w:type="gramStart"/>
            <w:r w:rsidRPr="00376C0C">
              <w:rPr>
                <w:rFonts w:ascii="Times New Roman" w:hAnsi="Times New Roman" w:cs="Times New Roman"/>
              </w:rPr>
              <w:t>.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/</w:t>
            </w:r>
            <w:proofErr w:type="gramStart"/>
            <w:r w:rsidRPr="00376C0C">
              <w:rPr>
                <w:rFonts w:ascii="Times New Roman" w:hAnsi="Times New Roman" w:cs="Times New Roman"/>
              </w:rPr>
              <w:t>с</w:t>
            </w:r>
            <w:proofErr w:type="gramEnd"/>
            <w:r w:rsidRPr="00376C0C">
              <w:rPr>
                <w:rFonts w:ascii="Times New Roman" w:hAnsi="Times New Roman" w:cs="Times New Roman"/>
              </w:rPr>
              <w:t>оставитель – Г.И.Данилова/. Москва, «Дрофа», 2009</w:t>
            </w:r>
          </w:p>
        </w:tc>
        <w:tc>
          <w:tcPr>
            <w:tcW w:w="1419" w:type="dxa"/>
            <w:vMerge w:val="restart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C27189" w:rsidRPr="00376C0C" w:rsidTr="00C27189">
        <w:trPr>
          <w:trHeight w:val="653"/>
        </w:trPr>
        <w:tc>
          <w:tcPr>
            <w:tcW w:w="817" w:type="dxa"/>
          </w:tcPr>
          <w:p w:rsidR="00C27189" w:rsidRPr="00376C0C" w:rsidRDefault="00C27189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C27189" w:rsidRPr="00376C0C" w:rsidRDefault="00C27189" w:rsidP="00FA006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984" w:type="dxa"/>
          </w:tcPr>
          <w:p w:rsidR="00C27189" w:rsidRPr="00376C0C" w:rsidRDefault="00C27189" w:rsidP="00FA006C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Зенкина Г.М.</w:t>
            </w:r>
          </w:p>
        </w:tc>
        <w:tc>
          <w:tcPr>
            <w:tcW w:w="851" w:type="dxa"/>
            <w:vMerge/>
          </w:tcPr>
          <w:p w:rsidR="00C27189" w:rsidRPr="00376C0C" w:rsidRDefault="00C27189" w:rsidP="00FA0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27189" w:rsidRPr="00376C0C" w:rsidRDefault="00C27189" w:rsidP="00FA0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27189" w:rsidRPr="00376C0C" w:rsidRDefault="00C27189" w:rsidP="00FA006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27189" w:rsidRPr="00376C0C" w:rsidTr="00C27189">
        <w:trPr>
          <w:trHeight w:val="653"/>
        </w:trPr>
        <w:tc>
          <w:tcPr>
            <w:tcW w:w="817" w:type="dxa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4" w:type="dxa"/>
          </w:tcPr>
          <w:p w:rsidR="00C27189" w:rsidRPr="00376C0C" w:rsidRDefault="00C27189" w:rsidP="00C27189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Ступникова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Ж.Е. 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Фатун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П.П.</w:t>
            </w:r>
          </w:p>
          <w:p w:rsidR="00C27189" w:rsidRPr="00376C0C" w:rsidRDefault="00C27189" w:rsidP="00C27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7" w:type="dxa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C27189" w:rsidRPr="00376C0C" w:rsidRDefault="00C27189" w:rsidP="00C2718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Комплексная программа по физической культуре В.И. Лях,  А.А.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Зданевич</w:t>
            </w:r>
            <w:proofErr w:type="spellEnd"/>
            <w:proofErr w:type="gramStart"/>
            <w:r w:rsidRPr="00376C0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76C0C">
              <w:rPr>
                <w:rFonts w:ascii="Times New Roman" w:hAnsi="Times New Roman" w:cs="Times New Roman"/>
              </w:rPr>
              <w:t>М. Просвещение, 2012г</w:t>
            </w:r>
          </w:p>
        </w:tc>
        <w:tc>
          <w:tcPr>
            <w:tcW w:w="1419" w:type="dxa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C27189" w:rsidRPr="00376C0C" w:rsidTr="001738CF">
        <w:trPr>
          <w:trHeight w:val="272"/>
        </w:trPr>
        <w:tc>
          <w:tcPr>
            <w:tcW w:w="817" w:type="dxa"/>
            <w:vMerge w:val="restart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Merge w:val="restart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4" w:type="dxa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Ступникова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Ж.Е. 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Фатун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П.П.</w:t>
            </w:r>
          </w:p>
          <w:p w:rsidR="00C27189" w:rsidRPr="00376C0C" w:rsidRDefault="00C27189" w:rsidP="00C27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3/100</w:t>
            </w:r>
          </w:p>
        </w:tc>
        <w:tc>
          <w:tcPr>
            <w:tcW w:w="1417" w:type="dxa"/>
            <w:vMerge w:val="restart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vMerge w:val="restart"/>
          </w:tcPr>
          <w:p w:rsidR="00C27189" w:rsidRPr="00376C0C" w:rsidRDefault="00C27189" w:rsidP="001738CF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Комплексная программа по физической культуре В.И. Лях,  А.А.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Зданевич</w:t>
            </w:r>
            <w:proofErr w:type="spellEnd"/>
            <w:proofErr w:type="gramStart"/>
            <w:r w:rsidRPr="00376C0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76C0C">
              <w:rPr>
                <w:rFonts w:ascii="Times New Roman" w:hAnsi="Times New Roman" w:cs="Times New Roman"/>
              </w:rPr>
              <w:t>М. Просвещение2012г</w:t>
            </w:r>
          </w:p>
        </w:tc>
        <w:tc>
          <w:tcPr>
            <w:tcW w:w="1419" w:type="dxa"/>
            <w:vMerge w:val="restart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C27189" w:rsidRPr="00376C0C" w:rsidTr="00C27189">
        <w:trPr>
          <w:trHeight w:val="653"/>
        </w:trPr>
        <w:tc>
          <w:tcPr>
            <w:tcW w:w="817" w:type="dxa"/>
            <w:vMerge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27189" w:rsidRPr="00376C0C" w:rsidRDefault="00C27189" w:rsidP="00C2718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Танюкевич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51" w:type="dxa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417" w:type="dxa"/>
            <w:vMerge/>
          </w:tcPr>
          <w:p w:rsidR="00C27189" w:rsidRPr="00376C0C" w:rsidRDefault="00C27189" w:rsidP="00C27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27189" w:rsidRPr="00376C0C" w:rsidRDefault="00C27189" w:rsidP="00C27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27189" w:rsidRPr="00376C0C" w:rsidTr="00C27189">
        <w:trPr>
          <w:trHeight w:val="653"/>
        </w:trPr>
        <w:tc>
          <w:tcPr>
            <w:tcW w:w="817" w:type="dxa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C27189" w:rsidRPr="00376C0C" w:rsidRDefault="00C27189" w:rsidP="00C2718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84" w:type="dxa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Фатун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П.П.</w:t>
            </w:r>
          </w:p>
        </w:tc>
        <w:tc>
          <w:tcPr>
            <w:tcW w:w="851" w:type="dxa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7" w:type="dxa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Примерные программы по ОБЖ для ОУ, под редакцией Мишина Б.И. «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М.Вентана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6C0C">
              <w:rPr>
                <w:rFonts w:ascii="Times New Roman" w:hAnsi="Times New Roman" w:cs="Times New Roman"/>
              </w:rPr>
              <w:t>-</w:t>
            </w:r>
            <w:r w:rsidRPr="00376C0C">
              <w:rPr>
                <w:rFonts w:ascii="Times New Roman" w:hAnsi="Times New Roman" w:cs="Times New Roman"/>
              </w:rPr>
              <w:lastRenderedPageBreak/>
              <w:t>Г</w:t>
            </w:r>
            <w:proofErr w:type="gramEnd"/>
            <w:r w:rsidRPr="00376C0C">
              <w:rPr>
                <w:rFonts w:ascii="Times New Roman" w:hAnsi="Times New Roman" w:cs="Times New Roman"/>
              </w:rPr>
              <w:t>раф», 2008г</w:t>
            </w:r>
          </w:p>
        </w:tc>
        <w:tc>
          <w:tcPr>
            <w:tcW w:w="1419" w:type="dxa"/>
          </w:tcPr>
          <w:p w:rsidR="00C27189" w:rsidRPr="00376C0C" w:rsidRDefault="00C27189" w:rsidP="00C2718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базовый</w:t>
            </w:r>
          </w:p>
        </w:tc>
      </w:tr>
      <w:tr w:rsidR="001738CF" w:rsidRPr="00376C0C" w:rsidTr="001738CF">
        <w:trPr>
          <w:trHeight w:val="423"/>
        </w:trPr>
        <w:tc>
          <w:tcPr>
            <w:tcW w:w="817" w:type="dxa"/>
          </w:tcPr>
          <w:p w:rsidR="001738CF" w:rsidRPr="00376C0C" w:rsidRDefault="001738CF" w:rsidP="001738CF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11-а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.б</w:t>
            </w:r>
            <w:proofErr w:type="gramEnd"/>
          </w:p>
        </w:tc>
        <w:tc>
          <w:tcPr>
            <w:tcW w:w="1276" w:type="dxa"/>
          </w:tcPr>
          <w:p w:rsidR="001738CF" w:rsidRPr="00376C0C" w:rsidRDefault="001738CF" w:rsidP="001738CF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84" w:type="dxa"/>
          </w:tcPr>
          <w:p w:rsidR="001738CF" w:rsidRPr="00376C0C" w:rsidRDefault="001738CF" w:rsidP="001738C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Фатун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П.П.</w:t>
            </w:r>
          </w:p>
        </w:tc>
        <w:tc>
          <w:tcPr>
            <w:tcW w:w="851" w:type="dxa"/>
          </w:tcPr>
          <w:p w:rsidR="001738CF" w:rsidRPr="00376C0C" w:rsidRDefault="001738CF" w:rsidP="001738CF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  <w:vMerge w:val="restart"/>
          </w:tcPr>
          <w:p w:rsidR="001738CF" w:rsidRPr="00376C0C" w:rsidRDefault="001738CF" w:rsidP="001738CF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976" w:type="dxa"/>
            <w:vMerge w:val="restart"/>
          </w:tcPr>
          <w:p w:rsidR="001738CF" w:rsidRPr="00376C0C" w:rsidRDefault="001738CF" w:rsidP="001738CF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Примерные программы по ОБЖ для ОУ, под редакцией Мишина Б.И. «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М.Вентана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6C0C">
              <w:rPr>
                <w:rFonts w:ascii="Times New Roman" w:hAnsi="Times New Roman" w:cs="Times New Roman"/>
              </w:rPr>
              <w:t>-Г</w:t>
            </w:r>
            <w:proofErr w:type="gramEnd"/>
            <w:r w:rsidRPr="00376C0C">
              <w:rPr>
                <w:rFonts w:ascii="Times New Roman" w:hAnsi="Times New Roman" w:cs="Times New Roman"/>
              </w:rPr>
              <w:t>раф», 2008г</w:t>
            </w:r>
          </w:p>
        </w:tc>
        <w:tc>
          <w:tcPr>
            <w:tcW w:w="1419" w:type="dxa"/>
            <w:vMerge w:val="restart"/>
          </w:tcPr>
          <w:p w:rsidR="001738CF" w:rsidRPr="00376C0C" w:rsidRDefault="001738CF" w:rsidP="001738CF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1738CF" w:rsidRPr="00376C0C" w:rsidTr="001738CF">
        <w:trPr>
          <w:trHeight w:val="334"/>
        </w:trPr>
        <w:tc>
          <w:tcPr>
            <w:tcW w:w="817" w:type="dxa"/>
          </w:tcPr>
          <w:p w:rsidR="001738CF" w:rsidRPr="00376C0C" w:rsidRDefault="001738CF" w:rsidP="001738CF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1276" w:type="dxa"/>
          </w:tcPr>
          <w:p w:rsidR="001738CF" w:rsidRPr="00376C0C" w:rsidRDefault="001738CF" w:rsidP="001738CF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738CF" w:rsidRPr="00376C0C" w:rsidRDefault="001738CF" w:rsidP="00173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38CF" w:rsidRPr="00376C0C" w:rsidRDefault="001738CF" w:rsidP="001738CF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1/32</w:t>
            </w:r>
          </w:p>
        </w:tc>
        <w:tc>
          <w:tcPr>
            <w:tcW w:w="1417" w:type="dxa"/>
            <w:vMerge/>
          </w:tcPr>
          <w:p w:rsidR="001738CF" w:rsidRPr="00376C0C" w:rsidRDefault="001738CF" w:rsidP="00173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738CF" w:rsidRPr="00376C0C" w:rsidRDefault="001738CF" w:rsidP="00173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1738CF" w:rsidRPr="00376C0C" w:rsidRDefault="001738CF" w:rsidP="001738CF">
            <w:pPr>
              <w:rPr>
                <w:rFonts w:ascii="Times New Roman" w:hAnsi="Times New Roman" w:cs="Times New Roman"/>
              </w:rPr>
            </w:pPr>
          </w:p>
        </w:tc>
      </w:tr>
    </w:tbl>
    <w:p w:rsidR="0048169D" w:rsidRPr="00376C0C" w:rsidRDefault="0048169D" w:rsidP="0048169D">
      <w:pPr>
        <w:spacing w:after="0" w:line="240" w:lineRule="auto"/>
        <w:rPr>
          <w:rFonts w:ascii="Times New Roman" w:hAnsi="Times New Roman" w:cs="Times New Roman"/>
        </w:rPr>
      </w:pPr>
    </w:p>
    <w:p w:rsidR="0048169D" w:rsidRPr="00376C0C" w:rsidRDefault="0048169D" w:rsidP="0048169D">
      <w:pPr>
        <w:spacing w:after="0" w:line="240" w:lineRule="auto"/>
        <w:rPr>
          <w:rFonts w:ascii="Times New Roman" w:hAnsi="Times New Roman" w:cs="Times New Roman"/>
        </w:rPr>
      </w:pPr>
    </w:p>
    <w:p w:rsidR="0048169D" w:rsidRPr="00376C0C" w:rsidRDefault="0048169D" w:rsidP="0048169D">
      <w:pPr>
        <w:spacing w:after="0" w:line="240" w:lineRule="auto"/>
        <w:rPr>
          <w:rFonts w:ascii="Times New Roman" w:hAnsi="Times New Roman" w:cs="Times New Roman"/>
        </w:rPr>
      </w:pPr>
    </w:p>
    <w:p w:rsidR="0048169D" w:rsidRPr="00376C0C" w:rsidRDefault="0048169D" w:rsidP="0048169D">
      <w:pPr>
        <w:spacing w:after="0" w:line="240" w:lineRule="auto"/>
        <w:rPr>
          <w:rFonts w:ascii="Times New Roman" w:hAnsi="Times New Roman" w:cs="Times New Roman"/>
        </w:rPr>
      </w:pPr>
    </w:p>
    <w:p w:rsidR="0048169D" w:rsidRPr="00376C0C" w:rsidRDefault="0048169D" w:rsidP="004816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76C0C">
        <w:rPr>
          <w:rFonts w:ascii="Times New Roman" w:hAnsi="Times New Roman" w:cs="Times New Roman"/>
          <w:b/>
        </w:rPr>
        <w:t>Перечень рабочих программ по факультативным и элективным курсам</w:t>
      </w:r>
    </w:p>
    <w:p w:rsidR="001738CF" w:rsidRPr="00376C0C" w:rsidRDefault="00816787" w:rsidP="004816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76C0C">
        <w:rPr>
          <w:rFonts w:ascii="Times New Roman" w:hAnsi="Times New Roman" w:cs="Times New Roman"/>
          <w:b/>
        </w:rPr>
        <w:t xml:space="preserve"> 5-9 классы</w:t>
      </w:r>
    </w:p>
    <w:p w:rsidR="00816787" w:rsidRPr="00376C0C" w:rsidRDefault="00816787" w:rsidP="004816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408"/>
        <w:gridCol w:w="860"/>
        <w:gridCol w:w="1418"/>
        <w:gridCol w:w="3119"/>
        <w:gridCol w:w="1559"/>
      </w:tblGrid>
      <w:tr w:rsidR="00816787" w:rsidRPr="00376C0C" w:rsidTr="00D94330">
        <w:trPr>
          <w:trHeight w:val="260"/>
        </w:trPr>
        <w:tc>
          <w:tcPr>
            <w:tcW w:w="993" w:type="dxa"/>
          </w:tcPr>
          <w:p w:rsidR="00816787" w:rsidRPr="00376C0C" w:rsidRDefault="00816787" w:rsidP="0081678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17" w:type="dxa"/>
          </w:tcPr>
          <w:p w:rsidR="00816787" w:rsidRPr="00376C0C" w:rsidRDefault="00816787" w:rsidP="008167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08" w:type="dxa"/>
          </w:tcPr>
          <w:p w:rsidR="00816787" w:rsidRPr="00376C0C" w:rsidRDefault="00816787" w:rsidP="00816787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Ф.И.О.</w:t>
            </w:r>
          </w:p>
          <w:p w:rsidR="00816787" w:rsidRPr="00376C0C" w:rsidRDefault="00816787" w:rsidP="00816787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860" w:type="dxa"/>
          </w:tcPr>
          <w:p w:rsidR="00816787" w:rsidRPr="00376C0C" w:rsidRDefault="0050512B" w:rsidP="0050512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Кол-</w:t>
            </w:r>
            <w:r w:rsidR="00816787" w:rsidRPr="00376C0C">
              <w:rPr>
                <w:rFonts w:ascii="Times New Roman" w:hAnsi="Times New Roman" w:cs="Times New Roman"/>
              </w:rPr>
              <w:t>во часов по БУП</w:t>
            </w:r>
          </w:p>
        </w:tc>
        <w:tc>
          <w:tcPr>
            <w:tcW w:w="1418" w:type="dxa"/>
          </w:tcPr>
          <w:p w:rsidR="00816787" w:rsidRPr="00376C0C" w:rsidRDefault="00816787" w:rsidP="000504EE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Тип программы</w:t>
            </w:r>
          </w:p>
        </w:tc>
        <w:tc>
          <w:tcPr>
            <w:tcW w:w="3119" w:type="dxa"/>
          </w:tcPr>
          <w:p w:rsidR="00816787" w:rsidRPr="00376C0C" w:rsidRDefault="00816787" w:rsidP="00816787">
            <w:pPr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На основании какой программы </w:t>
            </w:r>
            <w:proofErr w:type="gramStart"/>
            <w:r w:rsidRPr="00376C0C">
              <w:rPr>
                <w:rFonts w:ascii="Times New Roman" w:hAnsi="Times New Roman" w:cs="Times New Roman"/>
              </w:rPr>
              <w:t>составлена</w:t>
            </w:r>
            <w:proofErr w:type="gramEnd"/>
          </w:p>
        </w:tc>
        <w:tc>
          <w:tcPr>
            <w:tcW w:w="1559" w:type="dxa"/>
          </w:tcPr>
          <w:p w:rsidR="00816787" w:rsidRPr="00376C0C" w:rsidRDefault="00816787" w:rsidP="00816787">
            <w:pPr>
              <w:ind w:firstLine="49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Наличие экспертного заключения</w:t>
            </w:r>
          </w:p>
        </w:tc>
      </w:tr>
      <w:tr w:rsidR="00816787" w:rsidRPr="00376C0C" w:rsidTr="00D94330">
        <w:trPr>
          <w:trHeight w:val="248"/>
        </w:trPr>
        <w:tc>
          <w:tcPr>
            <w:tcW w:w="993" w:type="dxa"/>
          </w:tcPr>
          <w:p w:rsidR="00816787" w:rsidRPr="00376C0C" w:rsidRDefault="00816787" w:rsidP="0081678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 – в</w:t>
            </w:r>
          </w:p>
        </w:tc>
        <w:tc>
          <w:tcPr>
            <w:tcW w:w="1417" w:type="dxa"/>
          </w:tcPr>
          <w:p w:rsidR="00816787" w:rsidRPr="00376C0C" w:rsidRDefault="00816787" w:rsidP="00816787">
            <w:pPr>
              <w:ind w:firstLine="72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08" w:type="dxa"/>
          </w:tcPr>
          <w:p w:rsidR="00816787" w:rsidRPr="00376C0C" w:rsidRDefault="00816787" w:rsidP="00816787">
            <w:pPr>
              <w:ind w:firstLine="6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Зенкина Г.М.</w:t>
            </w:r>
          </w:p>
        </w:tc>
        <w:tc>
          <w:tcPr>
            <w:tcW w:w="860" w:type="dxa"/>
          </w:tcPr>
          <w:p w:rsidR="00816787" w:rsidRPr="00376C0C" w:rsidRDefault="00816787" w:rsidP="005517A5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</w:tcPr>
          <w:p w:rsidR="00816787" w:rsidRPr="00376C0C" w:rsidRDefault="00816787" w:rsidP="00816787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3119" w:type="dxa"/>
          </w:tcPr>
          <w:p w:rsidR="00816787" w:rsidRPr="00376C0C" w:rsidRDefault="00816787" w:rsidP="00816787">
            <w:pPr>
              <w:ind w:firstLine="41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«Начала экономики». </w:t>
            </w:r>
            <w:proofErr w:type="gramStart"/>
            <w:r w:rsidRPr="00376C0C">
              <w:rPr>
                <w:rFonts w:ascii="Times New Roman" w:hAnsi="Times New Roman" w:cs="Times New Roman"/>
              </w:rPr>
              <w:t xml:space="preserve">Программа для 5-6 классов  И.В. Ермакова,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Протосевич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 («Сборник программно-</w:t>
            </w:r>
            <w:proofErr w:type="spellStart"/>
            <w:r w:rsidRPr="00376C0C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376C0C">
              <w:rPr>
                <w:rFonts w:ascii="Times New Roman" w:hAnsi="Times New Roman" w:cs="Times New Roman"/>
              </w:rPr>
              <w:t>-</w:t>
            </w:r>
            <w:proofErr w:type="spellStart"/>
            <w:r w:rsidRPr="00376C0C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материалов по экономике и праву для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общеобразовате</w:t>
            </w:r>
            <w:proofErr w:type="spellEnd"/>
            <w:r w:rsidRPr="00376C0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816787" w:rsidRPr="00376C0C" w:rsidRDefault="00816787" w:rsidP="00816787">
            <w:pPr>
              <w:ind w:firstLine="4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76C0C">
              <w:rPr>
                <w:rFonts w:ascii="Times New Roman" w:hAnsi="Times New Roman" w:cs="Times New Roman"/>
              </w:rPr>
              <w:t>льных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учреждений / составитель Л.Н.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Поташева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>, М: ВИТА-ПРЕСС, 2008 г.)</w:t>
            </w:r>
            <w:proofErr w:type="gramEnd"/>
          </w:p>
        </w:tc>
        <w:tc>
          <w:tcPr>
            <w:tcW w:w="1559" w:type="dxa"/>
          </w:tcPr>
          <w:p w:rsidR="00816787" w:rsidRPr="00376C0C" w:rsidRDefault="0050512B" w:rsidP="0050512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«Обществознание»</w:t>
            </w:r>
          </w:p>
        </w:tc>
      </w:tr>
      <w:tr w:rsidR="00816787" w:rsidRPr="00376C0C" w:rsidTr="00D94330">
        <w:trPr>
          <w:trHeight w:val="497"/>
        </w:trPr>
        <w:tc>
          <w:tcPr>
            <w:tcW w:w="993" w:type="dxa"/>
          </w:tcPr>
          <w:p w:rsidR="00816787" w:rsidRPr="00376C0C" w:rsidRDefault="00816787" w:rsidP="00240DB8">
            <w:pPr>
              <w:ind w:right="-259"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5-а</w:t>
            </w:r>
            <w:proofErr w:type="gramStart"/>
            <w:r w:rsidRPr="00376C0C">
              <w:rPr>
                <w:rFonts w:ascii="Times New Roman" w:hAnsi="Times New Roman" w:cs="Times New Roman"/>
              </w:rPr>
              <w:t>,б</w:t>
            </w:r>
            <w:proofErr w:type="gramEnd"/>
            <w:r w:rsidRPr="00376C0C">
              <w:rPr>
                <w:rFonts w:ascii="Times New Roman" w:hAnsi="Times New Roman" w:cs="Times New Roman"/>
              </w:rPr>
              <w:t>,в,г,д</w:t>
            </w:r>
          </w:p>
        </w:tc>
        <w:tc>
          <w:tcPr>
            <w:tcW w:w="1417" w:type="dxa"/>
          </w:tcPr>
          <w:p w:rsidR="00816787" w:rsidRPr="00376C0C" w:rsidRDefault="00816787" w:rsidP="000504EE">
            <w:pPr>
              <w:ind w:firstLine="4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Этика </w:t>
            </w:r>
          </w:p>
        </w:tc>
        <w:tc>
          <w:tcPr>
            <w:tcW w:w="1408" w:type="dxa"/>
          </w:tcPr>
          <w:p w:rsidR="00816787" w:rsidRPr="00376C0C" w:rsidRDefault="00816787" w:rsidP="0081678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Хагай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Л.И.</w:t>
            </w:r>
          </w:p>
          <w:p w:rsidR="00816787" w:rsidRPr="00376C0C" w:rsidRDefault="00816787" w:rsidP="00816787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Бобылева В.С.</w:t>
            </w:r>
          </w:p>
        </w:tc>
        <w:tc>
          <w:tcPr>
            <w:tcW w:w="860" w:type="dxa"/>
          </w:tcPr>
          <w:p w:rsidR="00816787" w:rsidRPr="00376C0C" w:rsidRDefault="00816787" w:rsidP="005517A5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</w:tcPr>
          <w:p w:rsidR="00816787" w:rsidRPr="00376C0C" w:rsidRDefault="00816787" w:rsidP="00816787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3119" w:type="dxa"/>
          </w:tcPr>
          <w:p w:rsidR="00816787" w:rsidRPr="00376C0C" w:rsidRDefault="00816787" w:rsidP="00816787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«Концепция духовно-нравственного развития и воспитания личности гражданина России», А.Я. Данилюк, А.М. Кондаков, В.А. Тишков.</w:t>
            </w:r>
          </w:p>
        </w:tc>
        <w:tc>
          <w:tcPr>
            <w:tcW w:w="1559" w:type="dxa"/>
          </w:tcPr>
          <w:p w:rsidR="00816787" w:rsidRPr="00376C0C" w:rsidRDefault="0050512B" w:rsidP="0050512B">
            <w:pPr>
              <w:ind w:firstLine="33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«Филология</w:t>
            </w:r>
          </w:p>
        </w:tc>
      </w:tr>
      <w:tr w:rsidR="000504EE" w:rsidRPr="00376C0C" w:rsidTr="00D94330">
        <w:trPr>
          <w:trHeight w:val="260"/>
        </w:trPr>
        <w:tc>
          <w:tcPr>
            <w:tcW w:w="993" w:type="dxa"/>
          </w:tcPr>
          <w:p w:rsidR="000504EE" w:rsidRPr="00376C0C" w:rsidRDefault="000504EE" w:rsidP="000504E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6-в </w:t>
            </w:r>
          </w:p>
        </w:tc>
        <w:tc>
          <w:tcPr>
            <w:tcW w:w="1417" w:type="dxa"/>
          </w:tcPr>
          <w:p w:rsidR="000504EE" w:rsidRPr="00376C0C" w:rsidRDefault="000504EE" w:rsidP="000504EE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408" w:type="dxa"/>
          </w:tcPr>
          <w:p w:rsidR="000504EE" w:rsidRPr="00376C0C" w:rsidRDefault="000504EE" w:rsidP="000504EE">
            <w:pPr>
              <w:ind w:hanging="117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Чкалова В.И.</w:t>
            </w:r>
          </w:p>
        </w:tc>
        <w:tc>
          <w:tcPr>
            <w:tcW w:w="860" w:type="dxa"/>
          </w:tcPr>
          <w:p w:rsidR="000504EE" w:rsidRPr="00376C0C" w:rsidRDefault="000504EE" w:rsidP="005517A5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</w:tcPr>
          <w:p w:rsidR="000504EE" w:rsidRPr="00376C0C" w:rsidRDefault="000504EE" w:rsidP="00240DB8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Авторская </w:t>
            </w:r>
          </w:p>
        </w:tc>
        <w:tc>
          <w:tcPr>
            <w:tcW w:w="3119" w:type="dxa"/>
          </w:tcPr>
          <w:p w:rsidR="000504EE" w:rsidRPr="00376C0C" w:rsidRDefault="000504EE" w:rsidP="000504EE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«Начала экономики». Программа для 5-6 классов  И.В. Ермакова, Т.А.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Протосевич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 («Сборник программно-методических материалов по экономике и праву для </w:t>
            </w:r>
            <w:proofErr w:type="spellStart"/>
            <w:proofErr w:type="gramStart"/>
            <w:r w:rsidRPr="00376C0C">
              <w:rPr>
                <w:rFonts w:ascii="Times New Roman" w:hAnsi="Times New Roman" w:cs="Times New Roman"/>
              </w:rPr>
              <w:t>общеобразова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>-тельных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учреждений / составитель Л.Н.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Поташева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>, М: ВИТА-ПРЕСС, 2008 г.)</w:t>
            </w:r>
          </w:p>
        </w:tc>
        <w:tc>
          <w:tcPr>
            <w:tcW w:w="1559" w:type="dxa"/>
          </w:tcPr>
          <w:p w:rsidR="000504EE" w:rsidRPr="00376C0C" w:rsidRDefault="0050512B" w:rsidP="0050512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«Обществознание»</w:t>
            </w:r>
          </w:p>
        </w:tc>
      </w:tr>
      <w:tr w:rsidR="000504EE" w:rsidRPr="00376C0C" w:rsidTr="00D94330">
        <w:trPr>
          <w:trHeight w:val="248"/>
        </w:trPr>
        <w:tc>
          <w:tcPr>
            <w:tcW w:w="993" w:type="dxa"/>
          </w:tcPr>
          <w:p w:rsidR="000504EE" w:rsidRPr="00376C0C" w:rsidRDefault="000504EE" w:rsidP="000504E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1417" w:type="dxa"/>
          </w:tcPr>
          <w:p w:rsidR="000504EE" w:rsidRPr="00376C0C" w:rsidRDefault="000504EE" w:rsidP="00240DB8">
            <w:pPr>
              <w:ind w:left="-99" w:firstLine="142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408" w:type="dxa"/>
          </w:tcPr>
          <w:p w:rsidR="000504EE" w:rsidRPr="00376C0C" w:rsidRDefault="000504EE" w:rsidP="00240DB8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Петренко Т.А.</w:t>
            </w:r>
          </w:p>
        </w:tc>
        <w:tc>
          <w:tcPr>
            <w:tcW w:w="860" w:type="dxa"/>
          </w:tcPr>
          <w:p w:rsidR="000504EE" w:rsidRPr="00376C0C" w:rsidRDefault="000504EE" w:rsidP="005517A5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</w:tcPr>
          <w:p w:rsidR="000504EE" w:rsidRPr="00376C0C" w:rsidRDefault="000504EE" w:rsidP="00240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3119" w:type="dxa"/>
          </w:tcPr>
          <w:p w:rsidR="000504EE" w:rsidRPr="00376C0C" w:rsidRDefault="000504EE" w:rsidP="00240DB8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Программы  И.В.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Липсица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 «Экономика: история и современная организация хозяйственной деятельности» для 7-8 классах («Сборник программно-методических материалов по экономике и праву для общеобразовательных учреждений / составитель Л.Н.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Поташева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>, М: ВИТА-</w:t>
            </w:r>
            <w:r w:rsidRPr="00376C0C">
              <w:rPr>
                <w:rFonts w:ascii="Times New Roman" w:hAnsi="Times New Roman" w:cs="Times New Roman"/>
              </w:rPr>
              <w:lastRenderedPageBreak/>
              <w:t>ПРЕСС, 2008 г.)</w:t>
            </w:r>
          </w:p>
        </w:tc>
        <w:tc>
          <w:tcPr>
            <w:tcW w:w="1559" w:type="dxa"/>
          </w:tcPr>
          <w:p w:rsidR="000504EE" w:rsidRPr="00376C0C" w:rsidRDefault="0050512B" w:rsidP="0050512B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Экспертное заключение протокол № 1 от 26.08.2014 экспертной группы «Обществознание»</w:t>
            </w:r>
          </w:p>
        </w:tc>
      </w:tr>
      <w:tr w:rsidR="00D94330" w:rsidRPr="00376C0C" w:rsidTr="00D94330">
        <w:trPr>
          <w:trHeight w:val="248"/>
        </w:trPr>
        <w:tc>
          <w:tcPr>
            <w:tcW w:w="993" w:type="dxa"/>
          </w:tcPr>
          <w:p w:rsidR="00240DB8" w:rsidRPr="00376C0C" w:rsidRDefault="00240DB8" w:rsidP="005517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8-д</w:t>
            </w:r>
          </w:p>
        </w:tc>
        <w:tc>
          <w:tcPr>
            <w:tcW w:w="1417" w:type="dxa"/>
          </w:tcPr>
          <w:p w:rsidR="00240DB8" w:rsidRPr="00376C0C" w:rsidRDefault="00240DB8" w:rsidP="00D943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1408" w:type="dxa"/>
          </w:tcPr>
          <w:p w:rsidR="00240DB8" w:rsidRPr="00376C0C" w:rsidRDefault="00240DB8" w:rsidP="00240DB8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Зенкина Г.М.</w:t>
            </w:r>
          </w:p>
        </w:tc>
        <w:tc>
          <w:tcPr>
            <w:tcW w:w="860" w:type="dxa"/>
          </w:tcPr>
          <w:p w:rsidR="00240DB8" w:rsidRPr="00376C0C" w:rsidRDefault="00240DB8" w:rsidP="005517A5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</w:tcPr>
          <w:p w:rsidR="00240DB8" w:rsidRPr="00376C0C" w:rsidRDefault="00240DB8" w:rsidP="00240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3119" w:type="dxa"/>
          </w:tcPr>
          <w:p w:rsidR="00240DB8" w:rsidRPr="00376C0C" w:rsidRDefault="00240DB8" w:rsidP="00240DB8">
            <w:pPr>
              <w:ind w:firstLine="15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Программы «Основы правовых знаний» 7-11 классы  под ред.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В.В.Спаской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М., 2004 г.</w:t>
            </w:r>
          </w:p>
        </w:tc>
        <w:tc>
          <w:tcPr>
            <w:tcW w:w="1559" w:type="dxa"/>
          </w:tcPr>
          <w:p w:rsidR="00240DB8" w:rsidRPr="00376C0C" w:rsidRDefault="0050512B" w:rsidP="0050512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«Обществознание»</w:t>
            </w:r>
          </w:p>
        </w:tc>
      </w:tr>
      <w:tr w:rsidR="00D94330" w:rsidRPr="00376C0C" w:rsidTr="00D94330">
        <w:trPr>
          <w:trHeight w:val="248"/>
        </w:trPr>
        <w:tc>
          <w:tcPr>
            <w:tcW w:w="993" w:type="dxa"/>
          </w:tcPr>
          <w:p w:rsidR="00D94330" w:rsidRPr="00376C0C" w:rsidRDefault="00D94330" w:rsidP="00EC28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417" w:type="dxa"/>
          </w:tcPr>
          <w:p w:rsidR="00D94330" w:rsidRPr="00376C0C" w:rsidRDefault="00D94330" w:rsidP="00EC28F9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Тайный мир текста</w:t>
            </w:r>
          </w:p>
        </w:tc>
        <w:tc>
          <w:tcPr>
            <w:tcW w:w="1408" w:type="dxa"/>
          </w:tcPr>
          <w:p w:rsidR="00D94330" w:rsidRPr="00376C0C" w:rsidRDefault="00D94330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Филатова Е.А.</w:t>
            </w:r>
          </w:p>
        </w:tc>
        <w:tc>
          <w:tcPr>
            <w:tcW w:w="860" w:type="dxa"/>
          </w:tcPr>
          <w:p w:rsidR="00D94330" w:rsidRPr="00376C0C" w:rsidRDefault="00D94330" w:rsidP="00EC28F9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</w:tcPr>
          <w:p w:rsidR="00D94330" w:rsidRPr="00376C0C" w:rsidRDefault="00D94330" w:rsidP="00D943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3119" w:type="dxa"/>
          </w:tcPr>
          <w:p w:rsidR="00D94330" w:rsidRPr="00376C0C" w:rsidRDefault="00D94330" w:rsidP="00EC28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94330" w:rsidRPr="00376C0C" w:rsidRDefault="00D94330" w:rsidP="00D94330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«Филология</w:t>
            </w:r>
          </w:p>
        </w:tc>
      </w:tr>
      <w:tr w:rsidR="00EC28F9" w:rsidRPr="00376C0C" w:rsidTr="00D94330">
        <w:trPr>
          <w:trHeight w:val="248"/>
        </w:trPr>
        <w:tc>
          <w:tcPr>
            <w:tcW w:w="993" w:type="dxa"/>
          </w:tcPr>
          <w:p w:rsidR="00EC28F9" w:rsidRPr="00376C0C" w:rsidRDefault="00EC28F9" w:rsidP="00D943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417" w:type="dxa"/>
          </w:tcPr>
          <w:p w:rsidR="00EC28F9" w:rsidRPr="00376C0C" w:rsidRDefault="00EC28F9" w:rsidP="00EC28F9">
            <w:pPr>
              <w:tabs>
                <w:tab w:val="left" w:pos="0"/>
              </w:tabs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Учимся писать сочинение</w:t>
            </w:r>
          </w:p>
        </w:tc>
        <w:tc>
          <w:tcPr>
            <w:tcW w:w="1408" w:type="dxa"/>
          </w:tcPr>
          <w:p w:rsidR="00EC28F9" w:rsidRPr="00376C0C" w:rsidRDefault="00EC28F9" w:rsidP="00EC28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Хагай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860" w:type="dxa"/>
          </w:tcPr>
          <w:p w:rsidR="00EC28F9" w:rsidRPr="00376C0C" w:rsidRDefault="00EC28F9" w:rsidP="00EC28F9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</w:tcPr>
          <w:p w:rsidR="00EC28F9" w:rsidRPr="00376C0C" w:rsidRDefault="00EC28F9" w:rsidP="00EC28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3119" w:type="dxa"/>
          </w:tcPr>
          <w:p w:rsidR="00EC28F9" w:rsidRPr="00376C0C" w:rsidRDefault="00EC28F9" w:rsidP="00EC28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C28F9" w:rsidRPr="00376C0C" w:rsidRDefault="00EC28F9" w:rsidP="00EC28F9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«Филология</w:t>
            </w:r>
          </w:p>
        </w:tc>
      </w:tr>
      <w:tr w:rsidR="00EC28F9" w:rsidRPr="00376C0C" w:rsidTr="00D94330">
        <w:trPr>
          <w:trHeight w:val="248"/>
        </w:trPr>
        <w:tc>
          <w:tcPr>
            <w:tcW w:w="993" w:type="dxa"/>
          </w:tcPr>
          <w:p w:rsidR="00EC28F9" w:rsidRPr="00376C0C" w:rsidRDefault="00EC28F9" w:rsidP="00EC28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1417" w:type="dxa"/>
          </w:tcPr>
          <w:p w:rsidR="00EC28F9" w:rsidRPr="00376C0C" w:rsidRDefault="00EC28F9" w:rsidP="00EC28F9">
            <w:pPr>
              <w:tabs>
                <w:tab w:val="left" w:pos="0"/>
              </w:tabs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Учимся писать сочинение</w:t>
            </w:r>
          </w:p>
        </w:tc>
        <w:tc>
          <w:tcPr>
            <w:tcW w:w="1408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Баласанова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860" w:type="dxa"/>
          </w:tcPr>
          <w:p w:rsidR="00EC28F9" w:rsidRPr="00376C0C" w:rsidRDefault="00EC28F9" w:rsidP="00EC28F9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</w:tcPr>
          <w:p w:rsidR="00EC28F9" w:rsidRPr="00376C0C" w:rsidRDefault="00EC28F9" w:rsidP="00EC28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3119" w:type="dxa"/>
          </w:tcPr>
          <w:p w:rsidR="00EC28F9" w:rsidRPr="00376C0C" w:rsidRDefault="00EC28F9" w:rsidP="00EC28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C28F9" w:rsidRPr="00376C0C" w:rsidRDefault="00EC28F9" w:rsidP="00EC28F9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«Филология</w:t>
            </w:r>
          </w:p>
        </w:tc>
      </w:tr>
      <w:tr w:rsidR="00E222CA" w:rsidRPr="00376C0C" w:rsidTr="00D94330">
        <w:trPr>
          <w:trHeight w:val="248"/>
        </w:trPr>
        <w:tc>
          <w:tcPr>
            <w:tcW w:w="993" w:type="dxa"/>
          </w:tcPr>
          <w:p w:rsidR="00E222CA" w:rsidRPr="00376C0C" w:rsidRDefault="00E222CA" w:rsidP="005051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8-г</w:t>
            </w:r>
            <w:proofErr w:type="gramStart"/>
            <w:r w:rsidRPr="00376C0C">
              <w:rPr>
                <w:rFonts w:ascii="Times New Roman" w:hAnsi="Times New Roman" w:cs="Times New Roman"/>
              </w:rPr>
              <w:t>,д</w:t>
            </w:r>
            <w:proofErr w:type="gramEnd"/>
          </w:p>
        </w:tc>
        <w:tc>
          <w:tcPr>
            <w:tcW w:w="1417" w:type="dxa"/>
          </w:tcPr>
          <w:p w:rsidR="00E222CA" w:rsidRPr="00376C0C" w:rsidRDefault="00E222CA" w:rsidP="002666CF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Учимся писать сочинение по литературе</w:t>
            </w:r>
          </w:p>
        </w:tc>
        <w:tc>
          <w:tcPr>
            <w:tcW w:w="1408" w:type="dxa"/>
          </w:tcPr>
          <w:p w:rsidR="00E222CA" w:rsidRPr="00376C0C" w:rsidRDefault="00E222CA" w:rsidP="00240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222CA" w:rsidRPr="00376C0C" w:rsidRDefault="00E222CA" w:rsidP="005517A5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</w:tcPr>
          <w:p w:rsidR="00E222CA" w:rsidRPr="00376C0C" w:rsidRDefault="00E222CA" w:rsidP="00AB3B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3119" w:type="dxa"/>
          </w:tcPr>
          <w:p w:rsidR="00E222CA" w:rsidRPr="00376C0C" w:rsidRDefault="00E222CA" w:rsidP="00AB3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222CA" w:rsidRPr="00376C0C" w:rsidRDefault="00E222CA" w:rsidP="00AB3BDE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«Филология</w:t>
            </w:r>
          </w:p>
        </w:tc>
      </w:tr>
      <w:tr w:rsidR="00E222CA" w:rsidRPr="00376C0C" w:rsidTr="00D94330">
        <w:trPr>
          <w:trHeight w:val="260"/>
        </w:trPr>
        <w:tc>
          <w:tcPr>
            <w:tcW w:w="993" w:type="dxa"/>
          </w:tcPr>
          <w:p w:rsidR="00E222CA" w:rsidRPr="00376C0C" w:rsidRDefault="00E222CA" w:rsidP="00D9433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417" w:type="dxa"/>
          </w:tcPr>
          <w:p w:rsidR="00E222CA" w:rsidRPr="00376C0C" w:rsidRDefault="00E222CA" w:rsidP="005517A5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Теория и практика написания сочинения</w:t>
            </w:r>
          </w:p>
        </w:tc>
        <w:tc>
          <w:tcPr>
            <w:tcW w:w="1408" w:type="dxa"/>
          </w:tcPr>
          <w:p w:rsidR="00E222CA" w:rsidRPr="00376C0C" w:rsidRDefault="00E222CA" w:rsidP="005517A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222CA" w:rsidRPr="00376C0C" w:rsidRDefault="00E222CA" w:rsidP="00551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22CA" w:rsidRPr="00376C0C" w:rsidRDefault="00E222CA" w:rsidP="00D94330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3119" w:type="dxa"/>
          </w:tcPr>
          <w:p w:rsidR="00E222CA" w:rsidRPr="00376C0C" w:rsidRDefault="00E222CA" w:rsidP="00240D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222CA" w:rsidRPr="00376C0C" w:rsidRDefault="00E222CA" w:rsidP="00D94330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«Филология»</w:t>
            </w:r>
          </w:p>
        </w:tc>
      </w:tr>
      <w:tr w:rsidR="00E222CA" w:rsidRPr="00376C0C" w:rsidTr="00D94330">
        <w:trPr>
          <w:trHeight w:val="260"/>
        </w:trPr>
        <w:tc>
          <w:tcPr>
            <w:tcW w:w="993" w:type="dxa"/>
          </w:tcPr>
          <w:p w:rsidR="00E222CA" w:rsidRPr="00376C0C" w:rsidRDefault="00E222CA" w:rsidP="005517A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9-.б</w:t>
            </w:r>
          </w:p>
        </w:tc>
        <w:tc>
          <w:tcPr>
            <w:tcW w:w="1417" w:type="dxa"/>
          </w:tcPr>
          <w:p w:rsidR="00E222CA" w:rsidRPr="00376C0C" w:rsidRDefault="00E222CA" w:rsidP="008006C1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Теория и практика написания сочинения - рассуждение</w:t>
            </w:r>
          </w:p>
        </w:tc>
        <w:tc>
          <w:tcPr>
            <w:tcW w:w="1408" w:type="dxa"/>
          </w:tcPr>
          <w:p w:rsidR="00E222CA" w:rsidRPr="00376C0C" w:rsidRDefault="00E222CA" w:rsidP="005517A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Баласанова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860" w:type="dxa"/>
          </w:tcPr>
          <w:p w:rsidR="00E222CA" w:rsidRPr="00376C0C" w:rsidRDefault="00E222CA" w:rsidP="008006C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</w:tcPr>
          <w:p w:rsidR="00E222CA" w:rsidRPr="00376C0C" w:rsidRDefault="00E222CA" w:rsidP="00EC28F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3119" w:type="dxa"/>
          </w:tcPr>
          <w:p w:rsidR="00E222CA" w:rsidRPr="00376C0C" w:rsidRDefault="00E222CA" w:rsidP="00240D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222CA" w:rsidRPr="00376C0C" w:rsidRDefault="00E222CA" w:rsidP="00D94330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«Филология</w:t>
            </w:r>
          </w:p>
        </w:tc>
      </w:tr>
      <w:tr w:rsidR="00E222CA" w:rsidRPr="00376C0C" w:rsidTr="00D94330">
        <w:trPr>
          <w:trHeight w:val="260"/>
        </w:trPr>
        <w:tc>
          <w:tcPr>
            <w:tcW w:w="993" w:type="dxa"/>
          </w:tcPr>
          <w:p w:rsidR="00E222CA" w:rsidRPr="00376C0C" w:rsidRDefault="00E222CA" w:rsidP="005517A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1417" w:type="dxa"/>
          </w:tcPr>
          <w:p w:rsidR="00E222CA" w:rsidRPr="00376C0C" w:rsidRDefault="00E222CA" w:rsidP="008006C1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Теория и практика написания сочинения - рассуждение</w:t>
            </w:r>
          </w:p>
        </w:tc>
        <w:tc>
          <w:tcPr>
            <w:tcW w:w="1408" w:type="dxa"/>
          </w:tcPr>
          <w:p w:rsidR="00E222CA" w:rsidRPr="00376C0C" w:rsidRDefault="00E222CA" w:rsidP="005517A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Тельнова Г.П.</w:t>
            </w:r>
          </w:p>
        </w:tc>
        <w:tc>
          <w:tcPr>
            <w:tcW w:w="860" w:type="dxa"/>
          </w:tcPr>
          <w:p w:rsidR="00E222CA" w:rsidRPr="00376C0C" w:rsidRDefault="00E222CA" w:rsidP="008006C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</w:tcPr>
          <w:p w:rsidR="00E222CA" w:rsidRPr="00376C0C" w:rsidRDefault="00E222CA" w:rsidP="00EC28F9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3119" w:type="dxa"/>
          </w:tcPr>
          <w:p w:rsidR="00E222CA" w:rsidRPr="00376C0C" w:rsidRDefault="00E222CA" w:rsidP="00240D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222CA" w:rsidRPr="00376C0C" w:rsidRDefault="00E222CA" w:rsidP="00D94330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Экспертное заключение протокол № 1 от 26.08.2014 экспертной группы </w:t>
            </w:r>
            <w:r w:rsidRPr="00376C0C">
              <w:rPr>
                <w:rFonts w:ascii="Times New Roman" w:hAnsi="Times New Roman" w:cs="Times New Roman"/>
              </w:rPr>
              <w:lastRenderedPageBreak/>
              <w:t>«Филология</w:t>
            </w:r>
          </w:p>
        </w:tc>
      </w:tr>
      <w:tr w:rsidR="00E222CA" w:rsidRPr="00376C0C" w:rsidTr="00D94330">
        <w:trPr>
          <w:trHeight w:val="260"/>
        </w:trPr>
        <w:tc>
          <w:tcPr>
            <w:tcW w:w="993" w:type="dxa"/>
          </w:tcPr>
          <w:p w:rsidR="00E222CA" w:rsidRPr="00376C0C" w:rsidRDefault="00E222CA" w:rsidP="005517A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9-г</w:t>
            </w:r>
            <w:proofErr w:type="gramStart"/>
            <w:r w:rsidRPr="00376C0C">
              <w:rPr>
                <w:rFonts w:ascii="Times New Roman" w:hAnsi="Times New Roman" w:cs="Times New Roman"/>
              </w:rPr>
              <w:t>,д</w:t>
            </w:r>
            <w:proofErr w:type="gramEnd"/>
          </w:p>
        </w:tc>
        <w:tc>
          <w:tcPr>
            <w:tcW w:w="1417" w:type="dxa"/>
          </w:tcPr>
          <w:p w:rsidR="00E222CA" w:rsidRPr="00376C0C" w:rsidRDefault="00E222CA" w:rsidP="00EC28F9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Теория и практика написания сочинения - рассуждение</w:t>
            </w:r>
          </w:p>
        </w:tc>
        <w:tc>
          <w:tcPr>
            <w:tcW w:w="1408" w:type="dxa"/>
          </w:tcPr>
          <w:p w:rsidR="00E222CA" w:rsidRPr="00376C0C" w:rsidRDefault="00E222CA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Шуст И.Н.</w:t>
            </w:r>
          </w:p>
        </w:tc>
        <w:tc>
          <w:tcPr>
            <w:tcW w:w="860" w:type="dxa"/>
          </w:tcPr>
          <w:p w:rsidR="00E222CA" w:rsidRPr="00376C0C" w:rsidRDefault="00E222CA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</w:tcPr>
          <w:p w:rsidR="00E222CA" w:rsidRPr="00376C0C" w:rsidRDefault="00E222CA" w:rsidP="00EC28F9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3119" w:type="dxa"/>
          </w:tcPr>
          <w:p w:rsidR="00E222CA" w:rsidRPr="00376C0C" w:rsidRDefault="00E222CA" w:rsidP="00EC28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222CA" w:rsidRPr="00376C0C" w:rsidRDefault="00E222CA" w:rsidP="00EC28F9">
            <w:pPr>
              <w:ind w:firstLine="33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«Филология</w:t>
            </w:r>
          </w:p>
        </w:tc>
      </w:tr>
      <w:tr w:rsidR="00E222CA" w:rsidRPr="00376C0C" w:rsidTr="00D94330">
        <w:trPr>
          <w:trHeight w:val="260"/>
        </w:trPr>
        <w:tc>
          <w:tcPr>
            <w:tcW w:w="993" w:type="dxa"/>
          </w:tcPr>
          <w:p w:rsidR="00E222CA" w:rsidRPr="00376C0C" w:rsidRDefault="00E222CA" w:rsidP="005517A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9-г</w:t>
            </w:r>
          </w:p>
        </w:tc>
        <w:tc>
          <w:tcPr>
            <w:tcW w:w="1417" w:type="dxa"/>
          </w:tcPr>
          <w:p w:rsidR="00E222CA" w:rsidRPr="00376C0C" w:rsidRDefault="00E222CA" w:rsidP="005517A5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08" w:type="dxa"/>
          </w:tcPr>
          <w:p w:rsidR="00E222CA" w:rsidRPr="00376C0C" w:rsidRDefault="00E222CA" w:rsidP="00EC28F9">
            <w:pPr>
              <w:ind w:firstLine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Зенкина Г.М.</w:t>
            </w:r>
          </w:p>
        </w:tc>
        <w:tc>
          <w:tcPr>
            <w:tcW w:w="860" w:type="dxa"/>
          </w:tcPr>
          <w:p w:rsidR="00E222CA" w:rsidRPr="00376C0C" w:rsidRDefault="00E222CA" w:rsidP="00EC28F9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418" w:type="dxa"/>
          </w:tcPr>
          <w:p w:rsidR="00E222CA" w:rsidRPr="00376C0C" w:rsidRDefault="00E222CA" w:rsidP="00EC28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3119" w:type="dxa"/>
          </w:tcPr>
          <w:p w:rsidR="00E222CA" w:rsidRPr="00376C0C" w:rsidRDefault="00E222CA" w:rsidP="005517A5">
            <w:pPr>
              <w:ind w:hanging="97"/>
              <w:rPr>
                <w:rFonts w:ascii="Times New Roman" w:hAnsi="Times New Roman" w:cs="Times New Roman"/>
              </w:rPr>
            </w:pPr>
            <w:proofErr w:type="gramStart"/>
            <w:r w:rsidRPr="00376C0C">
              <w:rPr>
                <w:rFonts w:ascii="Times New Roman" w:hAnsi="Times New Roman" w:cs="Times New Roman"/>
              </w:rPr>
              <w:t xml:space="preserve">Программы  И.В.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Липсица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 «Экономика: история и современная организация хозяйственной деятельности» для 7-8 классах («Сборник программно-методических материалов по экономике и праву для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общеобразова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E222CA" w:rsidRPr="00376C0C" w:rsidRDefault="00E222CA" w:rsidP="005517A5">
            <w:pPr>
              <w:ind w:hanging="97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</w:rPr>
              <w:t xml:space="preserve">  тельных учреждений / составитель Л.Н.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Поташева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>, М: ВИТА-ПРЕСС, 2008 г.)</w:t>
            </w:r>
          </w:p>
        </w:tc>
        <w:tc>
          <w:tcPr>
            <w:tcW w:w="1559" w:type="dxa"/>
          </w:tcPr>
          <w:p w:rsidR="00E222CA" w:rsidRPr="00376C0C" w:rsidRDefault="00E222CA" w:rsidP="0050512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«Обществознание»</w:t>
            </w:r>
          </w:p>
        </w:tc>
      </w:tr>
    </w:tbl>
    <w:p w:rsidR="001738CF" w:rsidRPr="00376C0C" w:rsidRDefault="001738CF" w:rsidP="004816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16787" w:rsidRPr="00376C0C" w:rsidRDefault="00816787" w:rsidP="004816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16787" w:rsidRPr="00376C0C" w:rsidRDefault="00816787" w:rsidP="008167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0C">
        <w:rPr>
          <w:rFonts w:ascii="Times New Roman" w:hAnsi="Times New Roman" w:cs="Times New Roman"/>
          <w:b/>
          <w:sz w:val="24"/>
          <w:szCs w:val="24"/>
        </w:rPr>
        <w:t>Перечень рабочих программ по факультативным и элективным курсам</w:t>
      </w:r>
    </w:p>
    <w:p w:rsidR="00816787" w:rsidRPr="00376C0C" w:rsidRDefault="00816787" w:rsidP="008167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0C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816787" w:rsidRPr="00376C0C" w:rsidRDefault="00816787" w:rsidP="004816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C28F9" w:rsidRPr="00376C0C" w:rsidRDefault="00EC28F9" w:rsidP="00EC2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03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68"/>
        <w:gridCol w:w="2127"/>
        <w:gridCol w:w="1389"/>
        <w:gridCol w:w="762"/>
        <w:gridCol w:w="1534"/>
        <w:gridCol w:w="2693"/>
        <w:gridCol w:w="1560"/>
      </w:tblGrid>
      <w:tr w:rsidR="00EC28F9" w:rsidRPr="00376C0C" w:rsidTr="00EC28F9">
        <w:trPr>
          <w:trHeight w:val="260"/>
        </w:trPr>
        <w:tc>
          <w:tcPr>
            <w:tcW w:w="968" w:type="dxa"/>
          </w:tcPr>
          <w:p w:rsidR="00EC28F9" w:rsidRPr="00376C0C" w:rsidRDefault="00EC28F9" w:rsidP="00EC28F9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127" w:type="dxa"/>
          </w:tcPr>
          <w:p w:rsidR="00EC28F9" w:rsidRPr="00376C0C" w:rsidRDefault="00EC28F9" w:rsidP="00EC28F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  <w:b/>
              </w:rPr>
              <w:t>Предмет/ название</w:t>
            </w:r>
          </w:p>
        </w:tc>
        <w:tc>
          <w:tcPr>
            <w:tcW w:w="1389" w:type="dxa"/>
          </w:tcPr>
          <w:p w:rsidR="00EC28F9" w:rsidRPr="00376C0C" w:rsidRDefault="00EC28F9" w:rsidP="00EC28F9">
            <w:pPr>
              <w:ind w:firstLine="12"/>
              <w:jc w:val="center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  <w:b/>
              </w:rPr>
              <w:t>Ф.И.О.</w:t>
            </w:r>
          </w:p>
          <w:p w:rsidR="00EC28F9" w:rsidRPr="00376C0C" w:rsidRDefault="00EC28F9" w:rsidP="00EC28F9">
            <w:pPr>
              <w:ind w:firstLine="12"/>
              <w:jc w:val="center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762" w:type="dxa"/>
          </w:tcPr>
          <w:p w:rsidR="00EC28F9" w:rsidRPr="00376C0C" w:rsidRDefault="00EC28F9" w:rsidP="00EC28F9">
            <w:pPr>
              <w:ind w:hanging="80"/>
              <w:jc w:val="center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  <w:b/>
              </w:rPr>
              <w:t>Кол-во часов по БУП</w:t>
            </w:r>
          </w:p>
        </w:tc>
        <w:tc>
          <w:tcPr>
            <w:tcW w:w="1534" w:type="dxa"/>
          </w:tcPr>
          <w:p w:rsidR="00EC28F9" w:rsidRPr="00376C0C" w:rsidRDefault="00EC28F9" w:rsidP="00EC28F9">
            <w:pPr>
              <w:ind w:firstLine="62"/>
              <w:jc w:val="center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2693" w:type="dxa"/>
          </w:tcPr>
          <w:p w:rsidR="00EC28F9" w:rsidRPr="00376C0C" w:rsidRDefault="00EC28F9" w:rsidP="00EC28F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  <w:b/>
              </w:rPr>
              <w:t xml:space="preserve">На основании какой программы </w:t>
            </w:r>
            <w:proofErr w:type="gramStart"/>
            <w:r w:rsidRPr="00376C0C">
              <w:rPr>
                <w:rFonts w:ascii="Times New Roman" w:hAnsi="Times New Roman" w:cs="Times New Roman"/>
                <w:b/>
              </w:rPr>
              <w:t>составлена</w:t>
            </w:r>
            <w:proofErr w:type="gramEnd"/>
          </w:p>
        </w:tc>
        <w:tc>
          <w:tcPr>
            <w:tcW w:w="1560" w:type="dxa"/>
          </w:tcPr>
          <w:p w:rsidR="00EC28F9" w:rsidRPr="00376C0C" w:rsidRDefault="00EC28F9" w:rsidP="00EC28F9">
            <w:pPr>
              <w:ind w:firstLine="49"/>
              <w:jc w:val="center"/>
              <w:rPr>
                <w:rFonts w:ascii="Times New Roman" w:hAnsi="Times New Roman" w:cs="Times New Roman"/>
                <w:b/>
              </w:rPr>
            </w:pPr>
            <w:r w:rsidRPr="00376C0C">
              <w:rPr>
                <w:rFonts w:ascii="Times New Roman" w:hAnsi="Times New Roman" w:cs="Times New Roman"/>
                <w:b/>
              </w:rPr>
              <w:t>Наличие экспертного заключения</w:t>
            </w:r>
          </w:p>
        </w:tc>
      </w:tr>
      <w:tr w:rsidR="00EC28F9" w:rsidRPr="00376C0C" w:rsidTr="00EC28F9">
        <w:trPr>
          <w:trHeight w:val="260"/>
        </w:trPr>
        <w:tc>
          <w:tcPr>
            <w:tcW w:w="968" w:type="dxa"/>
          </w:tcPr>
          <w:p w:rsidR="00EC28F9" w:rsidRPr="00376C0C" w:rsidRDefault="00EC28F9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EC28F9" w:rsidRPr="00376C0C" w:rsidRDefault="00EC28F9" w:rsidP="00EC28F9">
            <w:pPr>
              <w:ind w:firstLine="42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Суд над кривыми </w:t>
            </w:r>
          </w:p>
        </w:tc>
        <w:tc>
          <w:tcPr>
            <w:tcW w:w="1389" w:type="dxa"/>
          </w:tcPr>
          <w:p w:rsidR="00EC28F9" w:rsidRPr="00376C0C" w:rsidRDefault="00EC28F9" w:rsidP="00EC28F9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Макина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762" w:type="dxa"/>
          </w:tcPr>
          <w:p w:rsidR="00EC28F9" w:rsidRPr="00376C0C" w:rsidRDefault="00EC28F9" w:rsidP="00EC28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4" w:type="dxa"/>
          </w:tcPr>
          <w:p w:rsidR="00EC28F9" w:rsidRPr="00376C0C" w:rsidRDefault="00EC28F9" w:rsidP="00EC28F9">
            <w:pPr>
              <w:ind w:firstLine="62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693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Аверкина Н.Л. «Суд над кривыми»</w:t>
            </w:r>
          </w:p>
        </w:tc>
        <w:tc>
          <w:tcPr>
            <w:tcW w:w="1560" w:type="dxa"/>
          </w:tcPr>
          <w:p w:rsidR="00EC28F9" w:rsidRPr="00376C0C" w:rsidRDefault="00EC28F9" w:rsidP="00EC28F9">
            <w:pPr>
              <w:ind w:firstLine="49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РМК (Приказ по УОААР от 23.05.2006 № 315)</w:t>
            </w:r>
          </w:p>
        </w:tc>
      </w:tr>
      <w:tr w:rsidR="00EC28F9" w:rsidRPr="00376C0C" w:rsidTr="00EC28F9">
        <w:trPr>
          <w:trHeight w:val="260"/>
        </w:trPr>
        <w:tc>
          <w:tcPr>
            <w:tcW w:w="968" w:type="dxa"/>
          </w:tcPr>
          <w:p w:rsidR="00EC28F9" w:rsidRPr="00376C0C" w:rsidRDefault="00EC28F9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Задачи с параметром</w:t>
            </w:r>
          </w:p>
        </w:tc>
        <w:tc>
          <w:tcPr>
            <w:tcW w:w="1389" w:type="dxa"/>
          </w:tcPr>
          <w:p w:rsidR="00EC28F9" w:rsidRPr="00376C0C" w:rsidRDefault="00EC28F9" w:rsidP="00EC28F9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Нартова Г.М.</w:t>
            </w:r>
          </w:p>
        </w:tc>
        <w:tc>
          <w:tcPr>
            <w:tcW w:w="762" w:type="dxa"/>
          </w:tcPr>
          <w:p w:rsidR="00EC28F9" w:rsidRPr="00376C0C" w:rsidRDefault="00EC28F9" w:rsidP="00EC28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34" w:type="dxa"/>
          </w:tcPr>
          <w:p w:rsidR="00EC28F9" w:rsidRPr="00376C0C" w:rsidRDefault="00EC28F9" w:rsidP="00EC28F9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693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Экспертное заключение протокол № 1 от 26.08.2014 экспертной группы «Математика и </w:t>
            </w:r>
            <w:proofErr w:type="spellStart"/>
            <w:proofErr w:type="gramStart"/>
            <w:r w:rsidRPr="00376C0C">
              <w:rPr>
                <w:rFonts w:ascii="Times New Roman" w:hAnsi="Times New Roman" w:cs="Times New Roman"/>
              </w:rPr>
              <w:t>информати</w:t>
            </w:r>
            <w:proofErr w:type="spellEnd"/>
            <w:r w:rsidRPr="00376C0C">
              <w:rPr>
                <w:rFonts w:ascii="Times New Roman" w:hAnsi="Times New Roman" w:cs="Times New Roman"/>
              </w:rPr>
              <w:t>-ка</w:t>
            </w:r>
            <w:proofErr w:type="gramEnd"/>
            <w:r w:rsidRPr="00376C0C">
              <w:rPr>
                <w:rFonts w:ascii="Times New Roman" w:hAnsi="Times New Roman" w:cs="Times New Roman"/>
              </w:rPr>
              <w:t>»</w:t>
            </w:r>
          </w:p>
        </w:tc>
      </w:tr>
      <w:tr w:rsidR="00EC28F9" w:rsidRPr="00376C0C" w:rsidTr="00EC28F9">
        <w:trPr>
          <w:trHeight w:val="260"/>
        </w:trPr>
        <w:tc>
          <w:tcPr>
            <w:tcW w:w="968" w:type="dxa"/>
          </w:tcPr>
          <w:p w:rsidR="00EC28F9" w:rsidRPr="00376C0C" w:rsidRDefault="00EC28F9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1389" w:type="dxa"/>
          </w:tcPr>
          <w:p w:rsidR="00EC28F9" w:rsidRPr="00376C0C" w:rsidRDefault="00EC28F9" w:rsidP="00EC28F9">
            <w:pPr>
              <w:ind w:firstLine="12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Севастьянова Н.Н.</w:t>
            </w:r>
          </w:p>
        </w:tc>
        <w:tc>
          <w:tcPr>
            <w:tcW w:w="762" w:type="dxa"/>
          </w:tcPr>
          <w:p w:rsidR="00EC28F9" w:rsidRPr="00376C0C" w:rsidRDefault="00EC28F9" w:rsidP="00EC28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4" w:type="dxa"/>
          </w:tcPr>
          <w:p w:rsidR="00EC28F9" w:rsidRPr="00376C0C" w:rsidRDefault="00EC28F9" w:rsidP="00EC28F9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693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C28F9" w:rsidRPr="00376C0C" w:rsidRDefault="00EC28F9" w:rsidP="00EC28F9">
            <w:pPr>
              <w:ind w:firstLine="59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Экспертное заключение протокол № 1 от 26.08.2014 экспертной группы «Математика и </w:t>
            </w:r>
            <w:proofErr w:type="spellStart"/>
            <w:proofErr w:type="gramStart"/>
            <w:r w:rsidRPr="00376C0C">
              <w:rPr>
                <w:rFonts w:ascii="Times New Roman" w:hAnsi="Times New Roman" w:cs="Times New Roman"/>
              </w:rPr>
              <w:t>информати</w:t>
            </w:r>
            <w:proofErr w:type="spellEnd"/>
            <w:r w:rsidRPr="00376C0C">
              <w:rPr>
                <w:rFonts w:ascii="Times New Roman" w:hAnsi="Times New Roman" w:cs="Times New Roman"/>
              </w:rPr>
              <w:t>-ка</w:t>
            </w:r>
            <w:proofErr w:type="gramEnd"/>
            <w:r w:rsidRPr="00376C0C">
              <w:rPr>
                <w:rFonts w:ascii="Times New Roman" w:hAnsi="Times New Roman" w:cs="Times New Roman"/>
              </w:rPr>
              <w:t>»</w:t>
            </w:r>
          </w:p>
        </w:tc>
      </w:tr>
      <w:tr w:rsidR="00EC28F9" w:rsidRPr="00376C0C" w:rsidTr="00EC28F9">
        <w:trPr>
          <w:trHeight w:val="260"/>
        </w:trPr>
        <w:tc>
          <w:tcPr>
            <w:tcW w:w="968" w:type="dxa"/>
          </w:tcPr>
          <w:p w:rsidR="00EC28F9" w:rsidRPr="00376C0C" w:rsidRDefault="00EC28F9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Способы и методы решения </w:t>
            </w:r>
            <w:r w:rsidRPr="00376C0C">
              <w:rPr>
                <w:rFonts w:ascii="Times New Roman" w:hAnsi="Times New Roman" w:cs="Times New Roman"/>
              </w:rPr>
              <w:lastRenderedPageBreak/>
              <w:t>уравнений, неравенств и их систем</w:t>
            </w:r>
          </w:p>
        </w:tc>
        <w:tc>
          <w:tcPr>
            <w:tcW w:w="1389" w:type="dxa"/>
          </w:tcPr>
          <w:p w:rsidR="00EC28F9" w:rsidRPr="00376C0C" w:rsidRDefault="00EC28F9" w:rsidP="00EC28F9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Шатилова Е.А.</w:t>
            </w:r>
          </w:p>
        </w:tc>
        <w:tc>
          <w:tcPr>
            <w:tcW w:w="762" w:type="dxa"/>
          </w:tcPr>
          <w:p w:rsidR="00EC28F9" w:rsidRPr="00376C0C" w:rsidRDefault="00EC28F9" w:rsidP="00EC28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4" w:type="dxa"/>
          </w:tcPr>
          <w:p w:rsidR="00EC28F9" w:rsidRPr="00376C0C" w:rsidRDefault="00EC28F9" w:rsidP="00EC28F9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693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C28F9" w:rsidRPr="00376C0C" w:rsidRDefault="00EC28F9" w:rsidP="00EC28F9">
            <w:pPr>
              <w:ind w:firstLine="59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Экспертное заключение </w:t>
            </w:r>
            <w:r w:rsidRPr="00376C0C">
              <w:rPr>
                <w:rFonts w:ascii="Times New Roman" w:hAnsi="Times New Roman" w:cs="Times New Roman"/>
              </w:rPr>
              <w:lastRenderedPageBreak/>
              <w:t xml:space="preserve">протокол № 1 от 26.08.2014 экспертной группы «Математика и </w:t>
            </w:r>
            <w:proofErr w:type="spellStart"/>
            <w:proofErr w:type="gramStart"/>
            <w:r w:rsidRPr="00376C0C">
              <w:rPr>
                <w:rFonts w:ascii="Times New Roman" w:hAnsi="Times New Roman" w:cs="Times New Roman"/>
              </w:rPr>
              <w:t>информати</w:t>
            </w:r>
            <w:proofErr w:type="spellEnd"/>
            <w:r w:rsidRPr="00376C0C">
              <w:rPr>
                <w:rFonts w:ascii="Times New Roman" w:hAnsi="Times New Roman" w:cs="Times New Roman"/>
              </w:rPr>
              <w:t>-ка</w:t>
            </w:r>
            <w:proofErr w:type="gramEnd"/>
            <w:r w:rsidRPr="00376C0C">
              <w:rPr>
                <w:rFonts w:ascii="Times New Roman" w:hAnsi="Times New Roman" w:cs="Times New Roman"/>
              </w:rPr>
              <w:t>»</w:t>
            </w:r>
          </w:p>
        </w:tc>
      </w:tr>
      <w:tr w:rsidR="00EC28F9" w:rsidRPr="00376C0C" w:rsidTr="00EC28F9">
        <w:trPr>
          <w:trHeight w:val="260"/>
        </w:trPr>
        <w:tc>
          <w:tcPr>
            <w:tcW w:w="968" w:type="dxa"/>
          </w:tcPr>
          <w:p w:rsidR="00EC28F9" w:rsidRPr="00376C0C" w:rsidRDefault="00EC28F9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7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Текстовые задачи в школьном курсе математики</w:t>
            </w:r>
          </w:p>
        </w:tc>
        <w:tc>
          <w:tcPr>
            <w:tcW w:w="1389" w:type="dxa"/>
          </w:tcPr>
          <w:p w:rsidR="00EC28F9" w:rsidRPr="00376C0C" w:rsidRDefault="00EC28F9" w:rsidP="00EC28F9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Гудзенко Е.А.</w:t>
            </w:r>
          </w:p>
        </w:tc>
        <w:tc>
          <w:tcPr>
            <w:tcW w:w="762" w:type="dxa"/>
          </w:tcPr>
          <w:p w:rsidR="00EC28F9" w:rsidRPr="00376C0C" w:rsidRDefault="00EC28F9" w:rsidP="00EC28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4" w:type="dxa"/>
          </w:tcPr>
          <w:p w:rsidR="00EC28F9" w:rsidRPr="00376C0C" w:rsidRDefault="00EC28F9" w:rsidP="00EC28F9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693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C28F9" w:rsidRPr="00376C0C" w:rsidRDefault="00EC28F9" w:rsidP="00EC28F9">
            <w:pPr>
              <w:ind w:firstLine="59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Экспертное заключение протокол № 1 от 26.08.2014 экспертной группы «Математика и </w:t>
            </w:r>
            <w:proofErr w:type="spellStart"/>
            <w:proofErr w:type="gramStart"/>
            <w:r w:rsidRPr="00376C0C">
              <w:rPr>
                <w:rFonts w:ascii="Times New Roman" w:hAnsi="Times New Roman" w:cs="Times New Roman"/>
              </w:rPr>
              <w:t>информати</w:t>
            </w:r>
            <w:proofErr w:type="spellEnd"/>
            <w:r w:rsidRPr="00376C0C">
              <w:rPr>
                <w:rFonts w:ascii="Times New Roman" w:hAnsi="Times New Roman" w:cs="Times New Roman"/>
              </w:rPr>
              <w:t>-ка</w:t>
            </w:r>
            <w:proofErr w:type="gramEnd"/>
            <w:r w:rsidRPr="00376C0C">
              <w:rPr>
                <w:rFonts w:ascii="Times New Roman" w:hAnsi="Times New Roman" w:cs="Times New Roman"/>
              </w:rPr>
              <w:t>»</w:t>
            </w:r>
          </w:p>
        </w:tc>
      </w:tr>
      <w:tr w:rsidR="00EC28F9" w:rsidRPr="00376C0C" w:rsidTr="00EC28F9">
        <w:trPr>
          <w:trHeight w:val="260"/>
        </w:trPr>
        <w:tc>
          <w:tcPr>
            <w:tcW w:w="968" w:type="dxa"/>
          </w:tcPr>
          <w:p w:rsidR="00EC28F9" w:rsidRPr="00376C0C" w:rsidRDefault="00EC28F9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EC28F9" w:rsidRPr="00376C0C" w:rsidRDefault="00EC28F9" w:rsidP="00EC28F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Замечательные неравенства</w:t>
            </w:r>
          </w:p>
        </w:tc>
        <w:tc>
          <w:tcPr>
            <w:tcW w:w="1389" w:type="dxa"/>
          </w:tcPr>
          <w:p w:rsidR="00EC28F9" w:rsidRPr="00376C0C" w:rsidRDefault="00EC28F9" w:rsidP="00EC28F9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Аверкина Н.Л.</w:t>
            </w:r>
          </w:p>
        </w:tc>
        <w:tc>
          <w:tcPr>
            <w:tcW w:w="762" w:type="dxa"/>
          </w:tcPr>
          <w:p w:rsidR="00EC28F9" w:rsidRPr="00376C0C" w:rsidRDefault="00EC28F9" w:rsidP="00EC28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4" w:type="dxa"/>
          </w:tcPr>
          <w:p w:rsidR="00EC28F9" w:rsidRPr="00376C0C" w:rsidRDefault="00F768C0" w:rsidP="00EC28F9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693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Гомонов С.А. «Замечательные неравенства: способы получения и примеры применения» М.: Дрофа, 2012</w:t>
            </w:r>
          </w:p>
        </w:tc>
        <w:tc>
          <w:tcPr>
            <w:tcW w:w="1560" w:type="dxa"/>
          </w:tcPr>
          <w:p w:rsidR="00EC28F9" w:rsidRPr="00376C0C" w:rsidRDefault="00EC28F9" w:rsidP="00EC28F9">
            <w:pPr>
              <w:ind w:firstLine="59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Экспертное заключение протокол № 1 от 26.08.2014 экспертной группы «Математика и </w:t>
            </w:r>
            <w:proofErr w:type="spellStart"/>
            <w:proofErr w:type="gramStart"/>
            <w:r w:rsidRPr="00376C0C">
              <w:rPr>
                <w:rFonts w:ascii="Times New Roman" w:hAnsi="Times New Roman" w:cs="Times New Roman"/>
              </w:rPr>
              <w:t>информати</w:t>
            </w:r>
            <w:proofErr w:type="spellEnd"/>
            <w:r w:rsidRPr="00376C0C">
              <w:rPr>
                <w:rFonts w:ascii="Times New Roman" w:hAnsi="Times New Roman" w:cs="Times New Roman"/>
              </w:rPr>
              <w:t>-ка</w:t>
            </w:r>
            <w:proofErr w:type="gramEnd"/>
            <w:r w:rsidRPr="00376C0C">
              <w:rPr>
                <w:rFonts w:ascii="Times New Roman" w:hAnsi="Times New Roman" w:cs="Times New Roman"/>
              </w:rPr>
              <w:t>»</w:t>
            </w:r>
          </w:p>
        </w:tc>
      </w:tr>
      <w:tr w:rsidR="00EC28F9" w:rsidRPr="00376C0C" w:rsidTr="00EC28F9">
        <w:trPr>
          <w:trHeight w:val="260"/>
        </w:trPr>
        <w:tc>
          <w:tcPr>
            <w:tcW w:w="968" w:type="dxa"/>
          </w:tcPr>
          <w:p w:rsidR="00EC28F9" w:rsidRPr="00376C0C" w:rsidRDefault="00EC28F9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Основы начертательной геометрии</w:t>
            </w:r>
          </w:p>
        </w:tc>
        <w:tc>
          <w:tcPr>
            <w:tcW w:w="1389" w:type="dxa"/>
          </w:tcPr>
          <w:p w:rsidR="00EC28F9" w:rsidRPr="00376C0C" w:rsidRDefault="00EC28F9" w:rsidP="00EC28F9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Швецов Н.В.</w:t>
            </w:r>
          </w:p>
        </w:tc>
        <w:tc>
          <w:tcPr>
            <w:tcW w:w="762" w:type="dxa"/>
          </w:tcPr>
          <w:p w:rsidR="00EC28F9" w:rsidRPr="00376C0C" w:rsidRDefault="00EC28F9" w:rsidP="00EC28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4" w:type="dxa"/>
          </w:tcPr>
          <w:p w:rsidR="00EC28F9" w:rsidRPr="00376C0C" w:rsidRDefault="00F768C0" w:rsidP="00EC28F9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Примерная</w:t>
            </w:r>
            <w:r w:rsidR="00EC28F9" w:rsidRPr="00376C0C">
              <w:rPr>
                <w:rFonts w:ascii="Times New Roman" w:hAnsi="Times New Roman" w:cs="Times New Roman"/>
              </w:rPr>
              <w:t>я</w:t>
            </w:r>
            <w:proofErr w:type="spellEnd"/>
          </w:p>
        </w:tc>
        <w:tc>
          <w:tcPr>
            <w:tcW w:w="2693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Гордон В.О. «Курс начертательной геометрии» М.: </w:t>
            </w:r>
            <w:proofErr w:type="gramStart"/>
            <w:r w:rsidRPr="00376C0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шк</w:t>
            </w:r>
            <w:proofErr w:type="spellEnd"/>
            <w:r w:rsidRPr="00376C0C">
              <w:rPr>
                <w:rFonts w:ascii="Times New Roman" w:hAnsi="Times New Roman" w:cs="Times New Roman"/>
              </w:rPr>
              <w:t>., 2002</w:t>
            </w:r>
          </w:p>
        </w:tc>
        <w:tc>
          <w:tcPr>
            <w:tcW w:w="1560" w:type="dxa"/>
          </w:tcPr>
          <w:p w:rsidR="00EC28F9" w:rsidRPr="00376C0C" w:rsidRDefault="00EC28F9" w:rsidP="00EC28F9">
            <w:pPr>
              <w:ind w:firstLine="59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Экспертное заключение протокол № 1 от 26.08.2014 экспертной группы «Математика и </w:t>
            </w:r>
            <w:proofErr w:type="spellStart"/>
            <w:proofErr w:type="gramStart"/>
            <w:r w:rsidRPr="00376C0C">
              <w:rPr>
                <w:rFonts w:ascii="Times New Roman" w:hAnsi="Times New Roman" w:cs="Times New Roman"/>
              </w:rPr>
              <w:t>информати</w:t>
            </w:r>
            <w:proofErr w:type="spellEnd"/>
            <w:r w:rsidRPr="00376C0C">
              <w:rPr>
                <w:rFonts w:ascii="Times New Roman" w:hAnsi="Times New Roman" w:cs="Times New Roman"/>
              </w:rPr>
              <w:t>-ка</w:t>
            </w:r>
            <w:proofErr w:type="gramEnd"/>
            <w:r w:rsidRPr="00376C0C">
              <w:rPr>
                <w:rFonts w:ascii="Times New Roman" w:hAnsi="Times New Roman" w:cs="Times New Roman"/>
              </w:rPr>
              <w:t>»</w:t>
            </w:r>
          </w:p>
        </w:tc>
      </w:tr>
      <w:tr w:rsidR="00EC28F9" w:rsidRPr="00376C0C" w:rsidTr="00EC28F9">
        <w:trPr>
          <w:trHeight w:val="260"/>
        </w:trPr>
        <w:tc>
          <w:tcPr>
            <w:tcW w:w="968" w:type="dxa"/>
          </w:tcPr>
          <w:p w:rsidR="00EC28F9" w:rsidRPr="00376C0C" w:rsidRDefault="00EC28F9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Мысль, воплощенная в речи</w:t>
            </w:r>
          </w:p>
        </w:tc>
        <w:tc>
          <w:tcPr>
            <w:tcW w:w="1389" w:type="dxa"/>
          </w:tcPr>
          <w:p w:rsidR="00EC28F9" w:rsidRPr="00376C0C" w:rsidRDefault="00EC28F9" w:rsidP="00EC28F9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Филатова Е.А.</w:t>
            </w:r>
          </w:p>
        </w:tc>
        <w:tc>
          <w:tcPr>
            <w:tcW w:w="762" w:type="dxa"/>
          </w:tcPr>
          <w:p w:rsidR="00EC28F9" w:rsidRPr="00376C0C" w:rsidRDefault="00EC28F9" w:rsidP="00EC28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4" w:type="dxa"/>
          </w:tcPr>
          <w:p w:rsidR="00EC28F9" w:rsidRPr="00376C0C" w:rsidRDefault="00EC28F9" w:rsidP="00EC28F9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693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«Филология</w:t>
            </w:r>
          </w:p>
        </w:tc>
      </w:tr>
      <w:tr w:rsidR="00EC28F9" w:rsidRPr="00376C0C" w:rsidTr="00EC28F9">
        <w:trPr>
          <w:trHeight w:val="260"/>
        </w:trPr>
        <w:tc>
          <w:tcPr>
            <w:tcW w:w="968" w:type="dxa"/>
          </w:tcPr>
          <w:p w:rsidR="00EC28F9" w:rsidRPr="00376C0C" w:rsidRDefault="00EC28F9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От слова к тексту. Речевые нормы</w:t>
            </w:r>
          </w:p>
        </w:tc>
        <w:tc>
          <w:tcPr>
            <w:tcW w:w="1389" w:type="dxa"/>
          </w:tcPr>
          <w:p w:rsidR="00EC28F9" w:rsidRPr="00376C0C" w:rsidRDefault="00EC28F9" w:rsidP="00EC28F9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Хагай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762" w:type="dxa"/>
          </w:tcPr>
          <w:p w:rsidR="00EC28F9" w:rsidRPr="00376C0C" w:rsidRDefault="00EC28F9" w:rsidP="00EC28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4" w:type="dxa"/>
          </w:tcPr>
          <w:p w:rsidR="00EC28F9" w:rsidRPr="00376C0C" w:rsidRDefault="00F768C0" w:rsidP="00EC28F9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693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Власенков А.И.,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Л.М.  «Программа по русскому языку для 10-11 классов общеобразовательных учреждений» М.: Дрофа, 2004</w:t>
            </w:r>
          </w:p>
        </w:tc>
        <w:tc>
          <w:tcPr>
            <w:tcW w:w="1560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«Филология</w:t>
            </w:r>
          </w:p>
        </w:tc>
      </w:tr>
      <w:tr w:rsidR="00EC28F9" w:rsidRPr="00376C0C" w:rsidTr="00EC28F9">
        <w:trPr>
          <w:trHeight w:val="260"/>
        </w:trPr>
        <w:tc>
          <w:tcPr>
            <w:tcW w:w="968" w:type="dxa"/>
          </w:tcPr>
          <w:p w:rsidR="00EC28F9" w:rsidRPr="00376C0C" w:rsidRDefault="00EC28F9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От слова к тексту</w:t>
            </w:r>
          </w:p>
        </w:tc>
        <w:tc>
          <w:tcPr>
            <w:tcW w:w="1389" w:type="dxa"/>
          </w:tcPr>
          <w:p w:rsidR="00EC28F9" w:rsidRPr="00376C0C" w:rsidRDefault="00EC28F9" w:rsidP="00EC28F9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Баласанова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762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EC28F9" w:rsidRPr="00376C0C" w:rsidRDefault="00F768C0" w:rsidP="00EC28F9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693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Власенков А.И.,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Л.М. «Программа по русскому языку. 10-11 классы» М.:  Просвещение, 2011</w:t>
            </w:r>
          </w:p>
        </w:tc>
        <w:tc>
          <w:tcPr>
            <w:tcW w:w="1560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«Филология</w:t>
            </w:r>
          </w:p>
        </w:tc>
      </w:tr>
      <w:tr w:rsidR="00EC28F9" w:rsidRPr="00376C0C" w:rsidTr="00EC28F9">
        <w:trPr>
          <w:trHeight w:val="260"/>
        </w:trPr>
        <w:tc>
          <w:tcPr>
            <w:tcW w:w="968" w:type="dxa"/>
          </w:tcPr>
          <w:p w:rsidR="00EC28F9" w:rsidRPr="00376C0C" w:rsidRDefault="00EC28F9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376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к </w:t>
            </w:r>
            <w:r w:rsidRPr="00376C0C">
              <w:rPr>
                <w:rFonts w:ascii="Times New Roman" w:hAnsi="Times New Roman" w:cs="Times New Roman"/>
              </w:rPr>
              <w:lastRenderedPageBreak/>
              <w:t>написанию сочинения-рассуждения</w:t>
            </w:r>
          </w:p>
        </w:tc>
        <w:tc>
          <w:tcPr>
            <w:tcW w:w="1389" w:type="dxa"/>
          </w:tcPr>
          <w:p w:rsidR="00EC28F9" w:rsidRPr="00376C0C" w:rsidRDefault="00EC28F9" w:rsidP="00EC28F9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Филатова Е.А.</w:t>
            </w:r>
          </w:p>
        </w:tc>
        <w:tc>
          <w:tcPr>
            <w:tcW w:w="762" w:type="dxa"/>
          </w:tcPr>
          <w:p w:rsidR="00EC28F9" w:rsidRPr="00376C0C" w:rsidRDefault="00EC28F9" w:rsidP="00EC28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4" w:type="dxa"/>
          </w:tcPr>
          <w:p w:rsidR="00EC28F9" w:rsidRPr="00376C0C" w:rsidRDefault="00EC28F9" w:rsidP="00EC28F9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Авторская </w:t>
            </w:r>
          </w:p>
        </w:tc>
        <w:tc>
          <w:tcPr>
            <w:tcW w:w="2693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Филатова Е.А. «Подготовка </w:t>
            </w:r>
            <w:proofErr w:type="gramStart"/>
            <w:r w:rsidRPr="00376C0C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к написанию сочинения-рассуждения»</w:t>
            </w:r>
          </w:p>
        </w:tc>
        <w:tc>
          <w:tcPr>
            <w:tcW w:w="1560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 xml:space="preserve">Экспертное заключение </w:t>
            </w:r>
            <w:r w:rsidRPr="00376C0C">
              <w:rPr>
                <w:rFonts w:ascii="Times New Roman" w:hAnsi="Times New Roman" w:cs="Times New Roman"/>
              </w:rPr>
              <w:lastRenderedPageBreak/>
              <w:t>протокол № 1 от 26.08.2014 экспертной группы «Филология</w:t>
            </w:r>
          </w:p>
        </w:tc>
      </w:tr>
      <w:tr w:rsidR="00EC28F9" w:rsidRPr="00376C0C" w:rsidTr="00EC28F9">
        <w:trPr>
          <w:trHeight w:val="260"/>
        </w:trPr>
        <w:tc>
          <w:tcPr>
            <w:tcW w:w="968" w:type="dxa"/>
          </w:tcPr>
          <w:p w:rsidR="00EC28F9" w:rsidRPr="00376C0C" w:rsidRDefault="00EC28F9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27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От слова к тексту</w:t>
            </w:r>
          </w:p>
        </w:tc>
        <w:tc>
          <w:tcPr>
            <w:tcW w:w="1389" w:type="dxa"/>
          </w:tcPr>
          <w:p w:rsidR="00EC28F9" w:rsidRPr="00376C0C" w:rsidRDefault="00EC28F9" w:rsidP="00EC28F9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Шахурдина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762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4" w:type="dxa"/>
          </w:tcPr>
          <w:p w:rsidR="00EC28F9" w:rsidRPr="00376C0C" w:rsidRDefault="00EC28F9" w:rsidP="00EC28F9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693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Власенков А.И., </w:t>
            </w:r>
            <w:proofErr w:type="spellStart"/>
            <w:r w:rsidRPr="00376C0C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Л.М. «Программа по русскому языку. 10-11 классы» М.: Просвещение, 2011</w:t>
            </w:r>
          </w:p>
        </w:tc>
        <w:tc>
          <w:tcPr>
            <w:tcW w:w="1560" w:type="dxa"/>
          </w:tcPr>
          <w:p w:rsidR="00EC28F9" w:rsidRPr="00376C0C" w:rsidRDefault="00EC28F9" w:rsidP="00EC28F9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«Филология</w:t>
            </w:r>
          </w:p>
        </w:tc>
      </w:tr>
      <w:tr w:rsidR="00EC28F9" w:rsidRPr="00376C0C" w:rsidTr="00EC28F9">
        <w:trPr>
          <w:trHeight w:val="260"/>
        </w:trPr>
        <w:tc>
          <w:tcPr>
            <w:tcW w:w="968" w:type="dxa"/>
          </w:tcPr>
          <w:p w:rsidR="00EC28F9" w:rsidRPr="00376C0C" w:rsidRDefault="00212AD1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EC28F9" w:rsidRPr="00376C0C" w:rsidRDefault="00212AD1" w:rsidP="00212AD1">
            <w:pPr>
              <w:ind w:firstLine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Создание кейса по тематическим блокам учебного материала профильного курса физики (10-11 класс)</w:t>
            </w:r>
          </w:p>
        </w:tc>
        <w:tc>
          <w:tcPr>
            <w:tcW w:w="1389" w:type="dxa"/>
          </w:tcPr>
          <w:p w:rsidR="00EC28F9" w:rsidRPr="00376C0C" w:rsidRDefault="00212AD1" w:rsidP="00EC28F9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Фесенко С.В.</w:t>
            </w:r>
          </w:p>
        </w:tc>
        <w:tc>
          <w:tcPr>
            <w:tcW w:w="762" w:type="dxa"/>
          </w:tcPr>
          <w:p w:rsidR="00EC28F9" w:rsidRPr="00376C0C" w:rsidRDefault="00212AD1" w:rsidP="00212AD1">
            <w:pPr>
              <w:ind w:left="-622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34" w:type="dxa"/>
          </w:tcPr>
          <w:p w:rsidR="00EC28F9" w:rsidRPr="00376C0C" w:rsidRDefault="00212AD1" w:rsidP="00EC28F9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</w:t>
            </w:r>
          </w:p>
        </w:tc>
        <w:tc>
          <w:tcPr>
            <w:tcW w:w="2693" w:type="dxa"/>
          </w:tcPr>
          <w:p w:rsidR="00EC28F9" w:rsidRPr="00376C0C" w:rsidRDefault="00EC28F9" w:rsidP="00EC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C28F9" w:rsidRPr="00376C0C" w:rsidRDefault="00212AD1" w:rsidP="00EC28F9">
            <w:pPr>
              <w:ind w:firstLine="49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Экспертное заключение протокол № 1 от 26.08.2014 экспертной группы «Математика и </w:t>
            </w:r>
            <w:proofErr w:type="spellStart"/>
            <w:proofErr w:type="gramStart"/>
            <w:r w:rsidRPr="00376C0C">
              <w:rPr>
                <w:rFonts w:ascii="Times New Roman" w:hAnsi="Times New Roman" w:cs="Times New Roman"/>
              </w:rPr>
              <w:t>информати</w:t>
            </w:r>
            <w:proofErr w:type="spellEnd"/>
            <w:r w:rsidRPr="00376C0C">
              <w:rPr>
                <w:rFonts w:ascii="Times New Roman" w:hAnsi="Times New Roman" w:cs="Times New Roman"/>
              </w:rPr>
              <w:t>-ка</w:t>
            </w:r>
            <w:proofErr w:type="gramEnd"/>
            <w:r w:rsidRPr="00376C0C">
              <w:rPr>
                <w:rFonts w:ascii="Times New Roman" w:hAnsi="Times New Roman" w:cs="Times New Roman"/>
              </w:rPr>
              <w:t>»</w:t>
            </w:r>
          </w:p>
        </w:tc>
      </w:tr>
      <w:tr w:rsidR="00212AD1" w:rsidRPr="00376C0C" w:rsidTr="00EC28F9">
        <w:trPr>
          <w:trHeight w:val="260"/>
        </w:trPr>
        <w:tc>
          <w:tcPr>
            <w:tcW w:w="968" w:type="dxa"/>
          </w:tcPr>
          <w:p w:rsidR="00212AD1" w:rsidRPr="00376C0C" w:rsidRDefault="00212AD1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12AD1" w:rsidRPr="00376C0C" w:rsidRDefault="00212AD1" w:rsidP="00212AD1">
            <w:pPr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Решение физических задач</w:t>
            </w:r>
          </w:p>
        </w:tc>
        <w:tc>
          <w:tcPr>
            <w:tcW w:w="1389" w:type="dxa"/>
          </w:tcPr>
          <w:p w:rsidR="00212AD1" w:rsidRPr="00376C0C" w:rsidRDefault="00212AD1" w:rsidP="00EC28F9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Кущенко Г.В.</w:t>
            </w:r>
          </w:p>
        </w:tc>
        <w:tc>
          <w:tcPr>
            <w:tcW w:w="762" w:type="dxa"/>
          </w:tcPr>
          <w:p w:rsidR="00212AD1" w:rsidRPr="00376C0C" w:rsidRDefault="00212AD1" w:rsidP="00212AD1">
            <w:pPr>
              <w:ind w:left="-622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4" w:type="dxa"/>
          </w:tcPr>
          <w:p w:rsidR="00212AD1" w:rsidRPr="00376C0C" w:rsidRDefault="00212AD1" w:rsidP="00EC28F9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693" w:type="dxa"/>
          </w:tcPr>
          <w:p w:rsidR="00212AD1" w:rsidRPr="00376C0C" w:rsidRDefault="00212AD1" w:rsidP="00212AD1">
            <w:pPr>
              <w:ind w:firstLine="59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В.А.Орлов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. «Методы решения физических задач», Дрофа, 2005 </w:t>
            </w:r>
          </w:p>
        </w:tc>
        <w:tc>
          <w:tcPr>
            <w:tcW w:w="1560" w:type="dxa"/>
          </w:tcPr>
          <w:p w:rsidR="00212AD1" w:rsidRPr="00376C0C" w:rsidRDefault="00212AD1" w:rsidP="00EC28F9">
            <w:pPr>
              <w:ind w:firstLine="49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Экспертное заключение протокол № 1 от 26.08.2014 экспертной группы «Математика и </w:t>
            </w:r>
            <w:proofErr w:type="spellStart"/>
            <w:proofErr w:type="gramStart"/>
            <w:r w:rsidRPr="00376C0C">
              <w:rPr>
                <w:rFonts w:ascii="Times New Roman" w:hAnsi="Times New Roman" w:cs="Times New Roman"/>
              </w:rPr>
              <w:t>информати</w:t>
            </w:r>
            <w:proofErr w:type="spellEnd"/>
            <w:r w:rsidRPr="00376C0C">
              <w:rPr>
                <w:rFonts w:ascii="Times New Roman" w:hAnsi="Times New Roman" w:cs="Times New Roman"/>
              </w:rPr>
              <w:t>-ка</w:t>
            </w:r>
            <w:proofErr w:type="gramEnd"/>
            <w:r w:rsidRPr="00376C0C">
              <w:rPr>
                <w:rFonts w:ascii="Times New Roman" w:hAnsi="Times New Roman" w:cs="Times New Roman"/>
              </w:rPr>
              <w:t>»</w:t>
            </w:r>
          </w:p>
        </w:tc>
      </w:tr>
      <w:tr w:rsidR="002666CF" w:rsidRPr="00376C0C" w:rsidTr="00EC28F9">
        <w:trPr>
          <w:trHeight w:val="260"/>
        </w:trPr>
        <w:tc>
          <w:tcPr>
            <w:tcW w:w="968" w:type="dxa"/>
          </w:tcPr>
          <w:p w:rsidR="002666CF" w:rsidRPr="00376C0C" w:rsidRDefault="002666CF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666CF" w:rsidRPr="00376C0C" w:rsidRDefault="002666CF" w:rsidP="00212AD1">
            <w:pPr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Экономическая информатика</w:t>
            </w:r>
          </w:p>
        </w:tc>
        <w:tc>
          <w:tcPr>
            <w:tcW w:w="1389" w:type="dxa"/>
          </w:tcPr>
          <w:p w:rsidR="002666CF" w:rsidRPr="00376C0C" w:rsidRDefault="002666CF" w:rsidP="00EC28F9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Юрков В.Н.</w:t>
            </w:r>
          </w:p>
        </w:tc>
        <w:tc>
          <w:tcPr>
            <w:tcW w:w="762" w:type="dxa"/>
          </w:tcPr>
          <w:p w:rsidR="002666CF" w:rsidRPr="00376C0C" w:rsidRDefault="002666CF" w:rsidP="00212AD1">
            <w:pPr>
              <w:ind w:left="-622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4" w:type="dxa"/>
          </w:tcPr>
          <w:p w:rsidR="002666CF" w:rsidRPr="00376C0C" w:rsidRDefault="002666CF" w:rsidP="00EC28F9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Примерная </w:t>
            </w:r>
          </w:p>
        </w:tc>
        <w:tc>
          <w:tcPr>
            <w:tcW w:w="2693" w:type="dxa"/>
          </w:tcPr>
          <w:p w:rsidR="002666CF" w:rsidRPr="00376C0C" w:rsidRDefault="002666CF" w:rsidP="00212AD1">
            <w:pPr>
              <w:ind w:firstLine="59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элективного курса «Применение </w:t>
            </w:r>
            <w:r w:rsidRPr="00376C0C">
              <w:rPr>
                <w:rFonts w:ascii="Times New Roman" w:hAnsi="Times New Roman" w:cs="Times New Roman"/>
                <w:lang w:val="en-US"/>
              </w:rPr>
              <w:t>MS</w:t>
            </w:r>
            <w:r w:rsidRPr="00376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C0C">
              <w:rPr>
                <w:rFonts w:ascii="Times New Roman" w:hAnsi="Times New Roman" w:cs="Times New Roman"/>
                <w:lang w:val="en-US"/>
              </w:rPr>
              <w:t>Exel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экономических расчётов», автор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Агрба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Л.М., Нижний Новгород, 2007</w:t>
            </w:r>
          </w:p>
        </w:tc>
        <w:tc>
          <w:tcPr>
            <w:tcW w:w="1560" w:type="dxa"/>
          </w:tcPr>
          <w:p w:rsidR="002666CF" w:rsidRPr="00376C0C" w:rsidRDefault="002666CF" w:rsidP="00EC28F9">
            <w:pPr>
              <w:ind w:firstLine="49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Экспертное заключение протокол № 1 от 26.08.2014 экспертной группы «Математика и </w:t>
            </w:r>
            <w:proofErr w:type="spellStart"/>
            <w:proofErr w:type="gramStart"/>
            <w:r w:rsidRPr="00376C0C">
              <w:rPr>
                <w:rFonts w:ascii="Times New Roman" w:hAnsi="Times New Roman" w:cs="Times New Roman"/>
              </w:rPr>
              <w:t>информати</w:t>
            </w:r>
            <w:proofErr w:type="spellEnd"/>
            <w:r w:rsidRPr="00376C0C">
              <w:rPr>
                <w:rFonts w:ascii="Times New Roman" w:hAnsi="Times New Roman" w:cs="Times New Roman"/>
              </w:rPr>
              <w:t>-ка</w:t>
            </w:r>
            <w:proofErr w:type="gramEnd"/>
            <w:r w:rsidRPr="00376C0C">
              <w:rPr>
                <w:rFonts w:ascii="Times New Roman" w:hAnsi="Times New Roman" w:cs="Times New Roman"/>
              </w:rPr>
              <w:t>»</w:t>
            </w:r>
          </w:p>
        </w:tc>
      </w:tr>
      <w:tr w:rsidR="002666CF" w:rsidRPr="00376C0C" w:rsidTr="00EC28F9">
        <w:trPr>
          <w:trHeight w:val="260"/>
        </w:trPr>
        <w:tc>
          <w:tcPr>
            <w:tcW w:w="968" w:type="dxa"/>
          </w:tcPr>
          <w:p w:rsidR="002666CF" w:rsidRPr="00376C0C" w:rsidRDefault="002666CF" w:rsidP="00EC28F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2666CF" w:rsidRPr="00376C0C" w:rsidRDefault="002666CF" w:rsidP="002666CF">
            <w:pPr>
              <w:ind w:hanging="8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Роль личности в истории</w:t>
            </w:r>
          </w:p>
        </w:tc>
        <w:tc>
          <w:tcPr>
            <w:tcW w:w="1389" w:type="dxa"/>
          </w:tcPr>
          <w:p w:rsidR="002666CF" w:rsidRPr="00376C0C" w:rsidRDefault="002666CF" w:rsidP="00EC28F9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Чкалова В.И.</w:t>
            </w:r>
          </w:p>
        </w:tc>
        <w:tc>
          <w:tcPr>
            <w:tcW w:w="762" w:type="dxa"/>
          </w:tcPr>
          <w:p w:rsidR="002666CF" w:rsidRPr="00376C0C" w:rsidRDefault="002666CF" w:rsidP="00212AD1">
            <w:pPr>
              <w:ind w:left="-622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34" w:type="dxa"/>
          </w:tcPr>
          <w:p w:rsidR="002666CF" w:rsidRPr="00376C0C" w:rsidRDefault="002666CF" w:rsidP="00EC28F9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693" w:type="dxa"/>
          </w:tcPr>
          <w:p w:rsidR="002666CF" w:rsidRPr="00376C0C" w:rsidRDefault="002666CF" w:rsidP="00212AD1">
            <w:pPr>
              <w:ind w:firstLine="59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элективного курса «Дискуссионные вопросы в изучении истории России ХХ века»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Е.Н.Сорокина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>, Волгоград, издательство «Учитель», 2006</w:t>
            </w:r>
          </w:p>
        </w:tc>
        <w:tc>
          <w:tcPr>
            <w:tcW w:w="1560" w:type="dxa"/>
          </w:tcPr>
          <w:p w:rsidR="002666CF" w:rsidRPr="00376C0C" w:rsidRDefault="002666CF" w:rsidP="00EC28F9">
            <w:pPr>
              <w:ind w:firstLine="49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Экспертное заключение протокол № 1 от 26.08.2014 экспертной группы «Математика и </w:t>
            </w:r>
            <w:proofErr w:type="spellStart"/>
            <w:proofErr w:type="gramStart"/>
            <w:r w:rsidRPr="00376C0C">
              <w:rPr>
                <w:rFonts w:ascii="Times New Roman" w:hAnsi="Times New Roman" w:cs="Times New Roman"/>
              </w:rPr>
              <w:t>информати</w:t>
            </w:r>
            <w:proofErr w:type="spellEnd"/>
            <w:r w:rsidRPr="00376C0C">
              <w:rPr>
                <w:rFonts w:ascii="Times New Roman" w:hAnsi="Times New Roman" w:cs="Times New Roman"/>
              </w:rPr>
              <w:t>-ка</w:t>
            </w:r>
            <w:proofErr w:type="gramEnd"/>
            <w:r w:rsidRPr="00376C0C">
              <w:rPr>
                <w:rFonts w:ascii="Times New Roman" w:hAnsi="Times New Roman" w:cs="Times New Roman"/>
              </w:rPr>
              <w:t>»</w:t>
            </w:r>
          </w:p>
        </w:tc>
      </w:tr>
    </w:tbl>
    <w:p w:rsidR="00EC28F9" w:rsidRPr="00376C0C" w:rsidRDefault="00EC28F9" w:rsidP="00EC28F9">
      <w:pPr>
        <w:rPr>
          <w:rFonts w:ascii="Times New Roman" w:hAnsi="Times New Roman" w:cs="Times New Roman"/>
        </w:rPr>
      </w:pPr>
    </w:p>
    <w:p w:rsidR="0048169D" w:rsidRPr="00376C0C" w:rsidRDefault="0048169D" w:rsidP="0048169D">
      <w:pPr>
        <w:spacing w:after="0" w:line="240" w:lineRule="auto"/>
        <w:rPr>
          <w:rFonts w:ascii="Times New Roman" w:hAnsi="Times New Roman" w:cs="Times New Roman"/>
        </w:rPr>
      </w:pPr>
    </w:p>
    <w:p w:rsidR="00376C0C" w:rsidRDefault="00376C0C" w:rsidP="00F768C0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376C0C" w:rsidRDefault="00376C0C" w:rsidP="00F768C0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376C0C" w:rsidRDefault="00376C0C" w:rsidP="00F768C0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376C0C" w:rsidRDefault="00376C0C" w:rsidP="00F768C0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376C0C" w:rsidRDefault="00376C0C" w:rsidP="00F768C0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F768C0" w:rsidRDefault="00F768C0" w:rsidP="00F768C0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376C0C">
        <w:rPr>
          <w:rFonts w:ascii="Times New Roman" w:hAnsi="Times New Roman" w:cs="Times New Roman"/>
          <w:b/>
        </w:rPr>
        <w:lastRenderedPageBreak/>
        <w:t xml:space="preserve">Перечень программ дополнительного образования, </w:t>
      </w:r>
    </w:p>
    <w:p w:rsidR="00A03452" w:rsidRPr="00376C0C" w:rsidRDefault="00A03452" w:rsidP="00090846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376C0C">
        <w:rPr>
          <w:rFonts w:ascii="Times New Roman" w:hAnsi="Times New Roman" w:cs="Times New Roman"/>
          <w:b/>
        </w:rPr>
        <w:t>реализуемых</w:t>
      </w:r>
      <w:proofErr w:type="gramEnd"/>
      <w:r w:rsidRPr="00376C0C">
        <w:rPr>
          <w:rFonts w:ascii="Times New Roman" w:hAnsi="Times New Roman" w:cs="Times New Roman"/>
          <w:b/>
        </w:rPr>
        <w:t xml:space="preserve"> в 2014-2015 учебном году</w:t>
      </w:r>
    </w:p>
    <w:tbl>
      <w:tblPr>
        <w:tblpPr w:leftFromText="180" w:rightFromText="180" w:vertAnchor="text" w:horzAnchor="margin" w:tblpXSpec="center" w:tblpY="902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086"/>
        <w:gridCol w:w="1316"/>
        <w:gridCol w:w="874"/>
        <w:gridCol w:w="915"/>
        <w:gridCol w:w="2464"/>
        <w:gridCol w:w="1843"/>
      </w:tblGrid>
      <w:tr w:rsidR="00A03452" w:rsidRPr="00376C0C" w:rsidTr="00090846">
        <w:trPr>
          <w:trHeight w:val="75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76C0C">
              <w:rPr>
                <w:rFonts w:ascii="Times New Roman" w:hAnsi="Times New Roman" w:cs="Times New Roman"/>
              </w:rPr>
              <w:t>п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Наименование</w:t>
            </w:r>
          </w:p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Ф.И.О.</w:t>
            </w:r>
          </w:p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На основании какой программы </w:t>
            </w:r>
            <w:proofErr w:type="gramStart"/>
            <w:r w:rsidRPr="00376C0C">
              <w:rPr>
                <w:rFonts w:ascii="Times New Roman" w:hAnsi="Times New Roman" w:cs="Times New Roman"/>
              </w:rPr>
              <w:t>составлена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экспертного заключения</w:t>
            </w:r>
          </w:p>
        </w:tc>
      </w:tr>
      <w:tr w:rsidR="00A03452" w:rsidRPr="00376C0C" w:rsidTr="00090846">
        <w:trPr>
          <w:trHeight w:val="52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6C0C">
              <w:rPr>
                <w:rFonts w:ascii="Times New Roman" w:hAnsi="Times New Roman" w:cs="Times New Roman"/>
              </w:rPr>
              <w:t>Театральный</w:t>
            </w:r>
            <w:proofErr w:type="gramEnd"/>
            <w:r w:rsidRPr="00376C0C">
              <w:rPr>
                <w:rFonts w:ascii="Times New Roman" w:hAnsi="Times New Roman" w:cs="Times New Roman"/>
              </w:rPr>
              <w:t xml:space="preserve"> «Амплуа» (1 группа) (2группа)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76C0C">
              <w:rPr>
                <w:sz w:val="22"/>
                <w:szCs w:val="22"/>
              </w:rPr>
              <w:t>Чистякова М.В.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376C0C">
              <w:rPr>
                <w:sz w:val="22"/>
                <w:szCs w:val="22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5-7 класс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курса «Театр» для начальной школы И.А.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Генералова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</w:t>
            </w:r>
          </w:p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376C0C"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</w:t>
            </w:r>
            <w:r>
              <w:rPr>
                <w:rFonts w:ascii="Times New Roman" w:hAnsi="Times New Roman" w:cs="Times New Roman"/>
              </w:rPr>
              <w:t>Дополнительное образование</w:t>
            </w:r>
            <w:r w:rsidRPr="00376C0C">
              <w:rPr>
                <w:rFonts w:ascii="Times New Roman" w:hAnsi="Times New Roman" w:cs="Times New Roman"/>
              </w:rPr>
              <w:t>»</w:t>
            </w:r>
          </w:p>
        </w:tc>
      </w:tr>
      <w:tr w:rsidR="00A03452" w:rsidRPr="00376C0C" w:rsidTr="00090846">
        <w:trPr>
          <w:trHeight w:val="228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Танцевальный кружок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ind w:left="176" w:hanging="176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Кирсанкина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5-6 класс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Программа «Ритмика и танец», рекомендована Министерством образования, 2004</w:t>
            </w:r>
          </w:p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 программа «Ритмика» Беляева В.М., 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Default="00A03452">
            <w:r w:rsidRPr="00781A45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«Дополнительное образование»</w:t>
            </w:r>
          </w:p>
        </w:tc>
      </w:tr>
      <w:tr w:rsidR="00A03452" w:rsidRPr="00376C0C" w:rsidTr="00090846">
        <w:trPr>
          <w:trHeight w:val="5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pStyle w:val="3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  <w:r w:rsidRPr="00376C0C">
              <w:rPr>
                <w:sz w:val="22"/>
                <w:szCs w:val="22"/>
              </w:rPr>
              <w:t>Казачий вокальный ансамбль «Жаворонок»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pStyle w:val="3"/>
              <w:shd w:val="clear" w:color="auto" w:fill="auto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  <w:r w:rsidRPr="00376C0C">
              <w:rPr>
                <w:sz w:val="22"/>
                <w:szCs w:val="22"/>
              </w:rPr>
              <w:t>Лисихина В.Р.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376C0C">
              <w:rPr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Примерная программа для хоровых отделений детских школ искусств «Постановка голоса» Министерство культуры  Беларусь, УО Белорусский Государственный университет культуры  и искусства, Минск 2008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Default="00A03452">
            <w:r w:rsidRPr="00781A45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«Дополнительное образование»</w:t>
            </w:r>
          </w:p>
        </w:tc>
      </w:tr>
      <w:tr w:rsidR="00A03452" w:rsidRPr="00376C0C" w:rsidTr="00090846">
        <w:trPr>
          <w:trHeight w:val="4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76C0C">
              <w:rPr>
                <w:sz w:val="22"/>
                <w:szCs w:val="22"/>
              </w:rPr>
              <w:t>Баскетбол секция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76C0C">
              <w:rPr>
                <w:sz w:val="22"/>
                <w:szCs w:val="22"/>
              </w:rPr>
              <w:t>Ступникова</w:t>
            </w:r>
            <w:proofErr w:type="spellEnd"/>
            <w:r w:rsidRPr="00376C0C">
              <w:rPr>
                <w:sz w:val="22"/>
                <w:szCs w:val="22"/>
              </w:rPr>
              <w:t xml:space="preserve"> Ж.Е.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376C0C">
              <w:rPr>
                <w:sz w:val="22"/>
                <w:szCs w:val="22"/>
              </w:rPr>
              <w:t>2,5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В.И. Лях, А.А.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 «Комплексная программа физического воспитания учащихся 1-11 классов» издательство «Учитель», 2013г.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Default="00A03452">
            <w:r w:rsidRPr="00781A45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«Дополнительное образование»</w:t>
            </w:r>
          </w:p>
        </w:tc>
      </w:tr>
      <w:tr w:rsidR="00A03452" w:rsidRPr="00376C0C" w:rsidTr="00090846">
        <w:trPr>
          <w:trHeight w:val="4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A03452" w:rsidRDefault="00A03452" w:rsidP="00A0345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03452">
              <w:rPr>
                <w:sz w:val="22"/>
                <w:szCs w:val="22"/>
              </w:rPr>
              <w:t>Математический кружок</w:t>
            </w:r>
          </w:p>
          <w:p w:rsidR="00A03452" w:rsidRPr="00A03452" w:rsidRDefault="00A03452" w:rsidP="00A034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3452">
              <w:rPr>
                <w:rFonts w:ascii="Times New Roman" w:hAnsi="Times New Roman" w:cs="Times New Roman"/>
              </w:rPr>
              <w:t xml:space="preserve">«Увлекательная </w:t>
            </w:r>
            <w:r w:rsidRPr="00A03452">
              <w:rPr>
                <w:rFonts w:ascii="Times New Roman" w:hAnsi="Times New Roman" w:cs="Times New Roman"/>
              </w:rPr>
              <w:lastRenderedPageBreak/>
              <w:t>математика  каждому</w:t>
            </w:r>
            <w:r w:rsidRPr="00A0345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A03452" w:rsidRDefault="00A03452" w:rsidP="00A03452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r w:rsidRPr="00A03452">
              <w:rPr>
                <w:sz w:val="22"/>
                <w:szCs w:val="22"/>
              </w:rPr>
              <w:lastRenderedPageBreak/>
              <w:t>Шатилова  Е.А.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A03452" w:rsidRDefault="00A03452" w:rsidP="00A03452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A03452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A03452" w:rsidRDefault="00A03452" w:rsidP="00A03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452">
              <w:rPr>
                <w:rFonts w:ascii="Times New Roman" w:hAnsi="Times New Roman" w:cs="Times New Roman"/>
              </w:rPr>
              <w:t>6-10 класс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A03452" w:rsidRDefault="00A03452" w:rsidP="00A034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452">
              <w:rPr>
                <w:rFonts w:ascii="Times New Roman" w:hAnsi="Times New Roman" w:cs="Times New Roman"/>
              </w:rPr>
              <w:t xml:space="preserve">на основе авторской программы Е.В.    </w:t>
            </w:r>
            <w:proofErr w:type="spellStart"/>
            <w:r w:rsidRPr="00A03452">
              <w:rPr>
                <w:rFonts w:ascii="Times New Roman" w:hAnsi="Times New Roman" w:cs="Times New Roman"/>
              </w:rPr>
              <w:t>Левенец</w:t>
            </w:r>
            <w:proofErr w:type="spellEnd"/>
            <w:r w:rsidRPr="00A03452">
              <w:rPr>
                <w:rFonts w:ascii="Times New Roman" w:hAnsi="Times New Roman" w:cs="Times New Roman"/>
              </w:rPr>
              <w:t xml:space="preserve"> </w:t>
            </w:r>
            <w:r w:rsidRPr="00A03452">
              <w:rPr>
                <w:rFonts w:ascii="Times New Roman" w:hAnsi="Times New Roman" w:cs="Times New Roman"/>
              </w:rPr>
              <w:lastRenderedPageBreak/>
              <w:t xml:space="preserve">«Математические исследования учащихся», Программы дополнительного образования. </w:t>
            </w:r>
            <w:proofErr w:type="spellStart"/>
            <w:r w:rsidRPr="00A03452">
              <w:rPr>
                <w:rFonts w:ascii="Times New Roman" w:hAnsi="Times New Roman" w:cs="Times New Roman"/>
              </w:rPr>
              <w:t>Вып</w:t>
            </w:r>
            <w:proofErr w:type="spellEnd"/>
            <w:r w:rsidRPr="00A03452">
              <w:rPr>
                <w:rFonts w:ascii="Times New Roman" w:hAnsi="Times New Roman" w:cs="Times New Roman"/>
              </w:rPr>
              <w:t>. 2. / Серия: Дополнительное образование детей: Московская методическая библиотека. [Электронный ресурс] - 1 элект</w:t>
            </w:r>
            <w:r>
              <w:rPr>
                <w:rFonts w:ascii="Times New Roman" w:hAnsi="Times New Roman" w:cs="Times New Roman"/>
              </w:rPr>
              <w:t>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пт. диск (CD ROM).  – М.:</w:t>
            </w:r>
            <w:r w:rsidRPr="00A03452">
              <w:rPr>
                <w:rFonts w:ascii="Times New Roman" w:hAnsi="Times New Roman" w:cs="Times New Roman"/>
              </w:rPr>
              <w:t>МГД</w:t>
            </w:r>
            <w:proofErr w:type="gramStart"/>
            <w:r w:rsidRPr="00A03452">
              <w:rPr>
                <w:rFonts w:ascii="Times New Roman" w:hAnsi="Times New Roman" w:cs="Times New Roman"/>
              </w:rPr>
              <w:t>Д(</w:t>
            </w:r>
            <w:proofErr w:type="gramEnd"/>
            <w:r w:rsidRPr="00A03452">
              <w:rPr>
                <w:rFonts w:ascii="Times New Roman" w:hAnsi="Times New Roman" w:cs="Times New Roman"/>
              </w:rPr>
              <w:t>Ю)Т, 2006.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Default="00A03452" w:rsidP="00A03452">
            <w:r w:rsidRPr="00781A45">
              <w:rPr>
                <w:rFonts w:ascii="Times New Roman" w:hAnsi="Times New Roman" w:cs="Times New Roman"/>
              </w:rPr>
              <w:lastRenderedPageBreak/>
              <w:t xml:space="preserve">Экспертное заключение протокол № 1 от </w:t>
            </w:r>
            <w:r w:rsidRPr="00781A45">
              <w:rPr>
                <w:rFonts w:ascii="Times New Roman" w:hAnsi="Times New Roman" w:cs="Times New Roman"/>
              </w:rPr>
              <w:lastRenderedPageBreak/>
              <w:t>26.08.2014 экспертной группы «Дополнительное образование»</w:t>
            </w:r>
          </w:p>
        </w:tc>
      </w:tr>
      <w:tr w:rsidR="00A03452" w:rsidRPr="00376C0C" w:rsidTr="00090846">
        <w:trPr>
          <w:trHeight w:val="23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76C0C">
              <w:rPr>
                <w:sz w:val="22"/>
                <w:szCs w:val="22"/>
              </w:rPr>
              <w:t>ЮИД кружок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pStyle w:val="3"/>
              <w:shd w:val="clear" w:color="auto" w:fill="auto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376C0C">
              <w:rPr>
                <w:sz w:val="22"/>
                <w:szCs w:val="22"/>
              </w:rPr>
              <w:t>Чистякова М.В.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376C0C">
              <w:rPr>
                <w:sz w:val="22"/>
                <w:szCs w:val="22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2-5класс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Образовательная программа «Дети-дорога-жизнь»</w:t>
            </w:r>
          </w:p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 Е.С. Терехова,</w:t>
            </w:r>
          </w:p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Ставрополь 2005г.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Default="00A03452">
            <w:r w:rsidRPr="00781A45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«Дополнительное образование»</w:t>
            </w:r>
          </w:p>
        </w:tc>
      </w:tr>
      <w:tr w:rsidR="00A03452" w:rsidRPr="00376C0C" w:rsidTr="00090846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Завгородний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К.Д.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 xml:space="preserve">Программа В.И. Лях, А.А. </w:t>
            </w:r>
            <w:proofErr w:type="spellStart"/>
            <w:r w:rsidRPr="00376C0C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 «Комплексная программа физического воспитания учащихся 1-11 классов» издательство «Учитель», 2013г.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Default="00A03452">
            <w:r w:rsidRPr="00781A45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«Дополнительное образование»</w:t>
            </w:r>
          </w:p>
        </w:tc>
      </w:tr>
      <w:tr w:rsidR="00A03452" w:rsidRPr="00376C0C" w:rsidTr="00090846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Клуб английской песни «Давайте петь вместе»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Романова В.С.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Default="00A03452" w:rsidP="00A03452">
            <w:pPr>
              <w:spacing w:after="0"/>
              <w:rPr>
                <w:rStyle w:val="c6"/>
                <w:rFonts w:ascii="Times New Roman" w:hAnsi="Times New Roman" w:cs="Times New Roman"/>
              </w:rPr>
            </w:pPr>
            <w:r w:rsidRPr="00376C0C">
              <w:rPr>
                <w:rStyle w:val="a9"/>
                <w:rFonts w:eastAsiaTheme="minorHAnsi"/>
                <w:sz w:val="22"/>
                <w:szCs w:val="22"/>
              </w:rPr>
              <w:t xml:space="preserve"> </w:t>
            </w:r>
            <w:r w:rsidRPr="00376C0C">
              <w:rPr>
                <w:rStyle w:val="c6"/>
                <w:rFonts w:ascii="Times New Roman" w:hAnsi="Times New Roman" w:cs="Times New Roman"/>
              </w:rPr>
              <w:t>составлена на основе «Внеурочная деятельность        школьников. Методический конструктор: пособие для учителя/</w:t>
            </w:r>
          </w:p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Style w:val="c6"/>
                <w:rFonts w:ascii="Times New Roman" w:hAnsi="Times New Roman" w:cs="Times New Roman"/>
              </w:rPr>
              <w:t>Д.В.Григорьев</w:t>
            </w:r>
            <w:proofErr w:type="spellEnd"/>
            <w:r w:rsidRPr="00376C0C">
              <w:rPr>
                <w:rStyle w:val="c6"/>
                <w:rFonts w:ascii="Times New Roman" w:hAnsi="Times New Roman" w:cs="Times New Roman"/>
              </w:rPr>
              <w:t xml:space="preserve">, </w:t>
            </w:r>
            <w:proofErr w:type="spellStart"/>
            <w:r w:rsidRPr="00376C0C">
              <w:rPr>
                <w:rStyle w:val="c6"/>
                <w:rFonts w:ascii="Times New Roman" w:hAnsi="Times New Roman" w:cs="Times New Roman"/>
              </w:rPr>
              <w:t>П.В.Степанов</w:t>
            </w:r>
            <w:proofErr w:type="spellEnd"/>
            <w:r w:rsidRPr="00376C0C">
              <w:rPr>
                <w:rStyle w:val="c6"/>
                <w:rFonts w:ascii="Times New Roman" w:hAnsi="Times New Roman" w:cs="Times New Roman"/>
              </w:rPr>
              <w:t>. - Москва: Просвещение, 2011.-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Default="00A03452">
            <w:r w:rsidRPr="00781A45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«Дополнительное образование»</w:t>
            </w:r>
          </w:p>
        </w:tc>
      </w:tr>
      <w:tr w:rsidR="00A03452" w:rsidRPr="00376C0C" w:rsidTr="00090846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Кружок по немецкому языку «Сказка»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  <w:proofErr w:type="spellStart"/>
            <w:r w:rsidRPr="00376C0C">
              <w:rPr>
                <w:rFonts w:ascii="Times New Roman" w:hAnsi="Times New Roman" w:cs="Times New Roman"/>
              </w:rPr>
              <w:t>Маракаева</w:t>
            </w:r>
            <w:proofErr w:type="spellEnd"/>
            <w:r w:rsidRPr="00376C0C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Pr="00376C0C" w:rsidRDefault="00A03452" w:rsidP="00A03452">
            <w:pPr>
              <w:spacing w:after="0"/>
              <w:rPr>
                <w:rFonts w:ascii="Times New Roman" w:hAnsi="Times New Roman" w:cs="Times New Roman"/>
              </w:rPr>
            </w:pPr>
            <w:r w:rsidRPr="00376C0C">
              <w:rPr>
                <w:rFonts w:ascii="Times New Roman" w:hAnsi="Times New Roman" w:cs="Times New Roman"/>
              </w:rPr>
              <w:t>Авторская программа общеобразовательных учреждений по немецкому языку для 5-9 И.Л. Бим, Москва, «Просвещение» 2004г.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452" w:rsidRDefault="00A03452">
            <w:r w:rsidRPr="00781A45">
              <w:rPr>
                <w:rFonts w:ascii="Times New Roman" w:hAnsi="Times New Roman" w:cs="Times New Roman"/>
              </w:rPr>
              <w:t>Экспертное заключение протокол № 1 от 26.08.2014 экспертной группы «Дополнительное образование»</w:t>
            </w:r>
          </w:p>
        </w:tc>
      </w:tr>
    </w:tbl>
    <w:p w:rsidR="0048169D" w:rsidRPr="00376C0C" w:rsidRDefault="0048169D" w:rsidP="0048169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8169D" w:rsidRPr="00376C0C" w:rsidSect="0035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1DEB"/>
    <w:multiLevelType w:val="hybridMultilevel"/>
    <w:tmpl w:val="7D76A9F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38"/>
    <w:rsid w:val="000504EE"/>
    <w:rsid w:val="00073811"/>
    <w:rsid w:val="00073921"/>
    <w:rsid w:val="00090846"/>
    <w:rsid w:val="000E1F09"/>
    <w:rsid w:val="00117E45"/>
    <w:rsid w:val="001738CF"/>
    <w:rsid w:val="001A561E"/>
    <w:rsid w:val="00200B91"/>
    <w:rsid w:val="00212AD1"/>
    <w:rsid w:val="00240DB8"/>
    <w:rsid w:val="002666CF"/>
    <w:rsid w:val="002A7BDC"/>
    <w:rsid w:val="00353490"/>
    <w:rsid w:val="00376C0C"/>
    <w:rsid w:val="00381732"/>
    <w:rsid w:val="004421D4"/>
    <w:rsid w:val="00443E4D"/>
    <w:rsid w:val="0048169D"/>
    <w:rsid w:val="00497F3C"/>
    <w:rsid w:val="004F147C"/>
    <w:rsid w:val="0050512B"/>
    <w:rsid w:val="005517A5"/>
    <w:rsid w:val="00564945"/>
    <w:rsid w:val="005816F9"/>
    <w:rsid w:val="005E5AA0"/>
    <w:rsid w:val="005F626F"/>
    <w:rsid w:val="00610327"/>
    <w:rsid w:val="006B6B94"/>
    <w:rsid w:val="006C0E38"/>
    <w:rsid w:val="00787BEA"/>
    <w:rsid w:val="008006C1"/>
    <w:rsid w:val="00816787"/>
    <w:rsid w:val="008723CB"/>
    <w:rsid w:val="00893DE6"/>
    <w:rsid w:val="008A1771"/>
    <w:rsid w:val="008B4E6A"/>
    <w:rsid w:val="008B613B"/>
    <w:rsid w:val="008F3016"/>
    <w:rsid w:val="00952CB3"/>
    <w:rsid w:val="00A03452"/>
    <w:rsid w:val="00AB75CA"/>
    <w:rsid w:val="00AD5519"/>
    <w:rsid w:val="00B54479"/>
    <w:rsid w:val="00C27189"/>
    <w:rsid w:val="00C34BB0"/>
    <w:rsid w:val="00C4449B"/>
    <w:rsid w:val="00C70152"/>
    <w:rsid w:val="00C71E2B"/>
    <w:rsid w:val="00CC6125"/>
    <w:rsid w:val="00D65A06"/>
    <w:rsid w:val="00D764C8"/>
    <w:rsid w:val="00D76A3F"/>
    <w:rsid w:val="00D8460B"/>
    <w:rsid w:val="00D94330"/>
    <w:rsid w:val="00E0352D"/>
    <w:rsid w:val="00E222CA"/>
    <w:rsid w:val="00EC179C"/>
    <w:rsid w:val="00EC28F9"/>
    <w:rsid w:val="00EE64E2"/>
    <w:rsid w:val="00F04B9C"/>
    <w:rsid w:val="00F10C4D"/>
    <w:rsid w:val="00F768C0"/>
    <w:rsid w:val="00FA006C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169D"/>
  </w:style>
  <w:style w:type="character" w:customStyle="1" w:styleId="c4">
    <w:name w:val="c4"/>
    <w:basedOn w:val="a0"/>
    <w:rsid w:val="0048169D"/>
  </w:style>
  <w:style w:type="table" w:styleId="a3">
    <w:name w:val="Table Grid"/>
    <w:basedOn w:val="a1"/>
    <w:uiPriority w:val="59"/>
    <w:rsid w:val="0048169D"/>
    <w:pPr>
      <w:spacing w:after="0" w:line="240" w:lineRule="auto"/>
      <w:ind w:firstLine="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169D"/>
    <w:rPr>
      <w:color w:val="0000FF" w:themeColor="hyperlink"/>
      <w:u w:val="single"/>
    </w:rPr>
  </w:style>
  <w:style w:type="paragraph" w:styleId="a5">
    <w:name w:val="No Spacing"/>
    <w:aliases w:val="основа"/>
    <w:uiPriority w:val="1"/>
    <w:qFormat/>
    <w:rsid w:val="004816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169D"/>
    <w:pPr>
      <w:spacing w:after="0" w:line="240" w:lineRule="auto"/>
      <w:ind w:firstLine="567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6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169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8169D"/>
  </w:style>
  <w:style w:type="character" w:customStyle="1" w:styleId="a9">
    <w:name w:val="Основной текст_"/>
    <w:basedOn w:val="a0"/>
    <w:link w:val="3"/>
    <w:rsid w:val="00F768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F768C0"/>
    <w:pPr>
      <w:shd w:val="clear" w:color="auto" w:fill="FFFFFF"/>
      <w:spacing w:after="0" w:line="0" w:lineRule="atLeast"/>
      <w:ind w:hanging="88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6">
    <w:name w:val="c6"/>
    <w:basedOn w:val="a0"/>
    <w:rsid w:val="00F76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169D"/>
  </w:style>
  <w:style w:type="character" w:customStyle="1" w:styleId="c4">
    <w:name w:val="c4"/>
    <w:basedOn w:val="a0"/>
    <w:rsid w:val="0048169D"/>
  </w:style>
  <w:style w:type="table" w:styleId="a3">
    <w:name w:val="Table Grid"/>
    <w:basedOn w:val="a1"/>
    <w:uiPriority w:val="59"/>
    <w:rsid w:val="0048169D"/>
    <w:pPr>
      <w:spacing w:after="0" w:line="240" w:lineRule="auto"/>
      <w:ind w:firstLine="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169D"/>
    <w:rPr>
      <w:color w:val="0000FF" w:themeColor="hyperlink"/>
      <w:u w:val="single"/>
    </w:rPr>
  </w:style>
  <w:style w:type="paragraph" w:styleId="a5">
    <w:name w:val="No Spacing"/>
    <w:aliases w:val="основа"/>
    <w:uiPriority w:val="1"/>
    <w:qFormat/>
    <w:rsid w:val="004816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169D"/>
    <w:pPr>
      <w:spacing w:after="0" w:line="240" w:lineRule="auto"/>
      <w:ind w:firstLine="567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6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169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8169D"/>
  </w:style>
  <w:style w:type="character" w:customStyle="1" w:styleId="a9">
    <w:name w:val="Основной текст_"/>
    <w:basedOn w:val="a0"/>
    <w:link w:val="3"/>
    <w:rsid w:val="00F768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F768C0"/>
    <w:pPr>
      <w:shd w:val="clear" w:color="auto" w:fill="FFFFFF"/>
      <w:spacing w:after="0" w:line="0" w:lineRule="atLeast"/>
      <w:ind w:hanging="88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6">
    <w:name w:val="c6"/>
    <w:basedOn w:val="a0"/>
    <w:rsid w:val="00F7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E148-16F2-496E-BF13-AE2B9C0E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6277</Words>
  <Characters>35780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2015-05-12T11:13:00Z</dcterms:created>
  <dcterms:modified xsi:type="dcterms:W3CDTF">2015-05-12T11:13:00Z</dcterms:modified>
</cp:coreProperties>
</file>