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424"/>
        <w:gridCol w:w="9607"/>
      </w:tblGrid>
      <w:tr w:rsidR="001D36EB" w:rsidRPr="00CE2AF4" w:rsidTr="001D36EB">
        <w:trPr>
          <w:trHeight w:val="2554"/>
        </w:trPr>
        <w:tc>
          <w:tcPr>
            <w:tcW w:w="424" w:type="dxa"/>
          </w:tcPr>
          <w:p w:rsidR="001D36EB" w:rsidRPr="00CE2AF4" w:rsidRDefault="001D36EB" w:rsidP="001D36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</w:tcPr>
          <w:p w:rsidR="001D36EB" w:rsidRPr="00CE2AF4" w:rsidRDefault="001D36EB" w:rsidP="001D36E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Приложение № 1</w:t>
            </w:r>
          </w:p>
          <w:p w:rsidR="001D36EB" w:rsidRPr="00CE2AF4" w:rsidRDefault="001D36EB" w:rsidP="001D36E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к Основной образовательной программе</w:t>
            </w:r>
          </w:p>
          <w:p w:rsidR="001D36EB" w:rsidRPr="00CE2AF4" w:rsidRDefault="001D36EB" w:rsidP="001D36E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основного общего и среднего (полного)</w:t>
            </w:r>
          </w:p>
          <w:p w:rsidR="001D36EB" w:rsidRPr="00CE2AF4" w:rsidRDefault="001D36EB" w:rsidP="001D36E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общего образования на 2012-2017 г.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D36EB" w:rsidRPr="00CE2AF4" w:rsidRDefault="001D36EB" w:rsidP="001D36E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утверждена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 приказом по школе от 01.09.2012 г.№  240)</w:t>
            </w:r>
          </w:p>
          <w:p w:rsidR="001D36EB" w:rsidRPr="00CE2AF4" w:rsidRDefault="001D36EB" w:rsidP="001D36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3A9B" w:rsidRPr="00343A9B" w:rsidRDefault="001D36EB" w:rsidP="001D36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9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программ отде</w:t>
            </w:r>
            <w:r w:rsidR="00343A9B" w:rsidRPr="00343A9B">
              <w:rPr>
                <w:rFonts w:ascii="Times New Roman" w:hAnsi="Times New Roman" w:cs="Times New Roman"/>
                <w:b/>
                <w:sz w:val="24"/>
                <w:szCs w:val="24"/>
              </w:rPr>
              <w:t>льных учебных предметов</w:t>
            </w:r>
          </w:p>
          <w:p w:rsidR="001D36EB" w:rsidRPr="00343A9B" w:rsidRDefault="00343A9B" w:rsidP="001D36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D36EB" w:rsidRPr="00343A9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="001D36EB" w:rsidRPr="00343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образовательном процессе</w:t>
            </w:r>
          </w:p>
          <w:p w:rsidR="001D36EB" w:rsidRPr="00CE2AF4" w:rsidRDefault="001D36EB" w:rsidP="001D36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43A9B">
              <w:rPr>
                <w:rFonts w:ascii="Times New Roman" w:hAnsi="Times New Roman" w:cs="Times New Roman"/>
                <w:b/>
                <w:sz w:val="24"/>
                <w:szCs w:val="24"/>
              </w:rPr>
              <w:t>2013-2014 учебный год</w:t>
            </w:r>
          </w:p>
        </w:tc>
      </w:tr>
      <w:tr w:rsidR="001D36EB" w:rsidRPr="00CE2AF4" w:rsidTr="001D36EB">
        <w:trPr>
          <w:trHeight w:val="315"/>
        </w:trPr>
        <w:tc>
          <w:tcPr>
            <w:tcW w:w="10031" w:type="dxa"/>
            <w:gridSpan w:val="2"/>
          </w:tcPr>
          <w:p w:rsidR="001D36EB" w:rsidRPr="00CE2AF4" w:rsidRDefault="001D36EB" w:rsidP="001D36E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D36EB" w:rsidRPr="00343A9B" w:rsidRDefault="001D36EB" w:rsidP="001D36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9B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</w:tr>
    </w:tbl>
    <w:p w:rsidR="001D36EB" w:rsidRPr="00CE2AF4" w:rsidRDefault="001D36EB" w:rsidP="001D36E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187"/>
        <w:tblW w:w="1031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843"/>
        <w:gridCol w:w="992"/>
        <w:gridCol w:w="1418"/>
        <w:gridCol w:w="2834"/>
        <w:gridCol w:w="991"/>
      </w:tblGrid>
      <w:tr w:rsidR="001D36EB" w:rsidRPr="00CE2AF4" w:rsidTr="00E6527C">
        <w:trPr>
          <w:trHeight w:val="699"/>
        </w:trPr>
        <w:tc>
          <w:tcPr>
            <w:tcW w:w="817" w:type="dxa"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418" w:type="dxa"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2" w:type="dxa"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Количество часов по БУП</w:t>
            </w:r>
          </w:p>
        </w:tc>
        <w:tc>
          <w:tcPr>
            <w:tcW w:w="1418" w:type="dxa"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Тип программы</w:t>
            </w:r>
          </w:p>
        </w:tc>
        <w:tc>
          <w:tcPr>
            <w:tcW w:w="2834" w:type="dxa"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На основании какой программы </w:t>
            </w:r>
            <w:proofErr w:type="gramStart"/>
            <w:r w:rsidRPr="00CE2AF4">
              <w:rPr>
                <w:rFonts w:ascii="Times New Roman" w:hAnsi="Times New Roman" w:cs="Times New Roman"/>
              </w:rPr>
              <w:t>составлена</w:t>
            </w:r>
            <w:proofErr w:type="gramEnd"/>
          </w:p>
        </w:tc>
        <w:tc>
          <w:tcPr>
            <w:tcW w:w="991" w:type="dxa"/>
          </w:tcPr>
          <w:p w:rsidR="001D36EB" w:rsidRPr="00CE2AF4" w:rsidRDefault="001D36EB" w:rsidP="00050BD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Уровень программы</w:t>
            </w:r>
          </w:p>
        </w:tc>
      </w:tr>
      <w:tr w:rsidR="001D36EB" w:rsidRPr="00CE2AF4" w:rsidTr="00E6527C">
        <w:trPr>
          <w:trHeight w:val="276"/>
        </w:trPr>
        <w:tc>
          <w:tcPr>
            <w:tcW w:w="817" w:type="dxa"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5а</w:t>
            </w:r>
          </w:p>
        </w:tc>
        <w:tc>
          <w:tcPr>
            <w:tcW w:w="1418" w:type="dxa"/>
            <w:vMerge w:val="restart"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1843" w:type="dxa"/>
            <w:hideMark/>
          </w:tcPr>
          <w:p w:rsidR="001D36EB" w:rsidRPr="00CE2AF4" w:rsidRDefault="001D36EB" w:rsidP="00050BD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Филатова Е.А.</w:t>
            </w:r>
          </w:p>
        </w:tc>
        <w:tc>
          <w:tcPr>
            <w:tcW w:w="992" w:type="dxa"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7/245</w:t>
            </w:r>
          </w:p>
        </w:tc>
        <w:tc>
          <w:tcPr>
            <w:tcW w:w="1418" w:type="dxa"/>
            <w:vMerge w:val="restart"/>
            <w:hideMark/>
          </w:tcPr>
          <w:p w:rsidR="001D36EB" w:rsidRPr="00CE2AF4" w:rsidRDefault="001D36EB" w:rsidP="00050BD3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Примерная</w:t>
            </w:r>
          </w:p>
        </w:tc>
        <w:tc>
          <w:tcPr>
            <w:tcW w:w="2834" w:type="dxa"/>
            <w:vMerge w:val="restart"/>
            <w:hideMark/>
          </w:tcPr>
          <w:p w:rsidR="001D36EB" w:rsidRPr="00CE2AF4" w:rsidRDefault="001D36EB" w:rsidP="00050BD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Программа по русскому языку под ред. С.И. Львовой, М.: Мнемозина, 2008</w:t>
            </w:r>
          </w:p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vMerge w:val="restart"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общеобразовательный </w:t>
            </w:r>
          </w:p>
        </w:tc>
      </w:tr>
      <w:tr w:rsidR="001D36EB" w:rsidRPr="00CE2AF4" w:rsidTr="00E6527C">
        <w:trPr>
          <w:trHeight w:val="266"/>
        </w:trPr>
        <w:tc>
          <w:tcPr>
            <w:tcW w:w="817" w:type="dxa"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5б</w:t>
            </w:r>
          </w:p>
        </w:tc>
        <w:tc>
          <w:tcPr>
            <w:tcW w:w="1418" w:type="dxa"/>
            <w:vMerge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hideMark/>
          </w:tcPr>
          <w:p w:rsidR="001D36EB" w:rsidRPr="00CE2AF4" w:rsidRDefault="001D36EB" w:rsidP="00050BD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Хагай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Л.И.</w:t>
            </w:r>
          </w:p>
        </w:tc>
        <w:tc>
          <w:tcPr>
            <w:tcW w:w="992" w:type="dxa"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6/210</w:t>
            </w:r>
          </w:p>
        </w:tc>
        <w:tc>
          <w:tcPr>
            <w:tcW w:w="1418" w:type="dxa"/>
            <w:vMerge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vMerge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vMerge/>
          </w:tcPr>
          <w:p w:rsidR="001D36EB" w:rsidRPr="00CE2AF4" w:rsidRDefault="001D36EB" w:rsidP="00050B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36EB" w:rsidRPr="00CE2AF4" w:rsidTr="00E6527C">
        <w:trPr>
          <w:trHeight w:val="284"/>
        </w:trPr>
        <w:tc>
          <w:tcPr>
            <w:tcW w:w="817" w:type="dxa"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5в</w:t>
            </w:r>
          </w:p>
        </w:tc>
        <w:tc>
          <w:tcPr>
            <w:tcW w:w="1418" w:type="dxa"/>
            <w:vMerge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hideMark/>
          </w:tcPr>
          <w:p w:rsidR="001D36EB" w:rsidRPr="00CE2AF4" w:rsidRDefault="001D36EB" w:rsidP="00050BD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Шахурдина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Т.В.</w:t>
            </w:r>
          </w:p>
        </w:tc>
        <w:tc>
          <w:tcPr>
            <w:tcW w:w="992" w:type="dxa"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6/210</w:t>
            </w:r>
          </w:p>
        </w:tc>
        <w:tc>
          <w:tcPr>
            <w:tcW w:w="1418" w:type="dxa"/>
            <w:vMerge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vMerge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vMerge/>
          </w:tcPr>
          <w:p w:rsidR="001D36EB" w:rsidRPr="00CE2AF4" w:rsidRDefault="001D36EB" w:rsidP="00050B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36EB" w:rsidRPr="00CE2AF4" w:rsidTr="00E6527C">
        <w:trPr>
          <w:trHeight w:val="274"/>
        </w:trPr>
        <w:tc>
          <w:tcPr>
            <w:tcW w:w="817" w:type="dxa"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5г</w:t>
            </w:r>
          </w:p>
        </w:tc>
        <w:tc>
          <w:tcPr>
            <w:tcW w:w="1418" w:type="dxa"/>
            <w:vMerge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hideMark/>
          </w:tcPr>
          <w:p w:rsidR="001D36EB" w:rsidRPr="00CE2AF4" w:rsidRDefault="001D36EB" w:rsidP="00050BD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Сафарова Г.А.</w:t>
            </w:r>
          </w:p>
        </w:tc>
        <w:tc>
          <w:tcPr>
            <w:tcW w:w="992" w:type="dxa"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6/210</w:t>
            </w:r>
          </w:p>
        </w:tc>
        <w:tc>
          <w:tcPr>
            <w:tcW w:w="1418" w:type="dxa"/>
            <w:vMerge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vMerge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vMerge/>
          </w:tcPr>
          <w:p w:rsidR="001D36EB" w:rsidRPr="00CE2AF4" w:rsidRDefault="001D36EB" w:rsidP="00050B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36EB" w:rsidRPr="00CE2AF4" w:rsidTr="00E6527C">
        <w:trPr>
          <w:trHeight w:val="264"/>
        </w:trPr>
        <w:tc>
          <w:tcPr>
            <w:tcW w:w="817" w:type="dxa"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5д</w:t>
            </w:r>
          </w:p>
        </w:tc>
        <w:tc>
          <w:tcPr>
            <w:tcW w:w="1418" w:type="dxa"/>
            <w:vMerge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hideMark/>
          </w:tcPr>
          <w:p w:rsidR="001D36EB" w:rsidRPr="00CE2AF4" w:rsidRDefault="001D36EB" w:rsidP="00050BD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Поспелова В.В.</w:t>
            </w:r>
          </w:p>
        </w:tc>
        <w:tc>
          <w:tcPr>
            <w:tcW w:w="992" w:type="dxa"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6/210</w:t>
            </w:r>
          </w:p>
        </w:tc>
        <w:tc>
          <w:tcPr>
            <w:tcW w:w="1418" w:type="dxa"/>
            <w:vMerge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vMerge/>
            <w:hideMark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vMerge/>
          </w:tcPr>
          <w:p w:rsidR="001D36EB" w:rsidRPr="00CE2AF4" w:rsidRDefault="001D36EB" w:rsidP="00050B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36EB" w:rsidRPr="00CE2AF4" w:rsidTr="00E6527C">
        <w:trPr>
          <w:trHeight w:val="264"/>
        </w:trPr>
        <w:tc>
          <w:tcPr>
            <w:tcW w:w="817" w:type="dxa"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5е</w:t>
            </w:r>
          </w:p>
        </w:tc>
        <w:tc>
          <w:tcPr>
            <w:tcW w:w="1418" w:type="dxa"/>
            <w:vMerge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1D36EB" w:rsidRPr="00CE2AF4" w:rsidRDefault="001D36EB" w:rsidP="00050BD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Медведева Л.В.</w:t>
            </w:r>
          </w:p>
        </w:tc>
        <w:tc>
          <w:tcPr>
            <w:tcW w:w="992" w:type="dxa"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6/210</w:t>
            </w:r>
          </w:p>
        </w:tc>
        <w:tc>
          <w:tcPr>
            <w:tcW w:w="1418" w:type="dxa"/>
            <w:vMerge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vMerge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vMerge/>
          </w:tcPr>
          <w:p w:rsidR="001D36EB" w:rsidRPr="00CE2AF4" w:rsidRDefault="001D36EB" w:rsidP="00050BD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36EB" w:rsidRPr="00CE2AF4" w:rsidTr="00E6527C">
        <w:trPr>
          <w:trHeight w:val="254"/>
        </w:trPr>
        <w:tc>
          <w:tcPr>
            <w:tcW w:w="817" w:type="dxa"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6а</w:t>
            </w:r>
          </w:p>
        </w:tc>
        <w:tc>
          <w:tcPr>
            <w:tcW w:w="1418" w:type="dxa"/>
            <w:vMerge w:val="restart"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1843" w:type="dxa"/>
          </w:tcPr>
          <w:p w:rsidR="001D36EB" w:rsidRPr="00CE2AF4" w:rsidRDefault="001D36EB" w:rsidP="00050BD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Филатова Е.А.</w:t>
            </w:r>
          </w:p>
        </w:tc>
        <w:tc>
          <w:tcPr>
            <w:tcW w:w="992" w:type="dxa"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6/210</w:t>
            </w:r>
          </w:p>
        </w:tc>
        <w:tc>
          <w:tcPr>
            <w:tcW w:w="1418" w:type="dxa"/>
            <w:vMerge w:val="restart"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Примерная </w:t>
            </w:r>
          </w:p>
        </w:tc>
        <w:tc>
          <w:tcPr>
            <w:tcW w:w="2834" w:type="dxa"/>
            <w:vMerge w:val="restart"/>
          </w:tcPr>
          <w:p w:rsidR="001D36EB" w:rsidRPr="00CE2AF4" w:rsidRDefault="001D36E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Программа по русскому языку под ред. С.И. Львовой, М.: Мнемозина, 2008</w:t>
            </w:r>
          </w:p>
          <w:p w:rsidR="001D36EB" w:rsidRPr="00CE2AF4" w:rsidRDefault="001D36EB" w:rsidP="00050B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vMerge w:val="restart"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D36EB" w:rsidRPr="00CE2AF4" w:rsidTr="00E6527C">
        <w:trPr>
          <w:trHeight w:val="286"/>
        </w:trPr>
        <w:tc>
          <w:tcPr>
            <w:tcW w:w="817" w:type="dxa"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418" w:type="dxa"/>
            <w:vMerge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36EB" w:rsidRPr="00CE2AF4" w:rsidRDefault="001D36E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Поспелова В.В.</w:t>
            </w:r>
          </w:p>
        </w:tc>
        <w:tc>
          <w:tcPr>
            <w:tcW w:w="992" w:type="dxa"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6/210</w:t>
            </w:r>
          </w:p>
        </w:tc>
        <w:tc>
          <w:tcPr>
            <w:tcW w:w="1418" w:type="dxa"/>
            <w:vMerge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1D36EB" w:rsidRPr="00CE2AF4" w:rsidRDefault="001D36EB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6EB" w:rsidRPr="00CE2AF4" w:rsidTr="00E6527C">
        <w:trPr>
          <w:trHeight w:val="262"/>
        </w:trPr>
        <w:tc>
          <w:tcPr>
            <w:tcW w:w="817" w:type="dxa"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6в</w:t>
            </w:r>
            <w:proofErr w:type="gramStart"/>
            <w:r w:rsidRPr="00CE2AF4">
              <w:rPr>
                <w:rFonts w:ascii="Times New Roman" w:hAnsi="Times New Roman" w:cs="Times New Roman"/>
              </w:rPr>
              <w:t>,д</w:t>
            </w:r>
            <w:proofErr w:type="gramEnd"/>
          </w:p>
        </w:tc>
        <w:tc>
          <w:tcPr>
            <w:tcW w:w="1418" w:type="dxa"/>
            <w:vMerge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36EB" w:rsidRPr="00CE2AF4" w:rsidRDefault="001D36E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Сафарова Г.А.</w:t>
            </w:r>
          </w:p>
        </w:tc>
        <w:tc>
          <w:tcPr>
            <w:tcW w:w="992" w:type="dxa"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6/210</w:t>
            </w:r>
          </w:p>
        </w:tc>
        <w:tc>
          <w:tcPr>
            <w:tcW w:w="1418" w:type="dxa"/>
            <w:vMerge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1D36EB" w:rsidRPr="00CE2AF4" w:rsidRDefault="001D36EB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6EB" w:rsidRPr="00CE2AF4" w:rsidTr="00E6527C">
        <w:trPr>
          <w:trHeight w:val="280"/>
        </w:trPr>
        <w:tc>
          <w:tcPr>
            <w:tcW w:w="817" w:type="dxa"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418" w:type="dxa"/>
            <w:vMerge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36EB" w:rsidRPr="00CE2AF4" w:rsidRDefault="001D36E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Шуст ИН.</w:t>
            </w:r>
          </w:p>
        </w:tc>
        <w:tc>
          <w:tcPr>
            <w:tcW w:w="992" w:type="dxa"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6/210</w:t>
            </w:r>
          </w:p>
        </w:tc>
        <w:tc>
          <w:tcPr>
            <w:tcW w:w="1418" w:type="dxa"/>
            <w:vMerge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1D36EB" w:rsidRPr="00CE2AF4" w:rsidRDefault="001D36EB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6EB" w:rsidRPr="00CE2AF4" w:rsidTr="00E6527C">
        <w:trPr>
          <w:trHeight w:val="545"/>
        </w:trPr>
        <w:tc>
          <w:tcPr>
            <w:tcW w:w="817" w:type="dxa"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18" w:type="dxa"/>
            <w:vMerge w:val="restart"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1D36EB" w:rsidRPr="00CE2AF4" w:rsidRDefault="001D36E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Филатова Е.А.</w:t>
            </w:r>
          </w:p>
        </w:tc>
        <w:tc>
          <w:tcPr>
            <w:tcW w:w="992" w:type="dxa"/>
          </w:tcPr>
          <w:p w:rsidR="001D36EB" w:rsidRPr="00CE2AF4" w:rsidRDefault="001D36E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4/140</w:t>
            </w:r>
          </w:p>
        </w:tc>
        <w:tc>
          <w:tcPr>
            <w:tcW w:w="1418" w:type="dxa"/>
          </w:tcPr>
          <w:p w:rsidR="001D36EB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1D36EB" w:rsidRPr="00CE2AF4" w:rsidRDefault="001D36E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Программа под ред. В.В. </w:t>
            </w:r>
            <w:proofErr w:type="spellStart"/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>Репкина</w:t>
            </w:r>
            <w:proofErr w:type="spellEnd"/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 xml:space="preserve"> М.: Вита-пресс, 2009</w:t>
            </w:r>
          </w:p>
        </w:tc>
        <w:tc>
          <w:tcPr>
            <w:tcW w:w="991" w:type="dxa"/>
          </w:tcPr>
          <w:p w:rsidR="001D36EB" w:rsidRPr="00CE2AF4" w:rsidRDefault="006F3432" w:rsidP="00050BD3">
            <w:pPr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F3432" w:rsidRPr="00CE2AF4" w:rsidTr="00E6527C">
        <w:trPr>
          <w:trHeight w:val="241"/>
        </w:trPr>
        <w:tc>
          <w:tcPr>
            <w:tcW w:w="817" w:type="dxa"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418" w:type="dxa"/>
            <w:vMerge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3432" w:rsidRPr="00CE2AF4" w:rsidRDefault="006F3432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Тельнова Г.П.</w:t>
            </w:r>
          </w:p>
        </w:tc>
        <w:tc>
          <w:tcPr>
            <w:tcW w:w="992" w:type="dxa"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418" w:type="dxa"/>
            <w:vMerge w:val="restart"/>
          </w:tcPr>
          <w:p w:rsidR="006F3432" w:rsidRPr="00CE2AF4" w:rsidRDefault="006F3432" w:rsidP="00050BD3">
            <w:pPr>
              <w:ind w:hanging="108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Примерная </w:t>
            </w:r>
          </w:p>
        </w:tc>
        <w:tc>
          <w:tcPr>
            <w:tcW w:w="2834" w:type="dxa"/>
            <w:vMerge w:val="restart"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Программа по русскому языку под ред. С.И. Львовой, М.: Мнемозина, 2008</w:t>
            </w:r>
          </w:p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F3432" w:rsidRPr="00CE2AF4" w:rsidTr="00E6527C">
        <w:trPr>
          <w:trHeight w:val="259"/>
        </w:trPr>
        <w:tc>
          <w:tcPr>
            <w:tcW w:w="817" w:type="dxa"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418" w:type="dxa"/>
            <w:vMerge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3432" w:rsidRPr="00CE2AF4" w:rsidRDefault="006F3432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Сафарова Г.А.</w:t>
            </w:r>
          </w:p>
        </w:tc>
        <w:tc>
          <w:tcPr>
            <w:tcW w:w="992" w:type="dxa"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4/140</w:t>
            </w:r>
          </w:p>
        </w:tc>
        <w:tc>
          <w:tcPr>
            <w:tcW w:w="1418" w:type="dxa"/>
            <w:vMerge/>
          </w:tcPr>
          <w:p w:rsidR="006F3432" w:rsidRPr="00CE2AF4" w:rsidRDefault="006F3432" w:rsidP="00050BD3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6F3432" w:rsidRPr="00CE2AF4" w:rsidRDefault="006F3432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432" w:rsidRPr="00CE2AF4" w:rsidTr="00E6527C">
        <w:trPr>
          <w:trHeight w:val="270"/>
        </w:trPr>
        <w:tc>
          <w:tcPr>
            <w:tcW w:w="817" w:type="dxa"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418" w:type="dxa"/>
            <w:vMerge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3432" w:rsidRPr="00CE2AF4" w:rsidRDefault="006F3432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Медведева Л.В.</w:t>
            </w:r>
          </w:p>
        </w:tc>
        <w:tc>
          <w:tcPr>
            <w:tcW w:w="992" w:type="dxa"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418" w:type="dxa"/>
            <w:vMerge/>
          </w:tcPr>
          <w:p w:rsidR="006F3432" w:rsidRPr="00CE2AF4" w:rsidRDefault="006F3432" w:rsidP="00050BD3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6F3432" w:rsidRPr="00CE2AF4" w:rsidRDefault="006F3432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432" w:rsidRPr="00CE2AF4" w:rsidTr="00E6527C">
        <w:trPr>
          <w:trHeight w:val="217"/>
        </w:trPr>
        <w:tc>
          <w:tcPr>
            <w:tcW w:w="817" w:type="dxa"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1418" w:type="dxa"/>
            <w:vMerge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3432" w:rsidRPr="00CE2AF4" w:rsidRDefault="006F3432" w:rsidP="00050BD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Баласанова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92" w:type="dxa"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418" w:type="dxa"/>
            <w:vMerge/>
          </w:tcPr>
          <w:p w:rsidR="006F3432" w:rsidRPr="00CE2AF4" w:rsidRDefault="006F3432" w:rsidP="00050BD3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6F3432" w:rsidRPr="00CE2AF4" w:rsidRDefault="006F3432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432" w:rsidRPr="00CE2AF4" w:rsidTr="00E6527C">
        <w:trPr>
          <w:trHeight w:val="186"/>
        </w:trPr>
        <w:tc>
          <w:tcPr>
            <w:tcW w:w="817" w:type="dxa"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8" w:type="dxa"/>
            <w:vMerge w:val="restart"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6F3432" w:rsidRPr="00CE2AF4" w:rsidRDefault="006F3432" w:rsidP="00050BD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Шахурдина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992" w:type="dxa"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 w:val="restart"/>
          </w:tcPr>
          <w:p w:rsidR="006F3432" w:rsidRPr="00CE2AF4" w:rsidRDefault="006F3432" w:rsidP="00050BD3">
            <w:pPr>
              <w:ind w:hanging="108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Примерная </w:t>
            </w:r>
          </w:p>
        </w:tc>
        <w:tc>
          <w:tcPr>
            <w:tcW w:w="2834" w:type="dxa"/>
            <w:vMerge w:val="restart"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Программа по русскому языку под ред. С.И. Львовой, М.: Мнемозина, 2008</w:t>
            </w:r>
          </w:p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</w:tcPr>
          <w:p w:rsidR="006F3432" w:rsidRPr="00CE2AF4" w:rsidRDefault="006F3432" w:rsidP="00050BD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F3432" w:rsidRPr="00CE2AF4" w:rsidTr="00E6527C">
        <w:trPr>
          <w:trHeight w:val="219"/>
        </w:trPr>
        <w:tc>
          <w:tcPr>
            <w:tcW w:w="817" w:type="dxa"/>
            <w:hideMark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18" w:type="dxa"/>
            <w:vMerge/>
            <w:hideMark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6F3432" w:rsidRPr="00CE2AF4" w:rsidRDefault="006F3432" w:rsidP="00050BD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Баласанова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92" w:type="dxa"/>
            <w:hideMark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4/140</w:t>
            </w:r>
          </w:p>
        </w:tc>
        <w:tc>
          <w:tcPr>
            <w:tcW w:w="1418" w:type="dxa"/>
            <w:vMerge/>
            <w:hideMark/>
          </w:tcPr>
          <w:p w:rsidR="006F3432" w:rsidRPr="00CE2AF4" w:rsidRDefault="006F3432" w:rsidP="00050BD3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hideMark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6F3432" w:rsidRPr="00CE2AF4" w:rsidRDefault="006F3432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432" w:rsidRPr="00CE2AF4" w:rsidTr="00E6527C">
        <w:trPr>
          <w:trHeight w:val="236"/>
        </w:trPr>
        <w:tc>
          <w:tcPr>
            <w:tcW w:w="817" w:type="dxa"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418" w:type="dxa"/>
            <w:vMerge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3432" w:rsidRPr="00CE2AF4" w:rsidRDefault="006F3432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Тельнова Г.П.</w:t>
            </w:r>
          </w:p>
        </w:tc>
        <w:tc>
          <w:tcPr>
            <w:tcW w:w="992" w:type="dxa"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4/140</w:t>
            </w:r>
          </w:p>
        </w:tc>
        <w:tc>
          <w:tcPr>
            <w:tcW w:w="1418" w:type="dxa"/>
            <w:vMerge/>
          </w:tcPr>
          <w:p w:rsidR="006F3432" w:rsidRPr="00CE2AF4" w:rsidRDefault="006F3432" w:rsidP="00050BD3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6F3432" w:rsidRPr="00CE2AF4" w:rsidRDefault="006F3432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432" w:rsidRPr="00CE2AF4" w:rsidTr="00E6527C">
        <w:trPr>
          <w:trHeight w:val="269"/>
        </w:trPr>
        <w:tc>
          <w:tcPr>
            <w:tcW w:w="817" w:type="dxa"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1418" w:type="dxa"/>
            <w:vMerge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3432" w:rsidRPr="00CE2AF4" w:rsidRDefault="006F3432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Шуст И.Н.</w:t>
            </w:r>
          </w:p>
        </w:tc>
        <w:tc>
          <w:tcPr>
            <w:tcW w:w="992" w:type="dxa"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/>
          </w:tcPr>
          <w:p w:rsidR="006F3432" w:rsidRPr="00CE2AF4" w:rsidRDefault="006F3432" w:rsidP="00050BD3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6F3432" w:rsidRPr="00CE2AF4" w:rsidRDefault="006F3432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432" w:rsidRPr="00CE2AF4" w:rsidTr="00E6527C">
        <w:trPr>
          <w:trHeight w:val="258"/>
        </w:trPr>
        <w:tc>
          <w:tcPr>
            <w:tcW w:w="817" w:type="dxa"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1418" w:type="dxa"/>
            <w:vMerge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3432" w:rsidRPr="00CE2AF4" w:rsidRDefault="006F3432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Шуст И.Н.</w:t>
            </w:r>
          </w:p>
        </w:tc>
        <w:tc>
          <w:tcPr>
            <w:tcW w:w="992" w:type="dxa"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4/140</w:t>
            </w:r>
          </w:p>
        </w:tc>
        <w:tc>
          <w:tcPr>
            <w:tcW w:w="1418" w:type="dxa"/>
            <w:vMerge/>
          </w:tcPr>
          <w:p w:rsidR="006F3432" w:rsidRPr="00CE2AF4" w:rsidRDefault="006F3432" w:rsidP="00050BD3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6F3432" w:rsidRPr="00CE2AF4" w:rsidRDefault="006F3432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6F3432" w:rsidRPr="00CE2AF4" w:rsidRDefault="006F3432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9C" w:rsidRPr="00CE2AF4" w:rsidTr="00E6527C">
        <w:trPr>
          <w:trHeight w:val="169"/>
        </w:trPr>
        <w:tc>
          <w:tcPr>
            <w:tcW w:w="817" w:type="dxa"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8" w:type="dxa"/>
            <w:vMerge w:val="restart"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2E2C9C" w:rsidRPr="00CE2AF4" w:rsidRDefault="002E2C9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Филатова Е.А.</w:t>
            </w:r>
          </w:p>
        </w:tc>
        <w:tc>
          <w:tcPr>
            <w:tcW w:w="992" w:type="dxa"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vMerge w:val="restart"/>
          </w:tcPr>
          <w:p w:rsidR="002E2C9C" w:rsidRPr="00CE2AF4" w:rsidRDefault="002E2C9C" w:rsidP="00050BD3">
            <w:pPr>
              <w:ind w:hanging="108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Примерная </w:t>
            </w:r>
          </w:p>
        </w:tc>
        <w:tc>
          <w:tcPr>
            <w:tcW w:w="2834" w:type="dxa"/>
            <w:vMerge w:val="restart"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Программа по русскому языку под ред. С.И. Львовой, М.: Мнемозина, 2008</w:t>
            </w:r>
          </w:p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</w:tcPr>
          <w:p w:rsidR="002E2C9C" w:rsidRPr="00CE2AF4" w:rsidRDefault="002E2C9C" w:rsidP="00050BD3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2E2C9C" w:rsidRPr="00CE2AF4" w:rsidTr="00E6527C">
        <w:trPr>
          <w:trHeight w:val="187"/>
        </w:trPr>
        <w:tc>
          <w:tcPr>
            <w:tcW w:w="817" w:type="dxa"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18" w:type="dxa"/>
            <w:vMerge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E2C9C" w:rsidRPr="00CE2AF4" w:rsidRDefault="002E2C9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Тельнова Г.П.</w:t>
            </w:r>
          </w:p>
        </w:tc>
        <w:tc>
          <w:tcPr>
            <w:tcW w:w="992" w:type="dxa"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vMerge/>
          </w:tcPr>
          <w:p w:rsidR="002E2C9C" w:rsidRPr="00CE2AF4" w:rsidRDefault="002E2C9C" w:rsidP="00050BD3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2E2C9C" w:rsidRPr="00CE2AF4" w:rsidRDefault="002E2C9C" w:rsidP="00050B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9C" w:rsidRPr="00CE2AF4" w:rsidTr="00E6527C">
        <w:trPr>
          <w:trHeight w:val="205"/>
        </w:trPr>
        <w:tc>
          <w:tcPr>
            <w:tcW w:w="817" w:type="dxa"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418" w:type="dxa"/>
            <w:vMerge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E2C9C" w:rsidRPr="00CE2AF4" w:rsidRDefault="002E2C9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Поспелова В.В.</w:t>
            </w:r>
          </w:p>
        </w:tc>
        <w:tc>
          <w:tcPr>
            <w:tcW w:w="992" w:type="dxa"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vMerge/>
          </w:tcPr>
          <w:p w:rsidR="002E2C9C" w:rsidRPr="00CE2AF4" w:rsidRDefault="002E2C9C" w:rsidP="00050BD3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4" w:type="dxa"/>
            <w:vMerge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1" w:type="dxa"/>
            <w:vMerge/>
          </w:tcPr>
          <w:p w:rsidR="002E2C9C" w:rsidRPr="00CE2AF4" w:rsidRDefault="002E2C9C" w:rsidP="00050BD3">
            <w:pPr>
              <w:ind w:firstLine="3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2C9C" w:rsidRPr="00CE2AF4" w:rsidTr="00E6527C">
        <w:trPr>
          <w:trHeight w:val="237"/>
        </w:trPr>
        <w:tc>
          <w:tcPr>
            <w:tcW w:w="817" w:type="dxa"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9г</w:t>
            </w:r>
            <w:proofErr w:type="gramStart"/>
            <w:r w:rsidRPr="00CE2AF4">
              <w:rPr>
                <w:rFonts w:ascii="Times New Roman" w:hAnsi="Times New Roman" w:cs="Times New Roman"/>
              </w:rPr>
              <w:t>,д</w:t>
            </w:r>
            <w:proofErr w:type="gramEnd"/>
          </w:p>
        </w:tc>
        <w:tc>
          <w:tcPr>
            <w:tcW w:w="1418" w:type="dxa"/>
            <w:vMerge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E2C9C" w:rsidRPr="00CE2AF4" w:rsidRDefault="002E2C9C" w:rsidP="00050BD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Баласанова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92" w:type="dxa"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vMerge/>
          </w:tcPr>
          <w:p w:rsidR="002E2C9C" w:rsidRPr="00CE2AF4" w:rsidRDefault="002E2C9C" w:rsidP="00050BD3">
            <w:pPr>
              <w:ind w:hanging="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4" w:type="dxa"/>
            <w:vMerge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1" w:type="dxa"/>
            <w:vMerge/>
          </w:tcPr>
          <w:p w:rsidR="002E2C9C" w:rsidRPr="00CE2AF4" w:rsidRDefault="002E2C9C" w:rsidP="00050BD3">
            <w:pPr>
              <w:ind w:firstLine="3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2C9C" w:rsidRPr="00CE2AF4" w:rsidTr="00E6527C">
        <w:trPr>
          <w:trHeight w:val="287"/>
        </w:trPr>
        <w:tc>
          <w:tcPr>
            <w:tcW w:w="817" w:type="dxa"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8" w:type="dxa"/>
            <w:vMerge w:val="restart"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</w:tcPr>
          <w:p w:rsidR="002E2C9C" w:rsidRPr="00CE2AF4" w:rsidRDefault="002E2C9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Филатова Е.А.</w:t>
            </w:r>
          </w:p>
        </w:tc>
        <w:tc>
          <w:tcPr>
            <w:tcW w:w="992" w:type="dxa"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 w:val="restart"/>
          </w:tcPr>
          <w:p w:rsidR="002E2C9C" w:rsidRPr="00CE2AF4" w:rsidRDefault="002E2C9C" w:rsidP="00050BD3">
            <w:pPr>
              <w:ind w:hanging="108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Примерная </w:t>
            </w:r>
          </w:p>
        </w:tc>
        <w:tc>
          <w:tcPr>
            <w:tcW w:w="2834" w:type="dxa"/>
            <w:vMerge w:val="restart"/>
          </w:tcPr>
          <w:p w:rsidR="002E2C9C" w:rsidRPr="00CE2AF4" w:rsidRDefault="002E2C9C" w:rsidP="00050BD3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CE2AF4">
              <w:rPr>
                <w:rFonts w:ascii="Times New Roman" w:eastAsia="Calibri" w:hAnsi="Times New Roman" w:cs="Times New Roman"/>
              </w:rPr>
              <w:t xml:space="preserve">Программа по литературе для 5-11 классов общеобразовательной школы </w:t>
            </w:r>
            <w:r w:rsidRPr="00CE2AF4">
              <w:rPr>
                <w:rFonts w:ascii="Times New Roman" w:eastAsia="Times New Roman" w:hAnsi="Times New Roman" w:cs="Times New Roman"/>
              </w:rPr>
              <w:t xml:space="preserve">(авторы-составители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</w:rPr>
              <w:t>Г.С.Меркин</w:t>
            </w:r>
            <w:proofErr w:type="spellEnd"/>
            <w:r w:rsidRPr="00CE2AF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</w:rPr>
              <w:t>С.А.Зинин</w:t>
            </w:r>
            <w:proofErr w:type="spellEnd"/>
            <w:r w:rsidRPr="00CE2AF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</w:rPr>
              <w:t>В.А.Чалмаев</w:t>
            </w:r>
            <w:proofErr w:type="spellEnd"/>
            <w:r w:rsidRPr="00CE2AF4">
              <w:rPr>
                <w:rFonts w:ascii="Times New Roman" w:eastAsia="Times New Roman" w:hAnsi="Times New Roman" w:cs="Times New Roman"/>
              </w:rPr>
              <w:t>).</w:t>
            </w: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 М., «Русское слово», 2009</w:t>
            </w:r>
          </w:p>
        </w:tc>
        <w:tc>
          <w:tcPr>
            <w:tcW w:w="991" w:type="dxa"/>
            <w:vMerge w:val="restart"/>
          </w:tcPr>
          <w:p w:rsidR="002E2C9C" w:rsidRPr="00CE2AF4" w:rsidRDefault="002E2C9C" w:rsidP="00050BD3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2E2C9C" w:rsidRPr="00CE2AF4" w:rsidTr="00E6527C">
        <w:trPr>
          <w:trHeight w:val="277"/>
        </w:trPr>
        <w:tc>
          <w:tcPr>
            <w:tcW w:w="817" w:type="dxa"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18" w:type="dxa"/>
            <w:vMerge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E2C9C" w:rsidRPr="00CE2AF4" w:rsidRDefault="002E2C9C" w:rsidP="00050BD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Хагай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992" w:type="dxa"/>
            <w:vMerge w:val="restart"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/>
          </w:tcPr>
          <w:p w:rsidR="002E2C9C" w:rsidRPr="00CE2AF4" w:rsidRDefault="002E2C9C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2E2C9C" w:rsidRPr="00CE2AF4" w:rsidRDefault="002E2C9C" w:rsidP="00050BD3">
            <w:pPr>
              <w:ind w:firstLine="33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E2C9C" w:rsidRPr="00CE2AF4" w:rsidTr="00E6527C">
        <w:trPr>
          <w:trHeight w:val="267"/>
        </w:trPr>
        <w:tc>
          <w:tcPr>
            <w:tcW w:w="817" w:type="dxa"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418" w:type="dxa"/>
            <w:vMerge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E2C9C" w:rsidRPr="00CE2AF4" w:rsidRDefault="002E2C9C" w:rsidP="00050BD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Шахурдина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992" w:type="dxa"/>
            <w:vMerge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2E2C9C" w:rsidRPr="00CE2AF4" w:rsidRDefault="002E2C9C" w:rsidP="00050B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9C" w:rsidRPr="00CE2AF4" w:rsidTr="00E6527C">
        <w:trPr>
          <w:trHeight w:val="285"/>
        </w:trPr>
        <w:tc>
          <w:tcPr>
            <w:tcW w:w="817" w:type="dxa"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418" w:type="dxa"/>
            <w:vMerge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E2C9C" w:rsidRPr="00CE2AF4" w:rsidRDefault="002E2C9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Сафарова Г.А.</w:t>
            </w:r>
          </w:p>
        </w:tc>
        <w:tc>
          <w:tcPr>
            <w:tcW w:w="992" w:type="dxa"/>
            <w:vMerge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2E2C9C" w:rsidRPr="00CE2AF4" w:rsidRDefault="002E2C9C" w:rsidP="00050B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9C" w:rsidRPr="00CE2AF4" w:rsidTr="00E6527C">
        <w:trPr>
          <w:trHeight w:val="275"/>
        </w:trPr>
        <w:tc>
          <w:tcPr>
            <w:tcW w:w="817" w:type="dxa"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1418" w:type="dxa"/>
            <w:vMerge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E2C9C" w:rsidRPr="00CE2AF4" w:rsidRDefault="002E2C9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Поспелова В.В.</w:t>
            </w:r>
          </w:p>
        </w:tc>
        <w:tc>
          <w:tcPr>
            <w:tcW w:w="992" w:type="dxa"/>
            <w:vMerge/>
          </w:tcPr>
          <w:p w:rsidR="002E2C9C" w:rsidRPr="00CE2AF4" w:rsidRDefault="002E2C9C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E2C9C" w:rsidRPr="00CE2AF4" w:rsidRDefault="002E2C9C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2E2C9C" w:rsidRPr="00CE2AF4" w:rsidRDefault="002E2C9C" w:rsidP="00050B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C9C" w:rsidRPr="00CE2AF4" w:rsidTr="00E6527C">
        <w:trPr>
          <w:trHeight w:val="265"/>
        </w:trPr>
        <w:tc>
          <w:tcPr>
            <w:tcW w:w="817" w:type="dxa"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5е</w:t>
            </w:r>
          </w:p>
        </w:tc>
        <w:tc>
          <w:tcPr>
            <w:tcW w:w="1418" w:type="dxa"/>
            <w:vMerge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E2C9C" w:rsidRPr="00CE2AF4" w:rsidRDefault="002E2C9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Медведева Л.В.</w:t>
            </w:r>
          </w:p>
        </w:tc>
        <w:tc>
          <w:tcPr>
            <w:tcW w:w="992" w:type="dxa"/>
            <w:vMerge/>
          </w:tcPr>
          <w:p w:rsidR="002E2C9C" w:rsidRPr="00CE2AF4" w:rsidRDefault="002E2C9C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E2C9C" w:rsidRPr="00CE2AF4" w:rsidRDefault="002E2C9C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2E2C9C" w:rsidRPr="00CE2AF4" w:rsidRDefault="002E2C9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2E2C9C" w:rsidRPr="00CE2AF4" w:rsidRDefault="002E2C9C" w:rsidP="00050B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22E" w:rsidRPr="00CE2AF4" w:rsidTr="00E6527C">
        <w:trPr>
          <w:trHeight w:val="695"/>
        </w:trPr>
        <w:tc>
          <w:tcPr>
            <w:tcW w:w="817" w:type="dxa"/>
          </w:tcPr>
          <w:p w:rsidR="006B522E" w:rsidRPr="00CE2AF4" w:rsidRDefault="006B522E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lastRenderedPageBreak/>
              <w:t>6а</w:t>
            </w:r>
          </w:p>
        </w:tc>
        <w:tc>
          <w:tcPr>
            <w:tcW w:w="1418" w:type="dxa"/>
            <w:vMerge w:val="restart"/>
          </w:tcPr>
          <w:p w:rsidR="006B522E" w:rsidRPr="00CE2AF4" w:rsidRDefault="006B522E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</w:tcPr>
          <w:p w:rsidR="006B522E" w:rsidRPr="00CE2AF4" w:rsidRDefault="006B522E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Филатова Е.А.</w:t>
            </w:r>
          </w:p>
        </w:tc>
        <w:tc>
          <w:tcPr>
            <w:tcW w:w="992" w:type="dxa"/>
            <w:vMerge w:val="restart"/>
          </w:tcPr>
          <w:p w:rsidR="006B522E" w:rsidRPr="00CE2AF4" w:rsidRDefault="006B522E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 w:val="restart"/>
          </w:tcPr>
          <w:p w:rsidR="006B522E" w:rsidRPr="00CE2AF4" w:rsidRDefault="006B522E" w:rsidP="00050BD3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Примерная</w:t>
            </w:r>
          </w:p>
        </w:tc>
        <w:tc>
          <w:tcPr>
            <w:tcW w:w="2834" w:type="dxa"/>
            <w:vMerge w:val="restart"/>
          </w:tcPr>
          <w:p w:rsidR="006B522E" w:rsidRPr="00CE2AF4" w:rsidRDefault="006B522E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Программа по литературе для 5-11 классов </w:t>
            </w:r>
            <w:proofErr w:type="spellStart"/>
            <w:proofErr w:type="gramStart"/>
            <w:r w:rsidRPr="00CE2AF4">
              <w:rPr>
                <w:rFonts w:ascii="Times New Roman" w:hAnsi="Times New Roman" w:cs="Times New Roman"/>
              </w:rPr>
              <w:t>общеоб-разовательной</w:t>
            </w:r>
            <w:proofErr w:type="spellEnd"/>
            <w:proofErr w:type="gramEnd"/>
            <w:r w:rsidRPr="00CE2AF4">
              <w:rPr>
                <w:rFonts w:ascii="Times New Roman" w:hAnsi="Times New Roman" w:cs="Times New Roman"/>
              </w:rPr>
              <w:t xml:space="preserve"> школы (авторы-составители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Г.С.Меркин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AF4">
              <w:rPr>
                <w:rFonts w:ascii="Times New Roman" w:hAnsi="Times New Roman" w:cs="Times New Roman"/>
              </w:rPr>
              <w:t>С.А.Зинин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В.А.Чалмаев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). М., «Русское </w:t>
            </w:r>
          </w:p>
          <w:p w:rsidR="006B522E" w:rsidRPr="00CE2AF4" w:rsidRDefault="006B522E" w:rsidP="00050BD3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слово», 2009</w:t>
            </w:r>
          </w:p>
        </w:tc>
        <w:tc>
          <w:tcPr>
            <w:tcW w:w="991" w:type="dxa"/>
            <w:vMerge w:val="restart"/>
          </w:tcPr>
          <w:p w:rsidR="006B522E" w:rsidRPr="00CE2AF4" w:rsidRDefault="006B522E" w:rsidP="00050BD3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B522E" w:rsidRPr="00CE2AF4" w:rsidTr="00E6527C">
        <w:trPr>
          <w:trHeight w:val="1055"/>
        </w:trPr>
        <w:tc>
          <w:tcPr>
            <w:tcW w:w="817" w:type="dxa"/>
          </w:tcPr>
          <w:p w:rsidR="006B522E" w:rsidRPr="00CE2AF4" w:rsidRDefault="006B522E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418" w:type="dxa"/>
            <w:vMerge/>
          </w:tcPr>
          <w:p w:rsidR="006B522E" w:rsidRPr="00CE2AF4" w:rsidRDefault="006B522E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522E" w:rsidRPr="00CE2AF4" w:rsidRDefault="006B522E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Поспелова В.В.</w:t>
            </w:r>
          </w:p>
        </w:tc>
        <w:tc>
          <w:tcPr>
            <w:tcW w:w="992" w:type="dxa"/>
            <w:vMerge/>
          </w:tcPr>
          <w:p w:rsidR="006B522E" w:rsidRPr="00CE2AF4" w:rsidRDefault="006B522E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B522E" w:rsidRPr="00CE2AF4" w:rsidRDefault="006B522E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6B522E" w:rsidRPr="00CE2AF4" w:rsidRDefault="006B522E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6B522E" w:rsidRPr="00CE2AF4" w:rsidRDefault="006B522E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22E" w:rsidRPr="00CE2AF4" w:rsidTr="00E6527C">
        <w:trPr>
          <w:trHeight w:val="203"/>
        </w:trPr>
        <w:tc>
          <w:tcPr>
            <w:tcW w:w="817" w:type="dxa"/>
          </w:tcPr>
          <w:p w:rsidR="006B522E" w:rsidRPr="00CE2AF4" w:rsidRDefault="006B522E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418" w:type="dxa"/>
            <w:vMerge/>
          </w:tcPr>
          <w:p w:rsidR="006B522E" w:rsidRPr="00CE2AF4" w:rsidRDefault="006B522E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522E" w:rsidRPr="00CE2AF4" w:rsidRDefault="006B522E" w:rsidP="00050BD3">
            <w:pPr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Шуст И.Н.</w:t>
            </w:r>
          </w:p>
        </w:tc>
        <w:tc>
          <w:tcPr>
            <w:tcW w:w="992" w:type="dxa"/>
          </w:tcPr>
          <w:p w:rsidR="006B522E" w:rsidRPr="00CE2AF4" w:rsidRDefault="006B522E" w:rsidP="00050BD3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/>
          </w:tcPr>
          <w:p w:rsidR="006B522E" w:rsidRPr="00CE2AF4" w:rsidRDefault="006B522E" w:rsidP="00050B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vMerge/>
          </w:tcPr>
          <w:p w:rsidR="006B522E" w:rsidRPr="00CE2AF4" w:rsidRDefault="006B522E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6B522E" w:rsidRPr="00CE2AF4" w:rsidRDefault="006B522E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22E" w:rsidRPr="00CE2AF4" w:rsidTr="00E6527C">
        <w:trPr>
          <w:trHeight w:val="70"/>
        </w:trPr>
        <w:tc>
          <w:tcPr>
            <w:tcW w:w="817" w:type="dxa"/>
          </w:tcPr>
          <w:p w:rsidR="006B522E" w:rsidRPr="00CE2AF4" w:rsidRDefault="006B522E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6в</w:t>
            </w:r>
            <w:proofErr w:type="gramStart"/>
            <w:r w:rsidRPr="00CE2AF4">
              <w:rPr>
                <w:rFonts w:ascii="Times New Roman" w:hAnsi="Times New Roman" w:cs="Times New Roman"/>
              </w:rPr>
              <w:t>,д</w:t>
            </w:r>
            <w:proofErr w:type="gramEnd"/>
          </w:p>
        </w:tc>
        <w:tc>
          <w:tcPr>
            <w:tcW w:w="1418" w:type="dxa"/>
            <w:vMerge/>
          </w:tcPr>
          <w:p w:rsidR="006B522E" w:rsidRPr="00CE2AF4" w:rsidRDefault="006B522E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522E" w:rsidRPr="00CE2AF4" w:rsidRDefault="006B522E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Сафарова Г.А.</w:t>
            </w:r>
          </w:p>
          <w:p w:rsidR="006B522E" w:rsidRPr="00CE2AF4" w:rsidRDefault="006B522E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522E" w:rsidRPr="00CE2AF4" w:rsidRDefault="006B522E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</w:tcPr>
          <w:p w:rsidR="006B522E" w:rsidRPr="00CE2AF4" w:rsidRDefault="006B522E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Примерная</w:t>
            </w:r>
          </w:p>
        </w:tc>
        <w:tc>
          <w:tcPr>
            <w:tcW w:w="2834" w:type="dxa"/>
          </w:tcPr>
          <w:p w:rsidR="006B522E" w:rsidRPr="00CE2AF4" w:rsidRDefault="006B522E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Программы </w:t>
            </w:r>
            <w:proofErr w:type="spellStart"/>
            <w:proofErr w:type="gramStart"/>
            <w:r w:rsidRPr="00CE2AF4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Pr="00CE2AF4">
              <w:rPr>
                <w:rFonts w:ascii="Times New Roman" w:hAnsi="Times New Roman" w:cs="Times New Roman"/>
              </w:rPr>
              <w:t>-тельных</w:t>
            </w:r>
            <w:proofErr w:type="gramEnd"/>
            <w:r w:rsidRPr="00CE2AF4">
              <w:rPr>
                <w:rFonts w:ascii="Times New Roman" w:hAnsi="Times New Roman" w:cs="Times New Roman"/>
              </w:rPr>
              <w:t xml:space="preserve"> учреждений. Литература. Под редакцией В.Я. Коровиной.</w:t>
            </w: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 М., «Просвещение», 2010</w:t>
            </w:r>
          </w:p>
        </w:tc>
        <w:tc>
          <w:tcPr>
            <w:tcW w:w="991" w:type="dxa"/>
          </w:tcPr>
          <w:p w:rsidR="006B522E" w:rsidRPr="00CE2AF4" w:rsidRDefault="006B522E" w:rsidP="00050B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B522E" w:rsidRPr="00CE2AF4" w:rsidTr="00E6527C">
        <w:trPr>
          <w:trHeight w:val="699"/>
        </w:trPr>
        <w:tc>
          <w:tcPr>
            <w:tcW w:w="817" w:type="dxa"/>
          </w:tcPr>
          <w:p w:rsidR="006B522E" w:rsidRPr="00CE2AF4" w:rsidRDefault="006B522E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18" w:type="dxa"/>
            <w:vMerge w:val="restart"/>
          </w:tcPr>
          <w:p w:rsidR="006B522E" w:rsidRPr="00CE2AF4" w:rsidRDefault="006B522E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</w:tcPr>
          <w:p w:rsidR="006B522E" w:rsidRPr="00CE2AF4" w:rsidRDefault="006B522E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Филатова Е.А.</w:t>
            </w:r>
          </w:p>
          <w:p w:rsidR="006B522E" w:rsidRPr="00CE2AF4" w:rsidRDefault="006B522E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522E" w:rsidRPr="00CE2AF4" w:rsidRDefault="006B522E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</w:tcPr>
          <w:p w:rsidR="006B522E" w:rsidRPr="00CE2AF4" w:rsidRDefault="006B522E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Примерная</w:t>
            </w:r>
          </w:p>
        </w:tc>
        <w:tc>
          <w:tcPr>
            <w:tcW w:w="2834" w:type="dxa"/>
          </w:tcPr>
          <w:p w:rsidR="006B522E" w:rsidRPr="00CE2AF4" w:rsidRDefault="006B522E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Программа по литературе под редакцией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Г.Н.Кудиной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З.Н.Новлянской</w:t>
            </w:r>
            <w:proofErr w:type="spellEnd"/>
            <w:r w:rsidRPr="00CE2AF4">
              <w:rPr>
                <w:rFonts w:ascii="Times New Roman" w:hAnsi="Times New Roman" w:cs="Times New Roman"/>
              </w:rPr>
              <w:t>. М., «Оникс», 2006</w:t>
            </w:r>
          </w:p>
        </w:tc>
        <w:tc>
          <w:tcPr>
            <w:tcW w:w="991" w:type="dxa"/>
          </w:tcPr>
          <w:p w:rsidR="006B522E" w:rsidRPr="00CE2AF4" w:rsidRDefault="006B522E" w:rsidP="00050BD3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B522E" w:rsidRPr="00CE2AF4" w:rsidTr="00E6527C">
        <w:trPr>
          <w:trHeight w:val="619"/>
        </w:trPr>
        <w:tc>
          <w:tcPr>
            <w:tcW w:w="817" w:type="dxa"/>
          </w:tcPr>
          <w:p w:rsidR="006B522E" w:rsidRPr="00CE2AF4" w:rsidRDefault="006B522E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418" w:type="dxa"/>
            <w:vMerge/>
          </w:tcPr>
          <w:p w:rsidR="006B522E" w:rsidRPr="00CE2AF4" w:rsidRDefault="006B522E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522E" w:rsidRPr="00CE2AF4" w:rsidRDefault="006B522E" w:rsidP="00050BD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Хагай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992" w:type="dxa"/>
            <w:vMerge w:val="restart"/>
          </w:tcPr>
          <w:p w:rsidR="006B522E" w:rsidRPr="00CE2AF4" w:rsidRDefault="006B522E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 w:val="restart"/>
          </w:tcPr>
          <w:p w:rsidR="006B522E" w:rsidRPr="00CE2AF4" w:rsidRDefault="006B522E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Примерная</w:t>
            </w:r>
          </w:p>
        </w:tc>
        <w:tc>
          <w:tcPr>
            <w:tcW w:w="2834" w:type="dxa"/>
            <w:vMerge w:val="restart"/>
          </w:tcPr>
          <w:p w:rsidR="006B522E" w:rsidRPr="00CE2AF4" w:rsidRDefault="006B522E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Программа по литературе для 5-11 классов общеобразовательной школы  (авторы-составители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Г.С.Меркин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AF4">
              <w:rPr>
                <w:rFonts w:ascii="Times New Roman" w:hAnsi="Times New Roman" w:cs="Times New Roman"/>
              </w:rPr>
              <w:t>С.А.Зинин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В.А.Чалмаев</w:t>
            </w:r>
            <w:proofErr w:type="spellEnd"/>
            <w:r w:rsidRPr="00CE2AF4">
              <w:rPr>
                <w:rFonts w:ascii="Times New Roman" w:hAnsi="Times New Roman" w:cs="Times New Roman"/>
              </w:rPr>
              <w:t>). М., «Русское слово», 2009</w:t>
            </w:r>
          </w:p>
        </w:tc>
        <w:tc>
          <w:tcPr>
            <w:tcW w:w="991" w:type="dxa"/>
            <w:vMerge w:val="restart"/>
          </w:tcPr>
          <w:p w:rsidR="006B522E" w:rsidRPr="00CE2AF4" w:rsidRDefault="006B522E" w:rsidP="00050BD3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B522E" w:rsidRPr="00CE2AF4" w:rsidTr="00E6527C">
        <w:trPr>
          <w:trHeight w:val="555"/>
        </w:trPr>
        <w:tc>
          <w:tcPr>
            <w:tcW w:w="817" w:type="dxa"/>
          </w:tcPr>
          <w:p w:rsidR="006B522E" w:rsidRPr="00CE2AF4" w:rsidRDefault="006B522E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418" w:type="dxa"/>
            <w:vMerge/>
          </w:tcPr>
          <w:p w:rsidR="006B522E" w:rsidRPr="00CE2AF4" w:rsidRDefault="006B522E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522E" w:rsidRPr="00CE2AF4" w:rsidRDefault="006B522E" w:rsidP="00050BD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Баласанова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92" w:type="dxa"/>
            <w:vMerge/>
          </w:tcPr>
          <w:p w:rsidR="006B522E" w:rsidRPr="00CE2AF4" w:rsidRDefault="006B522E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B522E" w:rsidRPr="00CE2AF4" w:rsidRDefault="006B522E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6B522E" w:rsidRPr="00CE2AF4" w:rsidRDefault="006B522E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6B522E" w:rsidRPr="00CE2AF4" w:rsidRDefault="006B522E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22E" w:rsidRPr="00CE2AF4" w:rsidTr="00E6527C">
        <w:trPr>
          <w:trHeight w:val="565"/>
        </w:trPr>
        <w:tc>
          <w:tcPr>
            <w:tcW w:w="817" w:type="dxa"/>
          </w:tcPr>
          <w:p w:rsidR="006B522E" w:rsidRPr="00CE2AF4" w:rsidRDefault="006B522E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1418" w:type="dxa"/>
            <w:vMerge/>
          </w:tcPr>
          <w:p w:rsidR="006B522E" w:rsidRPr="00CE2AF4" w:rsidRDefault="006B522E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522E" w:rsidRPr="00CE2AF4" w:rsidRDefault="006B522E" w:rsidP="00050BD3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Чайкина Т.В.</w:t>
            </w:r>
          </w:p>
        </w:tc>
        <w:tc>
          <w:tcPr>
            <w:tcW w:w="992" w:type="dxa"/>
            <w:vMerge/>
          </w:tcPr>
          <w:p w:rsidR="006B522E" w:rsidRPr="00CE2AF4" w:rsidRDefault="006B522E" w:rsidP="00050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B522E" w:rsidRPr="00CE2AF4" w:rsidRDefault="006B522E" w:rsidP="00050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6B522E" w:rsidRPr="00CE2AF4" w:rsidRDefault="006B522E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6B522E" w:rsidRPr="00CE2AF4" w:rsidRDefault="006B522E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22E" w:rsidRPr="00CE2AF4" w:rsidTr="00E6527C">
        <w:trPr>
          <w:trHeight w:val="699"/>
        </w:trPr>
        <w:tc>
          <w:tcPr>
            <w:tcW w:w="817" w:type="dxa"/>
          </w:tcPr>
          <w:p w:rsidR="006B522E" w:rsidRPr="00CE2AF4" w:rsidRDefault="006B522E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7г</w:t>
            </w:r>
          </w:p>
          <w:p w:rsidR="006B522E" w:rsidRPr="00CE2AF4" w:rsidRDefault="006B522E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B522E" w:rsidRPr="00CE2AF4" w:rsidRDefault="006B522E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522E" w:rsidRPr="00CE2AF4" w:rsidRDefault="006B522E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Медведева Л.В.</w:t>
            </w:r>
          </w:p>
        </w:tc>
        <w:tc>
          <w:tcPr>
            <w:tcW w:w="992" w:type="dxa"/>
          </w:tcPr>
          <w:p w:rsidR="006B522E" w:rsidRPr="00CE2AF4" w:rsidRDefault="006B522E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</w:tcPr>
          <w:p w:rsidR="006B522E" w:rsidRPr="00CE2AF4" w:rsidRDefault="006B522E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Примерная</w:t>
            </w:r>
          </w:p>
        </w:tc>
        <w:tc>
          <w:tcPr>
            <w:tcW w:w="2834" w:type="dxa"/>
          </w:tcPr>
          <w:p w:rsidR="006B522E" w:rsidRPr="00CE2AF4" w:rsidRDefault="006B522E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Программы </w:t>
            </w:r>
            <w:proofErr w:type="spellStart"/>
            <w:proofErr w:type="gramStart"/>
            <w:r w:rsidRPr="00CE2AF4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="00650375" w:rsidRPr="00CE2AF4">
              <w:rPr>
                <w:rFonts w:ascii="Times New Roman" w:hAnsi="Times New Roman" w:cs="Times New Roman"/>
              </w:rPr>
              <w:t>-</w:t>
            </w:r>
            <w:r w:rsidRPr="00CE2AF4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CE2AF4">
              <w:rPr>
                <w:rFonts w:ascii="Times New Roman" w:hAnsi="Times New Roman" w:cs="Times New Roman"/>
              </w:rPr>
              <w:t xml:space="preserve"> учреждений. Литература. Под редакцией В.Я. Коровиной.</w:t>
            </w: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 М., «Просвещение», 2010</w:t>
            </w:r>
          </w:p>
        </w:tc>
        <w:tc>
          <w:tcPr>
            <w:tcW w:w="991" w:type="dxa"/>
          </w:tcPr>
          <w:p w:rsidR="006B522E" w:rsidRPr="00CE2AF4" w:rsidRDefault="006B522E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50375" w:rsidRPr="00CE2AF4" w:rsidTr="00E6527C">
        <w:trPr>
          <w:trHeight w:val="699"/>
        </w:trPr>
        <w:tc>
          <w:tcPr>
            <w:tcW w:w="817" w:type="dxa"/>
          </w:tcPr>
          <w:p w:rsidR="00650375" w:rsidRPr="00CE2AF4" w:rsidRDefault="00650375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8" w:type="dxa"/>
            <w:vMerge w:val="restart"/>
          </w:tcPr>
          <w:p w:rsidR="00650375" w:rsidRPr="00CE2AF4" w:rsidRDefault="00650375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</w:tcPr>
          <w:p w:rsidR="00650375" w:rsidRPr="00CE2AF4" w:rsidRDefault="00650375" w:rsidP="00050BD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Дадаш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992" w:type="dxa"/>
          </w:tcPr>
          <w:p w:rsidR="00650375" w:rsidRPr="00CE2AF4" w:rsidRDefault="00650375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</w:tcPr>
          <w:p w:rsidR="00650375" w:rsidRPr="00CE2AF4" w:rsidRDefault="00650375" w:rsidP="00050BD3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650375" w:rsidRPr="00CE2AF4" w:rsidRDefault="00650375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Программа по литературе под редакцией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Г.Н.Кудиной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З.Н.Новлянской</w:t>
            </w:r>
            <w:proofErr w:type="spellEnd"/>
            <w:r w:rsidRPr="00CE2AF4">
              <w:rPr>
                <w:rFonts w:ascii="Times New Roman" w:hAnsi="Times New Roman" w:cs="Times New Roman"/>
              </w:rPr>
              <w:t>. М., «Оникс», 2006</w:t>
            </w:r>
          </w:p>
        </w:tc>
        <w:tc>
          <w:tcPr>
            <w:tcW w:w="991" w:type="dxa"/>
          </w:tcPr>
          <w:p w:rsidR="00650375" w:rsidRPr="00CE2AF4" w:rsidRDefault="00650375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50375" w:rsidRPr="00CE2AF4" w:rsidTr="00E6527C">
        <w:trPr>
          <w:trHeight w:val="946"/>
        </w:trPr>
        <w:tc>
          <w:tcPr>
            <w:tcW w:w="817" w:type="dxa"/>
          </w:tcPr>
          <w:p w:rsidR="00650375" w:rsidRPr="00CE2AF4" w:rsidRDefault="00650375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18" w:type="dxa"/>
            <w:vMerge/>
          </w:tcPr>
          <w:p w:rsidR="00650375" w:rsidRPr="00CE2AF4" w:rsidRDefault="00650375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50375" w:rsidRPr="00CE2AF4" w:rsidRDefault="00650375" w:rsidP="00050BD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Баласанова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92" w:type="dxa"/>
          </w:tcPr>
          <w:p w:rsidR="00650375" w:rsidRPr="00CE2AF4" w:rsidRDefault="00650375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 w:val="restart"/>
          </w:tcPr>
          <w:p w:rsidR="00650375" w:rsidRPr="00CE2AF4" w:rsidRDefault="00650375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  <w:vMerge w:val="restart"/>
          </w:tcPr>
          <w:p w:rsidR="00650375" w:rsidRPr="00CE2AF4" w:rsidRDefault="00650375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Программа по литературе для 5-11 классов общеобразовательной школы (авторы-составители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Г.С.Меркин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AF4">
              <w:rPr>
                <w:rFonts w:ascii="Times New Roman" w:hAnsi="Times New Roman" w:cs="Times New Roman"/>
              </w:rPr>
              <w:t>С.А.Зинин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В.А.Чалмаев</w:t>
            </w:r>
            <w:proofErr w:type="spellEnd"/>
            <w:r w:rsidRPr="00CE2AF4">
              <w:rPr>
                <w:rFonts w:ascii="Times New Roman" w:hAnsi="Times New Roman" w:cs="Times New Roman"/>
              </w:rPr>
              <w:t>). М., «Русское слово», 2009</w:t>
            </w:r>
          </w:p>
        </w:tc>
        <w:tc>
          <w:tcPr>
            <w:tcW w:w="991" w:type="dxa"/>
            <w:vMerge w:val="restart"/>
          </w:tcPr>
          <w:p w:rsidR="00650375" w:rsidRPr="00CE2AF4" w:rsidRDefault="00650375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50375" w:rsidRPr="00CE2AF4" w:rsidTr="00E6527C">
        <w:trPr>
          <w:trHeight w:val="699"/>
        </w:trPr>
        <w:tc>
          <w:tcPr>
            <w:tcW w:w="817" w:type="dxa"/>
          </w:tcPr>
          <w:p w:rsidR="00650375" w:rsidRPr="00CE2AF4" w:rsidRDefault="00650375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1418" w:type="dxa"/>
            <w:vMerge/>
          </w:tcPr>
          <w:p w:rsidR="00650375" w:rsidRPr="00CE2AF4" w:rsidRDefault="00650375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50375" w:rsidRPr="00CE2AF4" w:rsidRDefault="00650375" w:rsidP="00050BD3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Шуст И.Н.</w:t>
            </w:r>
          </w:p>
        </w:tc>
        <w:tc>
          <w:tcPr>
            <w:tcW w:w="992" w:type="dxa"/>
          </w:tcPr>
          <w:p w:rsidR="00650375" w:rsidRPr="00CE2AF4" w:rsidRDefault="00650375" w:rsidP="00050BD3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/>
          </w:tcPr>
          <w:p w:rsidR="00650375" w:rsidRPr="00CE2AF4" w:rsidRDefault="00650375" w:rsidP="00050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650375" w:rsidRPr="00CE2AF4" w:rsidRDefault="00650375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650375" w:rsidRPr="00CE2AF4" w:rsidRDefault="00650375" w:rsidP="00050B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0375" w:rsidRPr="00CE2AF4" w:rsidTr="00E6527C">
        <w:trPr>
          <w:trHeight w:val="699"/>
        </w:trPr>
        <w:tc>
          <w:tcPr>
            <w:tcW w:w="817" w:type="dxa"/>
          </w:tcPr>
          <w:p w:rsidR="00650375" w:rsidRPr="00CE2AF4" w:rsidRDefault="00650375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418" w:type="dxa"/>
            <w:vMerge/>
          </w:tcPr>
          <w:p w:rsidR="00650375" w:rsidRPr="00CE2AF4" w:rsidRDefault="00650375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50375" w:rsidRPr="00CE2AF4" w:rsidRDefault="00650375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Тельнова Г.П.</w:t>
            </w:r>
          </w:p>
        </w:tc>
        <w:tc>
          <w:tcPr>
            <w:tcW w:w="992" w:type="dxa"/>
          </w:tcPr>
          <w:p w:rsidR="00650375" w:rsidRPr="00CE2AF4" w:rsidRDefault="00650375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/>
          </w:tcPr>
          <w:p w:rsidR="00650375" w:rsidRPr="00CE2AF4" w:rsidRDefault="00650375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650375" w:rsidRPr="00CE2AF4" w:rsidRDefault="00650375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Программы </w:t>
            </w:r>
            <w:proofErr w:type="spellStart"/>
            <w:proofErr w:type="gramStart"/>
            <w:r w:rsidRPr="00CE2AF4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Pr="00CE2AF4">
              <w:rPr>
                <w:rFonts w:ascii="Times New Roman" w:hAnsi="Times New Roman" w:cs="Times New Roman"/>
              </w:rPr>
              <w:t>-тельных</w:t>
            </w:r>
            <w:proofErr w:type="gramEnd"/>
            <w:r w:rsidRPr="00CE2AF4">
              <w:rPr>
                <w:rFonts w:ascii="Times New Roman" w:hAnsi="Times New Roman" w:cs="Times New Roman"/>
              </w:rPr>
              <w:t xml:space="preserve"> учреждений. Литература. Под редакцией В.Я. Коровиной.</w:t>
            </w: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 М., «Просвещение», 2010</w:t>
            </w:r>
          </w:p>
        </w:tc>
        <w:tc>
          <w:tcPr>
            <w:tcW w:w="991" w:type="dxa"/>
            <w:vMerge w:val="restart"/>
          </w:tcPr>
          <w:p w:rsidR="00650375" w:rsidRPr="00CE2AF4" w:rsidRDefault="00650375" w:rsidP="00050B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50375" w:rsidRPr="00CE2AF4" w:rsidTr="00E6527C">
        <w:trPr>
          <w:trHeight w:val="571"/>
        </w:trPr>
        <w:tc>
          <w:tcPr>
            <w:tcW w:w="817" w:type="dxa"/>
          </w:tcPr>
          <w:p w:rsidR="00650375" w:rsidRPr="00CE2AF4" w:rsidRDefault="00650375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1418" w:type="dxa"/>
            <w:vMerge/>
          </w:tcPr>
          <w:p w:rsidR="00650375" w:rsidRPr="00CE2AF4" w:rsidRDefault="00650375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50375" w:rsidRPr="00CE2AF4" w:rsidRDefault="00650375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Шуст И.Н.</w:t>
            </w:r>
          </w:p>
        </w:tc>
        <w:tc>
          <w:tcPr>
            <w:tcW w:w="992" w:type="dxa"/>
          </w:tcPr>
          <w:p w:rsidR="00650375" w:rsidRPr="00CE2AF4" w:rsidRDefault="00650375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/>
          </w:tcPr>
          <w:p w:rsidR="00650375" w:rsidRPr="00CE2AF4" w:rsidRDefault="00650375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650375" w:rsidRPr="00CE2AF4" w:rsidRDefault="00650375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650375" w:rsidRPr="00CE2AF4" w:rsidRDefault="00650375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76" w:rsidRPr="00CE2AF4" w:rsidTr="00E6527C">
        <w:trPr>
          <w:trHeight w:val="566"/>
        </w:trPr>
        <w:tc>
          <w:tcPr>
            <w:tcW w:w="817" w:type="dxa"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8" w:type="dxa"/>
            <w:vMerge w:val="restart"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Филатова Е.А.</w:t>
            </w:r>
          </w:p>
        </w:tc>
        <w:tc>
          <w:tcPr>
            <w:tcW w:w="992" w:type="dxa"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18" w:type="dxa"/>
          </w:tcPr>
          <w:p w:rsidR="00F05E76" w:rsidRPr="00CE2AF4" w:rsidRDefault="00F05E76" w:rsidP="00050BD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Программа по литературе под редакцией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Г.Н.Кудиной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З.Н.Новлянской</w:t>
            </w:r>
            <w:proofErr w:type="spellEnd"/>
            <w:r w:rsidRPr="00CE2AF4">
              <w:rPr>
                <w:rFonts w:ascii="Times New Roman" w:hAnsi="Times New Roman" w:cs="Times New Roman"/>
              </w:rPr>
              <w:t>. М., «Оникс», 2000</w:t>
            </w:r>
          </w:p>
        </w:tc>
        <w:tc>
          <w:tcPr>
            <w:tcW w:w="991" w:type="dxa"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F05E76" w:rsidRPr="00CE2AF4" w:rsidTr="00E6527C">
        <w:trPr>
          <w:trHeight w:val="381"/>
        </w:trPr>
        <w:tc>
          <w:tcPr>
            <w:tcW w:w="817" w:type="dxa"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18" w:type="dxa"/>
            <w:vMerge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Тельнова Г.П.</w:t>
            </w:r>
          </w:p>
        </w:tc>
        <w:tc>
          <w:tcPr>
            <w:tcW w:w="992" w:type="dxa"/>
            <w:vMerge w:val="restart"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18" w:type="dxa"/>
            <w:vMerge w:val="restart"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  <w:vMerge w:val="restart"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Программы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Pr="00CE2AF4">
              <w:rPr>
                <w:rFonts w:ascii="Times New Roman" w:hAnsi="Times New Roman" w:cs="Times New Roman"/>
              </w:rPr>
              <w:t>-</w:t>
            </w:r>
          </w:p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тельных учреждений. Литература. Под редакцией </w:t>
            </w:r>
            <w:r w:rsidRPr="00CE2AF4">
              <w:rPr>
                <w:rFonts w:ascii="Times New Roman" w:hAnsi="Times New Roman" w:cs="Times New Roman"/>
              </w:rPr>
              <w:lastRenderedPageBreak/>
              <w:t>В.Я. Коровиной.</w:t>
            </w: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 М., «Просвещение», 2010</w:t>
            </w:r>
          </w:p>
        </w:tc>
        <w:tc>
          <w:tcPr>
            <w:tcW w:w="991" w:type="dxa"/>
            <w:vMerge w:val="restart"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общеобразовательный</w:t>
            </w:r>
          </w:p>
        </w:tc>
      </w:tr>
      <w:tr w:rsidR="00F05E76" w:rsidRPr="00CE2AF4" w:rsidTr="00E6527C">
        <w:trPr>
          <w:trHeight w:val="404"/>
        </w:trPr>
        <w:tc>
          <w:tcPr>
            <w:tcW w:w="817" w:type="dxa"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418" w:type="dxa"/>
            <w:vMerge/>
          </w:tcPr>
          <w:p w:rsidR="00F05E76" w:rsidRPr="00CE2AF4" w:rsidRDefault="00F05E76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5E76" w:rsidRPr="00CE2AF4" w:rsidRDefault="00F05E76" w:rsidP="00050BD3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Баласанова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92" w:type="dxa"/>
            <w:vMerge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05E76" w:rsidRPr="00CE2AF4" w:rsidRDefault="00F05E76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F05E76" w:rsidRPr="00CE2AF4" w:rsidRDefault="00F05E76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76" w:rsidRPr="00CE2AF4" w:rsidTr="00E6527C">
        <w:trPr>
          <w:trHeight w:val="423"/>
        </w:trPr>
        <w:tc>
          <w:tcPr>
            <w:tcW w:w="817" w:type="dxa"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lastRenderedPageBreak/>
              <w:t>9в</w:t>
            </w:r>
          </w:p>
        </w:tc>
        <w:tc>
          <w:tcPr>
            <w:tcW w:w="1418" w:type="dxa"/>
            <w:vMerge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Поспелова В.В.</w:t>
            </w:r>
          </w:p>
        </w:tc>
        <w:tc>
          <w:tcPr>
            <w:tcW w:w="992" w:type="dxa"/>
            <w:vMerge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76" w:rsidRPr="00CE2AF4" w:rsidTr="00E6527C">
        <w:trPr>
          <w:trHeight w:val="416"/>
        </w:trPr>
        <w:tc>
          <w:tcPr>
            <w:tcW w:w="817" w:type="dxa"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lastRenderedPageBreak/>
              <w:t>9г</w:t>
            </w:r>
          </w:p>
        </w:tc>
        <w:tc>
          <w:tcPr>
            <w:tcW w:w="1418" w:type="dxa"/>
            <w:vMerge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Баласанова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92" w:type="dxa"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18" w:type="dxa"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Программа по литературе для 5-11 классов общеобразовательной школы (авторы-составители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Г.С.Меркин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AF4">
              <w:rPr>
                <w:rFonts w:ascii="Times New Roman" w:hAnsi="Times New Roman" w:cs="Times New Roman"/>
              </w:rPr>
              <w:t>С.А.Зинин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В.А.Чалмаев</w:t>
            </w:r>
            <w:proofErr w:type="spellEnd"/>
            <w:r w:rsidRPr="00CE2AF4">
              <w:rPr>
                <w:rFonts w:ascii="Times New Roman" w:hAnsi="Times New Roman" w:cs="Times New Roman"/>
              </w:rPr>
              <w:t>). М., «Русское слово», 2009</w:t>
            </w:r>
          </w:p>
        </w:tc>
        <w:tc>
          <w:tcPr>
            <w:tcW w:w="991" w:type="dxa"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F05E76" w:rsidRPr="00CE2AF4" w:rsidTr="00E6527C">
        <w:trPr>
          <w:trHeight w:val="259"/>
        </w:trPr>
        <w:tc>
          <w:tcPr>
            <w:tcW w:w="817" w:type="dxa"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   5а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,б</w:t>
            </w:r>
            <w:proofErr w:type="gramEnd"/>
            <w:r w:rsidRPr="00CE2AF4">
              <w:rPr>
                <w:rFonts w:ascii="Times New Roman" w:hAnsi="Times New Roman" w:cs="Times New Roman"/>
              </w:rPr>
              <w:t>,д,е</w:t>
            </w:r>
          </w:p>
        </w:tc>
        <w:tc>
          <w:tcPr>
            <w:tcW w:w="1418" w:type="dxa"/>
            <w:vMerge w:val="restart"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1843" w:type="dxa"/>
            <w:hideMark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2" w:type="dxa"/>
            <w:vMerge w:val="restart"/>
            <w:hideMark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 w:val="restart"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  <w:vMerge w:val="restart"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Природоведение. Биология. Экология: 5-11 классы. Программы. - М.: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- Граф, 2009г. «</w:t>
            </w:r>
            <w:proofErr w:type="gramStart"/>
            <w:r w:rsidRPr="00CE2AF4">
              <w:rPr>
                <w:rFonts w:ascii="Times New Roman" w:hAnsi="Times New Roman" w:cs="Times New Roman"/>
              </w:rPr>
              <w:t>Природоведе-</w:t>
            </w:r>
            <w:proofErr w:type="spellStart"/>
            <w:r w:rsidRPr="00CE2AF4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CE2AF4">
              <w:rPr>
                <w:rFonts w:ascii="Times New Roman" w:hAnsi="Times New Roman" w:cs="Times New Roman"/>
              </w:rPr>
              <w:t xml:space="preserve">»  5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кл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.,  (авторы Т.С.Сухова, В.И.Строганов). </w:t>
            </w:r>
          </w:p>
        </w:tc>
        <w:tc>
          <w:tcPr>
            <w:tcW w:w="991" w:type="dxa"/>
            <w:vMerge w:val="restart"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F05E76" w:rsidRPr="00CE2AF4" w:rsidTr="00E6527C">
        <w:trPr>
          <w:trHeight w:val="397"/>
        </w:trPr>
        <w:tc>
          <w:tcPr>
            <w:tcW w:w="817" w:type="dxa"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в</w:t>
            </w:r>
            <w:proofErr w:type="gramStart"/>
            <w:r w:rsidRPr="00CE2AF4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</w:p>
        </w:tc>
        <w:tc>
          <w:tcPr>
            <w:tcW w:w="1418" w:type="dxa"/>
            <w:vMerge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Рожкова Е.В.</w:t>
            </w:r>
          </w:p>
        </w:tc>
        <w:tc>
          <w:tcPr>
            <w:tcW w:w="992" w:type="dxa"/>
            <w:vMerge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F05E76" w:rsidRPr="00CE2AF4" w:rsidRDefault="00F05E76" w:rsidP="00050BD3">
            <w:pPr>
              <w:rPr>
                <w:rFonts w:ascii="Times New Roman" w:hAnsi="Times New Roman" w:cs="Times New Roman"/>
              </w:rPr>
            </w:pPr>
          </w:p>
        </w:tc>
      </w:tr>
      <w:tr w:rsidR="00F05E76" w:rsidRPr="00CE2AF4" w:rsidTr="00E6527C">
        <w:trPr>
          <w:trHeight w:val="497"/>
        </w:trPr>
        <w:tc>
          <w:tcPr>
            <w:tcW w:w="817" w:type="dxa"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43" w:type="dxa"/>
            <w:hideMark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92" w:type="dxa"/>
            <w:vMerge w:val="restart"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  <w:vMerge w:val="restart"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  <w:vMerge w:val="restart"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Природоведение. Биология. Экология: 5-11 классы. Программы. - М.: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- Граф, 2009г.«</w:t>
            </w:r>
            <w:r w:rsidRPr="00CE2AF4">
              <w:rPr>
                <w:rFonts w:ascii="Times New Roman" w:eastAsia="Times New Roman" w:hAnsi="Times New Roman" w:cs="Times New Roman"/>
                <w:color w:val="000000"/>
                <w:w w:val="90"/>
                <w:lang w:eastAsia="ru-RU"/>
              </w:rPr>
              <w:t xml:space="preserve"> Растения. Бактерии. Грибы. Лишайники</w:t>
            </w:r>
            <w:r w:rsidRPr="00CE2AF4">
              <w:rPr>
                <w:rFonts w:ascii="Times New Roman" w:hAnsi="Times New Roman" w:cs="Times New Roman"/>
              </w:rPr>
              <w:t xml:space="preserve"> », 6 класс, (авторы  </w:t>
            </w:r>
            <w:r w:rsidRPr="00CE2AF4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 xml:space="preserve">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И.Н.Пономарева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, В.С. Кучменко)</w:t>
            </w:r>
          </w:p>
        </w:tc>
        <w:tc>
          <w:tcPr>
            <w:tcW w:w="991" w:type="dxa"/>
            <w:vMerge w:val="restart"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F05E76" w:rsidRPr="00CE2AF4" w:rsidTr="00E6527C">
        <w:trPr>
          <w:trHeight w:val="720"/>
        </w:trPr>
        <w:tc>
          <w:tcPr>
            <w:tcW w:w="817" w:type="dxa"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б</w:t>
            </w:r>
            <w:proofErr w:type="gramStart"/>
            <w:r w:rsidRPr="00CE2AF4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</w:p>
        </w:tc>
        <w:tc>
          <w:tcPr>
            <w:tcW w:w="1418" w:type="dxa"/>
            <w:vMerge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Рожкова Е.В.</w:t>
            </w:r>
          </w:p>
        </w:tc>
        <w:tc>
          <w:tcPr>
            <w:tcW w:w="992" w:type="dxa"/>
            <w:vMerge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F05E76" w:rsidRPr="00CE2AF4" w:rsidRDefault="00F05E76" w:rsidP="00050BD3">
            <w:pPr>
              <w:rPr>
                <w:rFonts w:ascii="Times New Roman" w:hAnsi="Times New Roman" w:cs="Times New Roman"/>
              </w:rPr>
            </w:pPr>
          </w:p>
        </w:tc>
      </w:tr>
      <w:tr w:rsidR="00F05E76" w:rsidRPr="00CE2AF4" w:rsidTr="00E6527C">
        <w:trPr>
          <w:trHeight w:val="164"/>
        </w:trPr>
        <w:tc>
          <w:tcPr>
            <w:tcW w:w="817" w:type="dxa"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418" w:type="dxa"/>
            <w:vMerge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Энтова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Я.О.</w:t>
            </w:r>
          </w:p>
        </w:tc>
        <w:tc>
          <w:tcPr>
            <w:tcW w:w="992" w:type="dxa"/>
            <w:vMerge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F05E76" w:rsidRPr="00CE2AF4" w:rsidRDefault="00F05E76" w:rsidP="00050BD3">
            <w:pPr>
              <w:rPr>
                <w:rFonts w:ascii="Times New Roman" w:hAnsi="Times New Roman" w:cs="Times New Roman"/>
              </w:rPr>
            </w:pPr>
          </w:p>
        </w:tc>
      </w:tr>
      <w:tr w:rsidR="00F05E76" w:rsidRPr="00CE2AF4" w:rsidTr="00E6527C">
        <w:trPr>
          <w:trHeight w:val="277"/>
        </w:trPr>
        <w:tc>
          <w:tcPr>
            <w:tcW w:w="817" w:type="dxa"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 а, д</w:t>
            </w:r>
          </w:p>
        </w:tc>
        <w:tc>
          <w:tcPr>
            <w:tcW w:w="1418" w:type="dxa"/>
            <w:vMerge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Рожкова Е.В.</w:t>
            </w:r>
          </w:p>
        </w:tc>
        <w:tc>
          <w:tcPr>
            <w:tcW w:w="992" w:type="dxa"/>
            <w:vMerge w:val="restart"/>
            <w:hideMark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 w:val="restart"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  <w:vMerge w:val="restart"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Природоведение. Биология. Экология: 5-11 классы. Программы. - М.: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- Граф, 2009г.</w:t>
            </w:r>
          </w:p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«Животные» , 7 класс, (авторы 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В.М.Константинов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В.М.Кучменко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И.Н.Пономарева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vMerge w:val="restart"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F05E76" w:rsidRPr="00CE2AF4" w:rsidTr="00E6527C">
        <w:trPr>
          <w:trHeight w:val="276"/>
        </w:trPr>
        <w:tc>
          <w:tcPr>
            <w:tcW w:w="817" w:type="dxa"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7б</w:t>
            </w:r>
            <w:proofErr w:type="gramStart"/>
            <w:r w:rsidRPr="00CE2AF4">
              <w:rPr>
                <w:rFonts w:ascii="Times New Roman" w:hAnsi="Times New Roman" w:cs="Times New Roman"/>
              </w:rPr>
              <w:t>,в</w:t>
            </w:r>
            <w:proofErr w:type="gramEnd"/>
            <w:r w:rsidRPr="00CE2AF4">
              <w:rPr>
                <w:rFonts w:ascii="Times New Roman" w:hAnsi="Times New Roman" w:cs="Times New Roman"/>
              </w:rPr>
              <w:t>,г,</w:t>
            </w:r>
          </w:p>
        </w:tc>
        <w:tc>
          <w:tcPr>
            <w:tcW w:w="1418" w:type="dxa"/>
            <w:vMerge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Фатун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992" w:type="dxa"/>
            <w:vMerge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5E76" w:rsidRPr="00CE2AF4" w:rsidTr="00E6527C">
        <w:trPr>
          <w:trHeight w:val="276"/>
        </w:trPr>
        <w:tc>
          <w:tcPr>
            <w:tcW w:w="817" w:type="dxa"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7-б </w:t>
            </w:r>
          </w:p>
        </w:tc>
        <w:tc>
          <w:tcPr>
            <w:tcW w:w="1418" w:type="dxa"/>
            <w:vMerge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Фатун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992" w:type="dxa"/>
            <w:hideMark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05E76" w:rsidRPr="00CE2AF4" w:rsidTr="00E6527C">
        <w:trPr>
          <w:trHeight w:val="690"/>
        </w:trPr>
        <w:tc>
          <w:tcPr>
            <w:tcW w:w="817" w:type="dxa"/>
            <w:hideMark/>
          </w:tcPr>
          <w:p w:rsidR="00F05E76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</w:t>
            </w:r>
            <w:r w:rsidR="00F05E76" w:rsidRPr="00CE2AF4">
              <w:rPr>
                <w:rFonts w:ascii="Times New Roman" w:hAnsi="Times New Roman" w:cs="Times New Roman"/>
              </w:rPr>
              <w:t>а</w:t>
            </w:r>
            <w:proofErr w:type="gramStart"/>
            <w:r w:rsidR="00F05E76" w:rsidRPr="00CE2AF4">
              <w:rPr>
                <w:rFonts w:ascii="Times New Roman" w:hAnsi="Times New Roman" w:cs="Times New Roman"/>
              </w:rPr>
              <w:t>,б</w:t>
            </w:r>
            <w:proofErr w:type="gramEnd"/>
            <w:r w:rsidR="00F05E76" w:rsidRPr="00CE2AF4">
              <w:rPr>
                <w:rFonts w:ascii="Times New Roman" w:hAnsi="Times New Roman" w:cs="Times New Roman"/>
              </w:rPr>
              <w:t>,в,г,д</w:t>
            </w:r>
          </w:p>
        </w:tc>
        <w:tc>
          <w:tcPr>
            <w:tcW w:w="1418" w:type="dxa"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hideMark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Энтова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Я.О.</w:t>
            </w:r>
          </w:p>
        </w:tc>
        <w:tc>
          <w:tcPr>
            <w:tcW w:w="992" w:type="dxa"/>
          </w:tcPr>
          <w:p w:rsidR="00F05E76" w:rsidRPr="00CE2AF4" w:rsidRDefault="00F05E76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2/70</w:t>
            </w:r>
          </w:p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5E76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Примерная </w:t>
            </w:r>
          </w:p>
        </w:tc>
        <w:tc>
          <w:tcPr>
            <w:tcW w:w="2834" w:type="dxa"/>
            <w:hideMark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Природоведение. Биология. Экология: 5-11 классы. Программы. - М.: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- Граф, 2009г. «Человек и его здоровье»,  8 класс, (авторы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А.Г.ДрагомиловР.Д.Маш</w:t>
            </w:r>
            <w:proofErr w:type="spellEnd"/>
            <w:r w:rsidRPr="00CE2A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</w:tcPr>
          <w:p w:rsidR="00F05E76" w:rsidRPr="00CE2AF4" w:rsidRDefault="00F05E76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D34BDC" w:rsidRPr="00CE2AF4" w:rsidTr="00E6527C">
        <w:trPr>
          <w:trHeight w:val="407"/>
        </w:trPr>
        <w:tc>
          <w:tcPr>
            <w:tcW w:w="817" w:type="dxa"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9-а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,в</w:t>
            </w:r>
            <w:proofErr w:type="gramEnd"/>
            <w:r w:rsidRPr="00CE2AF4">
              <w:rPr>
                <w:rFonts w:ascii="Times New Roman" w:hAnsi="Times New Roman" w:cs="Times New Roman"/>
              </w:rPr>
              <w:t>,д</w:t>
            </w:r>
          </w:p>
        </w:tc>
        <w:tc>
          <w:tcPr>
            <w:tcW w:w="1418" w:type="dxa"/>
            <w:vMerge w:val="restart"/>
            <w:hideMark/>
          </w:tcPr>
          <w:p w:rsidR="00D34BDC" w:rsidRPr="00CE2AF4" w:rsidRDefault="00D34BDC" w:rsidP="00050BD3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hideMark/>
          </w:tcPr>
          <w:p w:rsidR="00D34BDC" w:rsidRPr="00CE2AF4" w:rsidRDefault="00D34BD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Энтова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Я.О.</w:t>
            </w:r>
          </w:p>
        </w:tc>
        <w:tc>
          <w:tcPr>
            <w:tcW w:w="992" w:type="dxa"/>
            <w:vMerge w:val="restart"/>
          </w:tcPr>
          <w:p w:rsidR="00D34BDC" w:rsidRPr="00CE2AF4" w:rsidRDefault="00D34BD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2/68</w:t>
            </w:r>
          </w:p>
          <w:p w:rsidR="00D34BDC" w:rsidRPr="00CE2AF4" w:rsidRDefault="00D34BD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34BDC" w:rsidRPr="00CE2AF4" w:rsidRDefault="00D34BD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Примерная </w:t>
            </w:r>
          </w:p>
        </w:tc>
        <w:tc>
          <w:tcPr>
            <w:tcW w:w="2834" w:type="dxa"/>
            <w:vMerge w:val="restart"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Природоведение. Биология. Экология: 5-11 классы. Программы. - М.: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- Граф, 2009г.</w:t>
            </w:r>
          </w:p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«Основы общей биологии», </w:t>
            </w:r>
          </w:p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9 класс, (авторы</w:t>
            </w:r>
            <w:proofErr w:type="gramStart"/>
            <w:r w:rsidRPr="00CE2AF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E2AF4">
              <w:rPr>
                <w:rFonts w:ascii="Times New Roman" w:hAnsi="Times New Roman" w:cs="Times New Roman"/>
              </w:rPr>
              <w:t>Н.Пономарева,  Н.М.Чернова  )</w:t>
            </w:r>
          </w:p>
        </w:tc>
        <w:tc>
          <w:tcPr>
            <w:tcW w:w="991" w:type="dxa"/>
            <w:vMerge w:val="restart"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D34BDC" w:rsidRPr="00CE2AF4" w:rsidTr="00E6527C">
        <w:trPr>
          <w:trHeight w:val="278"/>
        </w:trPr>
        <w:tc>
          <w:tcPr>
            <w:tcW w:w="817" w:type="dxa"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9-б</w:t>
            </w:r>
            <w:proofErr w:type="gramStart"/>
            <w:r w:rsidRPr="00CE2AF4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1418" w:type="dxa"/>
            <w:vMerge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D34BDC" w:rsidRPr="00CE2AF4" w:rsidRDefault="00D34BD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Рожкова Е.В.</w:t>
            </w:r>
          </w:p>
        </w:tc>
        <w:tc>
          <w:tcPr>
            <w:tcW w:w="992" w:type="dxa"/>
            <w:vMerge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D34BDC" w:rsidRPr="00CE2AF4" w:rsidRDefault="00D34BDC" w:rsidP="00050BD3">
            <w:pPr>
              <w:rPr>
                <w:rFonts w:ascii="Times New Roman" w:hAnsi="Times New Roman" w:cs="Times New Roman"/>
              </w:rPr>
            </w:pPr>
          </w:p>
        </w:tc>
      </w:tr>
      <w:tr w:rsidR="00D34BDC" w:rsidRPr="00CE2AF4" w:rsidTr="00E6527C">
        <w:trPr>
          <w:trHeight w:val="277"/>
        </w:trPr>
        <w:tc>
          <w:tcPr>
            <w:tcW w:w="817" w:type="dxa"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1418" w:type="dxa"/>
            <w:vMerge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D34BDC" w:rsidRPr="00CE2AF4" w:rsidRDefault="00D34BD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Рожкова Е.В.</w:t>
            </w:r>
          </w:p>
        </w:tc>
        <w:tc>
          <w:tcPr>
            <w:tcW w:w="992" w:type="dxa"/>
            <w:hideMark/>
          </w:tcPr>
          <w:p w:rsidR="00D34BDC" w:rsidRPr="00CE2AF4" w:rsidRDefault="00D34BD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18" w:type="dxa"/>
            <w:vMerge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D34BDC" w:rsidRPr="00CE2AF4" w:rsidRDefault="00D34BDC" w:rsidP="00050BD3">
            <w:pPr>
              <w:rPr>
                <w:rFonts w:ascii="Times New Roman" w:hAnsi="Times New Roman" w:cs="Times New Roman"/>
              </w:rPr>
            </w:pPr>
          </w:p>
        </w:tc>
      </w:tr>
      <w:tr w:rsidR="00D34BDC" w:rsidRPr="00CE2AF4" w:rsidTr="00E6527C">
        <w:trPr>
          <w:trHeight w:val="521"/>
        </w:trPr>
        <w:tc>
          <w:tcPr>
            <w:tcW w:w="817" w:type="dxa"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</w:t>
            </w:r>
            <w:proofErr w:type="gramStart"/>
            <w:r w:rsidRPr="00CE2AF4">
              <w:rPr>
                <w:rFonts w:ascii="Times New Roman" w:hAnsi="Times New Roman" w:cs="Times New Roman"/>
              </w:rPr>
              <w:t>б(</w:t>
            </w:r>
            <w:proofErr w:type="spellStart"/>
            <w:proofErr w:type="gramEnd"/>
            <w:r w:rsidRPr="00CE2AF4">
              <w:rPr>
                <w:rFonts w:ascii="Times New Roman" w:hAnsi="Times New Roman" w:cs="Times New Roman"/>
              </w:rPr>
              <w:t>пр</w:t>
            </w:r>
            <w:proofErr w:type="spellEnd"/>
            <w:r w:rsidRPr="00CE2A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Шопина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992" w:type="dxa"/>
            <w:hideMark/>
          </w:tcPr>
          <w:p w:rsidR="00D34BDC" w:rsidRPr="00CE2AF4" w:rsidRDefault="00D34BD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 xml:space="preserve">Габриелян О.С. Программа курса химии для 7-11 классов </w:t>
            </w:r>
            <w:proofErr w:type="spellStart"/>
            <w:proofErr w:type="gramStart"/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>общеобразователь-ных</w:t>
            </w:r>
            <w:proofErr w:type="spellEnd"/>
            <w:proofErr w:type="gramEnd"/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 xml:space="preserve"> учреждений / </w:t>
            </w:r>
            <w:proofErr w:type="spellStart"/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>О.С.Г</w:t>
            </w:r>
            <w:r w:rsidRPr="00CE2AF4">
              <w:rPr>
                <w:rFonts w:ascii="Times New Roman" w:hAnsi="Times New Roman" w:cs="Times New Roman"/>
                <w:color w:val="000000" w:themeColor="text1"/>
              </w:rPr>
              <w:t>абриелян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.- 5-е изд., </w:t>
            </w: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перераб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. и </w:t>
            </w:r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>доп.- М.: Дрофа, 2008./</w:t>
            </w:r>
          </w:p>
        </w:tc>
        <w:tc>
          <w:tcPr>
            <w:tcW w:w="991" w:type="dxa"/>
          </w:tcPr>
          <w:p w:rsidR="00D34BDC" w:rsidRPr="00CE2AF4" w:rsidRDefault="00D34BDC" w:rsidP="00050BD3">
            <w:pPr>
              <w:ind w:firstLine="33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D34BDC" w:rsidRPr="00CE2AF4" w:rsidTr="00E6527C">
        <w:trPr>
          <w:trHeight w:val="561"/>
        </w:trPr>
        <w:tc>
          <w:tcPr>
            <w:tcW w:w="817" w:type="dxa"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lastRenderedPageBreak/>
              <w:t>8 – 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hideMark/>
          </w:tcPr>
          <w:p w:rsidR="00D34BDC" w:rsidRPr="00CE2AF4" w:rsidRDefault="00D34BD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Богословская Л.Ф.</w:t>
            </w:r>
          </w:p>
        </w:tc>
        <w:tc>
          <w:tcPr>
            <w:tcW w:w="992" w:type="dxa"/>
            <w:hideMark/>
          </w:tcPr>
          <w:p w:rsidR="00D34BDC" w:rsidRPr="00CE2AF4" w:rsidRDefault="00D34BD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 w:val="restart"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  <w:vMerge w:val="restart"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 xml:space="preserve">Габриелян О.С. Программа курса химии для 7-11 классов </w:t>
            </w:r>
            <w:proofErr w:type="spellStart"/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>общеобразовател-ных</w:t>
            </w:r>
            <w:proofErr w:type="spellEnd"/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 xml:space="preserve"> учреждений / </w:t>
            </w:r>
            <w:proofErr w:type="spellStart"/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>О.С.</w:t>
            </w:r>
            <w:proofErr w:type="gramStart"/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>Г</w:t>
            </w:r>
            <w:r w:rsidRPr="00CE2AF4">
              <w:rPr>
                <w:rFonts w:ascii="Times New Roman" w:hAnsi="Times New Roman" w:cs="Times New Roman"/>
                <w:color w:val="000000" w:themeColor="text1"/>
              </w:rPr>
              <w:t>аб</w:t>
            </w:r>
            <w:r w:rsidR="005F43FF" w:rsidRPr="00CE2AF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E2AF4">
              <w:rPr>
                <w:rFonts w:ascii="Times New Roman" w:hAnsi="Times New Roman" w:cs="Times New Roman"/>
                <w:color w:val="000000" w:themeColor="text1"/>
              </w:rPr>
              <w:t>риелян</w:t>
            </w:r>
            <w:proofErr w:type="spellEnd"/>
            <w:proofErr w:type="gram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.- 5-е изд., </w:t>
            </w: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перераб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. И </w:t>
            </w:r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>доп.- М.: Дрофа, 2008./</w:t>
            </w:r>
          </w:p>
        </w:tc>
        <w:tc>
          <w:tcPr>
            <w:tcW w:w="991" w:type="dxa"/>
            <w:vMerge w:val="restart"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D34BDC" w:rsidRPr="00CE2AF4" w:rsidTr="00E6527C">
        <w:trPr>
          <w:trHeight w:val="414"/>
        </w:trPr>
        <w:tc>
          <w:tcPr>
            <w:tcW w:w="817" w:type="dxa"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8-в</w:t>
            </w:r>
            <w:proofErr w:type="gramStart"/>
            <w:r w:rsidRPr="00CE2AF4">
              <w:rPr>
                <w:rFonts w:ascii="Times New Roman" w:hAnsi="Times New Roman" w:cs="Times New Roman"/>
              </w:rPr>
              <w:t>,д</w:t>
            </w:r>
            <w:proofErr w:type="gramEnd"/>
          </w:p>
        </w:tc>
        <w:tc>
          <w:tcPr>
            <w:tcW w:w="1418" w:type="dxa"/>
            <w:vMerge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34BDC" w:rsidRPr="00CE2AF4" w:rsidRDefault="00D34BD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vMerge/>
          </w:tcPr>
          <w:p w:rsidR="00D34BDC" w:rsidRPr="00CE2AF4" w:rsidRDefault="00D34BDC" w:rsidP="00050B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BDC" w:rsidRPr="00CE2AF4" w:rsidTr="00E6527C">
        <w:trPr>
          <w:trHeight w:val="560"/>
        </w:trPr>
        <w:tc>
          <w:tcPr>
            <w:tcW w:w="817" w:type="dxa"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8-б, г</w:t>
            </w:r>
          </w:p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D34BDC" w:rsidRPr="00CE2AF4" w:rsidRDefault="00D34BD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Шопина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992" w:type="dxa"/>
            <w:hideMark/>
          </w:tcPr>
          <w:p w:rsidR="00D34BDC" w:rsidRPr="00CE2AF4" w:rsidRDefault="00D34BD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  <w:vMerge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vMerge/>
          </w:tcPr>
          <w:p w:rsidR="00D34BDC" w:rsidRPr="00CE2AF4" w:rsidRDefault="00D34BDC" w:rsidP="00050BD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34BDC" w:rsidRPr="00CE2AF4" w:rsidTr="00E6527C">
        <w:trPr>
          <w:trHeight w:val="547"/>
        </w:trPr>
        <w:tc>
          <w:tcPr>
            <w:tcW w:w="817" w:type="dxa"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9-а,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в</w:t>
            </w:r>
            <w:proofErr w:type="gramStart"/>
            <w:r w:rsidRPr="00CE2AF4">
              <w:rPr>
                <w:rFonts w:ascii="Times New Roman" w:hAnsi="Times New Roman" w:cs="Times New Roman"/>
              </w:rPr>
              <w:t>,г</w:t>
            </w:r>
            <w:proofErr w:type="gramEnd"/>
            <w:r w:rsidRPr="00CE2AF4">
              <w:rPr>
                <w:rFonts w:ascii="Times New Roman" w:hAnsi="Times New Roman" w:cs="Times New Roman"/>
              </w:rPr>
              <w:t>,е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hideMark/>
          </w:tcPr>
          <w:p w:rsidR="00D34BDC" w:rsidRPr="00CE2AF4" w:rsidRDefault="00D34BD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Шопина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992" w:type="dxa"/>
            <w:hideMark/>
          </w:tcPr>
          <w:p w:rsidR="00D34BDC" w:rsidRPr="00CE2AF4" w:rsidRDefault="00D34BD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vMerge w:val="restart"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  <w:vMerge w:val="restart"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 xml:space="preserve">Габриелян О.С. Программа курса химии для 7-11 классов </w:t>
            </w:r>
            <w:proofErr w:type="spellStart"/>
            <w:proofErr w:type="gramStart"/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>общеобразова</w:t>
            </w:r>
            <w:proofErr w:type="spellEnd"/>
            <w:r w:rsidR="005F43FF" w:rsidRPr="00CE2AF4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>тельных</w:t>
            </w:r>
            <w:proofErr w:type="gramEnd"/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 xml:space="preserve"> учреждений / </w:t>
            </w:r>
            <w:proofErr w:type="spellStart"/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>О.С.Г</w:t>
            </w:r>
            <w:r w:rsidRPr="00CE2AF4">
              <w:rPr>
                <w:rFonts w:ascii="Times New Roman" w:hAnsi="Times New Roman" w:cs="Times New Roman"/>
                <w:color w:val="000000" w:themeColor="text1"/>
              </w:rPr>
              <w:t>абриелян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.- 5-е изд., </w:t>
            </w: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перераб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. и </w:t>
            </w:r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>доп.- М.: Дрофа, 2008./</w:t>
            </w:r>
          </w:p>
        </w:tc>
        <w:tc>
          <w:tcPr>
            <w:tcW w:w="991" w:type="dxa"/>
            <w:vMerge w:val="restart"/>
          </w:tcPr>
          <w:p w:rsidR="00D34BDC" w:rsidRPr="00CE2AF4" w:rsidRDefault="00D34BDC" w:rsidP="00050BD3">
            <w:pPr>
              <w:ind w:firstLine="33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D34BDC" w:rsidRPr="00CE2AF4" w:rsidTr="00E6527C">
        <w:trPr>
          <w:trHeight w:val="547"/>
        </w:trPr>
        <w:tc>
          <w:tcPr>
            <w:tcW w:w="817" w:type="dxa"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1418" w:type="dxa"/>
            <w:vMerge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D34BDC" w:rsidRPr="00CE2AF4" w:rsidRDefault="00D34BD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Богословская Л.Ф.</w:t>
            </w:r>
          </w:p>
        </w:tc>
        <w:tc>
          <w:tcPr>
            <w:tcW w:w="992" w:type="dxa"/>
            <w:hideMark/>
          </w:tcPr>
          <w:p w:rsidR="00D34BDC" w:rsidRPr="00CE2AF4" w:rsidRDefault="00D34BD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vMerge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vMerge/>
          </w:tcPr>
          <w:p w:rsidR="00D34BDC" w:rsidRPr="00CE2AF4" w:rsidRDefault="00D34BDC" w:rsidP="00050B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BDC" w:rsidRPr="00CE2AF4" w:rsidTr="00E6527C">
        <w:trPr>
          <w:trHeight w:val="547"/>
        </w:trPr>
        <w:tc>
          <w:tcPr>
            <w:tcW w:w="817" w:type="dxa"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9-б </w:t>
            </w:r>
          </w:p>
        </w:tc>
        <w:tc>
          <w:tcPr>
            <w:tcW w:w="1418" w:type="dxa"/>
            <w:vMerge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34BDC" w:rsidRPr="00CE2AF4" w:rsidRDefault="00D34BD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18" w:type="dxa"/>
            <w:vMerge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vMerge/>
          </w:tcPr>
          <w:p w:rsidR="00D34BDC" w:rsidRPr="00CE2AF4" w:rsidRDefault="00D34BDC" w:rsidP="00050B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4BDC" w:rsidRPr="00CE2AF4" w:rsidTr="00E6527C">
        <w:trPr>
          <w:trHeight w:val="295"/>
        </w:trPr>
        <w:tc>
          <w:tcPr>
            <w:tcW w:w="817" w:type="dxa"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,б</w:t>
            </w:r>
            <w:proofErr w:type="gramEnd"/>
            <w:r w:rsidRPr="00CE2AF4">
              <w:rPr>
                <w:rFonts w:ascii="Times New Roman" w:hAnsi="Times New Roman" w:cs="Times New Roman"/>
              </w:rPr>
              <w:t>,в,г</w:t>
            </w:r>
          </w:p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История Древнего мира</w:t>
            </w:r>
          </w:p>
        </w:tc>
        <w:tc>
          <w:tcPr>
            <w:tcW w:w="1843" w:type="dxa"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Чкалова В.И.</w:t>
            </w:r>
          </w:p>
        </w:tc>
        <w:tc>
          <w:tcPr>
            <w:tcW w:w="992" w:type="dxa"/>
            <w:vMerge w:val="restart"/>
            <w:hideMark/>
          </w:tcPr>
          <w:p w:rsidR="00D34BDC" w:rsidRPr="00CE2AF4" w:rsidRDefault="00D34BD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 w:val="restart"/>
          </w:tcPr>
          <w:p w:rsidR="00D34BDC" w:rsidRPr="00CE2AF4" w:rsidRDefault="00D34BDC" w:rsidP="00050BD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  <w:vMerge w:val="restart"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Программа «История </w:t>
            </w: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Древнегомира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»   </w:t>
            </w: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А.А.Вига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сина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,  Г.И. </w:t>
            </w: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Годера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, И.С. </w:t>
            </w: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Свеницкой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- М.: </w:t>
            </w:r>
            <w:proofErr w:type="spellStart"/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>Просвеще-ние</w:t>
            </w:r>
            <w:proofErr w:type="spellEnd"/>
            <w:proofErr w:type="gramEnd"/>
            <w:r w:rsidRPr="00CE2AF4">
              <w:rPr>
                <w:rFonts w:ascii="Times New Roman" w:hAnsi="Times New Roman" w:cs="Times New Roman"/>
                <w:color w:val="000000" w:themeColor="text1"/>
              </w:rPr>
              <w:t>, 2006.</w:t>
            </w:r>
          </w:p>
        </w:tc>
        <w:tc>
          <w:tcPr>
            <w:tcW w:w="991" w:type="dxa"/>
            <w:vMerge w:val="restart"/>
          </w:tcPr>
          <w:p w:rsidR="00D34BDC" w:rsidRPr="00CE2AF4" w:rsidRDefault="00D34BDC" w:rsidP="00050BD3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D34BDC" w:rsidRPr="00CE2AF4" w:rsidTr="00E6527C">
        <w:trPr>
          <w:trHeight w:val="129"/>
        </w:trPr>
        <w:tc>
          <w:tcPr>
            <w:tcW w:w="817" w:type="dxa"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5-д</w:t>
            </w:r>
          </w:p>
        </w:tc>
        <w:tc>
          <w:tcPr>
            <w:tcW w:w="1418" w:type="dxa"/>
            <w:vMerge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Любимый В.И.</w:t>
            </w:r>
          </w:p>
        </w:tc>
        <w:tc>
          <w:tcPr>
            <w:tcW w:w="992" w:type="dxa"/>
            <w:vMerge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D34BDC" w:rsidRPr="00CE2AF4" w:rsidRDefault="00D34BDC" w:rsidP="00050BD3">
            <w:pPr>
              <w:rPr>
                <w:rFonts w:ascii="Times New Roman" w:hAnsi="Times New Roman" w:cs="Times New Roman"/>
              </w:rPr>
            </w:pPr>
          </w:p>
        </w:tc>
      </w:tr>
      <w:tr w:rsidR="00D34BDC" w:rsidRPr="00CE2AF4" w:rsidTr="00E6527C">
        <w:trPr>
          <w:trHeight w:val="120"/>
        </w:trPr>
        <w:tc>
          <w:tcPr>
            <w:tcW w:w="817" w:type="dxa"/>
            <w:hideMark/>
          </w:tcPr>
          <w:p w:rsidR="00D34BDC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6</w:t>
            </w:r>
            <w:r w:rsidR="00D34BDC" w:rsidRPr="00CE2AF4">
              <w:rPr>
                <w:rFonts w:ascii="Times New Roman" w:hAnsi="Times New Roman" w:cs="Times New Roman"/>
              </w:rPr>
              <w:t>а</w:t>
            </w:r>
            <w:proofErr w:type="gramStart"/>
            <w:r w:rsidR="00D34BDC" w:rsidRPr="00CE2AF4">
              <w:rPr>
                <w:rFonts w:ascii="Times New Roman" w:hAnsi="Times New Roman" w:cs="Times New Roman"/>
              </w:rPr>
              <w:t>,б</w:t>
            </w:r>
            <w:proofErr w:type="gramEnd"/>
            <w:r w:rsidR="00D34BDC" w:rsidRPr="00CE2AF4">
              <w:rPr>
                <w:rFonts w:ascii="Times New Roman" w:hAnsi="Times New Roman" w:cs="Times New Roman"/>
              </w:rPr>
              <w:t>,в,г,д</w:t>
            </w:r>
          </w:p>
        </w:tc>
        <w:tc>
          <w:tcPr>
            <w:tcW w:w="1418" w:type="dxa"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История Средних веков</w:t>
            </w:r>
          </w:p>
        </w:tc>
        <w:tc>
          <w:tcPr>
            <w:tcW w:w="1843" w:type="dxa"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Тимошенко Е.Н.</w:t>
            </w:r>
          </w:p>
        </w:tc>
        <w:tc>
          <w:tcPr>
            <w:tcW w:w="992" w:type="dxa"/>
            <w:hideMark/>
          </w:tcPr>
          <w:p w:rsidR="00D34BDC" w:rsidRPr="00CE2AF4" w:rsidRDefault="00D34BD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1418" w:type="dxa"/>
            <w:hideMark/>
          </w:tcPr>
          <w:p w:rsidR="00D34BDC" w:rsidRPr="00CE2AF4" w:rsidRDefault="00D34BDC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  <w:hideMark/>
          </w:tcPr>
          <w:p w:rsidR="00D34BDC" w:rsidRPr="00CE2AF4" w:rsidRDefault="00D34BDC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Примерной программы по истори</w:t>
            </w:r>
            <w:proofErr w:type="gramStart"/>
            <w:r w:rsidRPr="00CE2AF4">
              <w:rPr>
                <w:rFonts w:ascii="Times New Roman" w:hAnsi="Times New Roman" w:cs="Times New Roman"/>
              </w:rPr>
              <w:t>и(</w:t>
            </w:r>
            <w:proofErr w:type="gramEnd"/>
            <w:r w:rsidRPr="00CE2AF4">
              <w:rPr>
                <w:rFonts w:ascii="Times New Roman" w:hAnsi="Times New Roman" w:cs="Times New Roman"/>
              </w:rPr>
              <w:t xml:space="preserve"> составитель: </w:t>
            </w:r>
            <w:proofErr w:type="gramStart"/>
            <w:r w:rsidRPr="00CE2AF4">
              <w:rPr>
                <w:rFonts w:ascii="Times New Roman" w:hAnsi="Times New Roman" w:cs="Times New Roman"/>
              </w:rPr>
              <w:t>Э.Д.Днепров, А.Г. Аркадьев),  раздел «Всеобщая история.</w:t>
            </w:r>
            <w:proofErr w:type="gramEnd"/>
            <w:r w:rsidRPr="00CE2AF4">
              <w:rPr>
                <w:rFonts w:ascii="Times New Roman" w:hAnsi="Times New Roman" w:cs="Times New Roman"/>
              </w:rPr>
              <w:t xml:space="preserve"> Средние века». М. «Дрофа». 2007г.</w:t>
            </w:r>
          </w:p>
        </w:tc>
        <w:tc>
          <w:tcPr>
            <w:tcW w:w="991" w:type="dxa"/>
          </w:tcPr>
          <w:p w:rsidR="00D34BDC" w:rsidRPr="00CE2AF4" w:rsidRDefault="001F6A2B" w:rsidP="00050BD3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F6A2B" w:rsidRPr="00CE2AF4" w:rsidTr="00E6527C">
        <w:trPr>
          <w:trHeight w:val="281"/>
        </w:trPr>
        <w:tc>
          <w:tcPr>
            <w:tcW w:w="817" w:type="dxa"/>
            <w:hideMark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7-а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,б</w:t>
            </w:r>
            <w:proofErr w:type="gramEnd"/>
            <w:r w:rsidRPr="00CE2AF4">
              <w:rPr>
                <w:rFonts w:ascii="Times New Roman" w:hAnsi="Times New Roman" w:cs="Times New Roman"/>
              </w:rPr>
              <w:t>,д</w:t>
            </w:r>
          </w:p>
        </w:tc>
        <w:tc>
          <w:tcPr>
            <w:tcW w:w="1418" w:type="dxa"/>
            <w:vMerge w:val="restart"/>
            <w:hideMark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История Нового времени</w:t>
            </w:r>
          </w:p>
        </w:tc>
        <w:tc>
          <w:tcPr>
            <w:tcW w:w="1843" w:type="dxa"/>
            <w:hideMark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Зенкина Г.М.</w:t>
            </w:r>
          </w:p>
        </w:tc>
        <w:tc>
          <w:tcPr>
            <w:tcW w:w="992" w:type="dxa"/>
            <w:vMerge w:val="restart"/>
            <w:hideMark/>
          </w:tcPr>
          <w:p w:rsidR="001F6A2B" w:rsidRPr="00CE2AF4" w:rsidRDefault="001F6A2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2/28</w:t>
            </w:r>
          </w:p>
        </w:tc>
        <w:tc>
          <w:tcPr>
            <w:tcW w:w="1418" w:type="dxa"/>
            <w:vMerge w:val="restart"/>
            <w:hideMark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  <w:vMerge w:val="restart"/>
            <w:hideMark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А. Я., Ванюшкина Л.М. «Всеобщая история. Новое время» М. «Просвещение».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E2AF4">
                <w:rPr>
                  <w:rFonts w:ascii="Times New Roman" w:hAnsi="Times New Roman" w:cs="Times New Roman"/>
                </w:rPr>
                <w:t>2006 г</w:t>
              </w:r>
            </w:smartTag>
            <w:r w:rsidRPr="00CE2A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  <w:vMerge w:val="restart"/>
          </w:tcPr>
          <w:p w:rsidR="001F6A2B" w:rsidRPr="00CE2AF4" w:rsidRDefault="001F6A2B" w:rsidP="00050BD3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F6A2B" w:rsidRPr="00CE2AF4" w:rsidTr="00E6527C">
        <w:trPr>
          <w:trHeight w:val="281"/>
        </w:trPr>
        <w:tc>
          <w:tcPr>
            <w:tcW w:w="817" w:type="dxa"/>
            <w:hideMark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7-в</w:t>
            </w:r>
            <w:proofErr w:type="gramStart"/>
            <w:r w:rsidRPr="00CE2AF4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1418" w:type="dxa"/>
            <w:vMerge/>
            <w:hideMark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Каплиева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992" w:type="dxa"/>
            <w:vMerge/>
            <w:hideMark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hideMark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1F6A2B" w:rsidRPr="00CE2AF4" w:rsidRDefault="001F6A2B" w:rsidP="00050BD3">
            <w:pPr>
              <w:rPr>
                <w:rFonts w:ascii="Times New Roman" w:hAnsi="Times New Roman" w:cs="Times New Roman"/>
              </w:rPr>
            </w:pPr>
          </w:p>
        </w:tc>
      </w:tr>
      <w:tr w:rsidR="001F6A2B" w:rsidRPr="00CE2AF4" w:rsidTr="00E6527C">
        <w:trPr>
          <w:trHeight w:val="271"/>
        </w:trPr>
        <w:tc>
          <w:tcPr>
            <w:tcW w:w="817" w:type="dxa"/>
          </w:tcPr>
          <w:p w:rsidR="001F6A2B" w:rsidRPr="00CE2AF4" w:rsidRDefault="00723FE5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</w:t>
            </w:r>
            <w:r w:rsidR="001F6A2B" w:rsidRPr="00CE2AF4">
              <w:rPr>
                <w:rFonts w:ascii="Times New Roman" w:hAnsi="Times New Roman" w:cs="Times New Roman"/>
              </w:rPr>
              <w:t>а</w:t>
            </w:r>
            <w:proofErr w:type="gramStart"/>
            <w:r w:rsidR="001F6A2B" w:rsidRPr="00CE2AF4">
              <w:rPr>
                <w:rFonts w:ascii="Times New Roman" w:hAnsi="Times New Roman" w:cs="Times New Roman"/>
              </w:rPr>
              <w:t>,в</w:t>
            </w:r>
            <w:proofErr w:type="gramEnd"/>
            <w:r w:rsidR="001F6A2B" w:rsidRPr="00CE2AF4">
              <w:rPr>
                <w:rFonts w:ascii="Times New Roman" w:hAnsi="Times New Roman" w:cs="Times New Roman"/>
              </w:rPr>
              <w:t>,д</w:t>
            </w:r>
          </w:p>
        </w:tc>
        <w:tc>
          <w:tcPr>
            <w:tcW w:w="1418" w:type="dxa"/>
            <w:vMerge w:val="restart"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Новая история</w:t>
            </w:r>
          </w:p>
        </w:tc>
        <w:tc>
          <w:tcPr>
            <w:tcW w:w="1843" w:type="dxa"/>
          </w:tcPr>
          <w:p w:rsidR="001F6A2B" w:rsidRPr="00CE2AF4" w:rsidRDefault="001F6A2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Каплиева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992" w:type="dxa"/>
            <w:vMerge w:val="restart"/>
          </w:tcPr>
          <w:p w:rsidR="001F6A2B" w:rsidRPr="00CE2AF4" w:rsidRDefault="001F6A2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2/28</w:t>
            </w:r>
          </w:p>
        </w:tc>
        <w:tc>
          <w:tcPr>
            <w:tcW w:w="1418" w:type="dxa"/>
            <w:vMerge w:val="restart"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834" w:type="dxa"/>
            <w:vMerge w:val="restart"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А. Я., Ванюшкина Л.М. «Всеобщая история. Новое время» </w:t>
            </w:r>
          </w:p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М. «Просвещение».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E2AF4">
                <w:rPr>
                  <w:rFonts w:ascii="Times New Roman" w:hAnsi="Times New Roman" w:cs="Times New Roman"/>
                </w:rPr>
                <w:t>2006 г</w:t>
              </w:r>
            </w:smartTag>
            <w:r w:rsidRPr="00CE2A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  <w:vMerge w:val="restart"/>
          </w:tcPr>
          <w:p w:rsidR="001F6A2B" w:rsidRPr="00CE2AF4" w:rsidRDefault="001F6A2B" w:rsidP="00050B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F6A2B" w:rsidRPr="00CE2AF4" w:rsidTr="00E6527C">
        <w:trPr>
          <w:trHeight w:val="91"/>
        </w:trPr>
        <w:tc>
          <w:tcPr>
            <w:tcW w:w="817" w:type="dxa"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8б</w:t>
            </w:r>
            <w:proofErr w:type="gramStart"/>
            <w:r w:rsidRPr="00CE2AF4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1418" w:type="dxa"/>
            <w:vMerge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Чкалова В.И.</w:t>
            </w:r>
          </w:p>
        </w:tc>
        <w:tc>
          <w:tcPr>
            <w:tcW w:w="992" w:type="dxa"/>
            <w:vMerge/>
            <w:hideMark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hideMark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hideMark/>
          </w:tcPr>
          <w:p w:rsidR="001F6A2B" w:rsidRPr="00CE2AF4" w:rsidRDefault="001F6A2B" w:rsidP="00050BD3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vMerge/>
          </w:tcPr>
          <w:p w:rsidR="001F6A2B" w:rsidRPr="00CE2AF4" w:rsidRDefault="001F6A2B" w:rsidP="00050BD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F6A2B" w:rsidRPr="00CE2AF4" w:rsidTr="00E6527C">
        <w:trPr>
          <w:trHeight w:val="1062"/>
        </w:trPr>
        <w:tc>
          <w:tcPr>
            <w:tcW w:w="817" w:type="dxa"/>
          </w:tcPr>
          <w:p w:rsidR="001F6A2B" w:rsidRPr="00CE2AF4" w:rsidRDefault="00723FE5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9</w:t>
            </w:r>
            <w:r w:rsidR="001F6A2B" w:rsidRPr="00CE2AF4">
              <w:rPr>
                <w:rFonts w:ascii="Times New Roman" w:hAnsi="Times New Roman" w:cs="Times New Roman"/>
              </w:rPr>
              <w:t>а</w:t>
            </w:r>
            <w:proofErr w:type="gramStart"/>
            <w:r w:rsidR="001F6A2B" w:rsidRPr="00CE2AF4">
              <w:rPr>
                <w:rFonts w:ascii="Times New Roman" w:hAnsi="Times New Roman" w:cs="Times New Roman"/>
              </w:rPr>
              <w:t>,б</w:t>
            </w:r>
            <w:proofErr w:type="gramEnd"/>
            <w:r w:rsidR="001F6A2B" w:rsidRPr="00CE2AF4">
              <w:rPr>
                <w:rFonts w:ascii="Times New Roman" w:hAnsi="Times New Roman" w:cs="Times New Roman"/>
              </w:rPr>
              <w:t>,д</w:t>
            </w:r>
          </w:p>
        </w:tc>
        <w:tc>
          <w:tcPr>
            <w:tcW w:w="1418" w:type="dxa"/>
            <w:vMerge w:val="restart"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Новейшая история</w:t>
            </w:r>
          </w:p>
        </w:tc>
        <w:tc>
          <w:tcPr>
            <w:tcW w:w="1843" w:type="dxa"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Колыбельникова И.Д.</w:t>
            </w:r>
          </w:p>
        </w:tc>
        <w:tc>
          <w:tcPr>
            <w:tcW w:w="992" w:type="dxa"/>
            <w:vMerge w:val="restart"/>
          </w:tcPr>
          <w:p w:rsidR="001F6A2B" w:rsidRPr="00CE2AF4" w:rsidRDefault="001F6A2B" w:rsidP="00050BD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2/24</w:t>
            </w:r>
          </w:p>
          <w:p w:rsidR="001F6A2B" w:rsidRPr="00CE2AF4" w:rsidRDefault="001F6A2B" w:rsidP="00050BD3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  <w:vMerge w:val="restart"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Примерные программы основного общего образования по истории (раздел «Новейшая история»</w:t>
            </w:r>
            <w:r w:rsidRPr="00CE2AF4">
              <w:rPr>
                <w:rFonts w:ascii="Times New Roman" w:hAnsi="Times New Roman" w:cs="Times New Roman"/>
                <w:lang w:val="en-US"/>
              </w:rPr>
              <w:t>XX</w:t>
            </w:r>
            <w:r w:rsidRPr="00CE2AF4">
              <w:rPr>
                <w:rFonts w:ascii="Times New Roman" w:hAnsi="Times New Roman" w:cs="Times New Roman"/>
              </w:rPr>
              <w:t xml:space="preserve"> – н.</w:t>
            </w:r>
            <w:r w:rsidRPr="00CE2AF4">
              <w:rPr>
                <w:rFonts w:ascii="Times New Roman" w:hAnsi="Times New Roman" w:cs="Times New Roman"/>
                <w:lang w:val="en-US"/>
              </w:rPr>
              <w:t>XXI</w:t>
            </w:r>
            <w:r w:rsidRPr="00CE2AF4">
              <w:rPr>
                <w:rFonts w:ascii="Times New Roman" w:hAnsi="Times New Roman" w:cs="Times New Roman"/>
              </w:rPr>
              <w:t xml:space="preserve"> века) составители Э.Д. Днепров, А.Г. Аркадьев – М.: «Дрофа», 2007 г. </w:t>
            </w:r>
          </w:p>
        </w:tc>
        <w:tc>
          <w:tcPr>
            <w:tcW w:w="991" w:type="dxa"/>
            <w:vMerge w:val="restart"/>
          </w:tcPr>
          <w:p w:rsidR="001F6A2B" w:rsidRPr="00CE2AF4" w:rsidRDefault="001F6A2B" w:rsidP="00050BD3">
            <w:pPr>
              <w:ind w:firstLine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F6A2B" w:rsidRPr="00CE2AF4" w:rsidTr="00E6527C">
        <w:trPr>
          <w:trHeight w:val="95"/>
        </w:trPr>
        <w:tc>
          <w:tcPr>
            <w:tcW w:w="817" w:type="dxa"/>
          </w:tcPr>
          <w:p w:rsidR="001F6A2B" w:rsidRPr="00CE2AF4" w:rsidRDefault="00723FE5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9</w:t>
            </w:r>
            <w:r w:rsidR="001F6A2B" w:rsidRPr="00CE2AF4">
              <w:rPr>
                <w:rFonts w:ascii="Times New Roman" w:hAnsi="Times New Roman" w:cs="Times New Roman"/>
              </w:rPr>
              <w:t>в</w:t>
            </w:r>
            <w:proofErr w:type="gramStart"/>
            <w:r w:rsidR="001F6A2B" w:rsidRPr="00CE2AF4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1418" w:type="dxa"/>
            <w:vMerge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Зенкина Г.М.</w:t>
            </w:r>
          </w:p>
        </w:tc>
        <w:tc>
          <w:tcPr>
            <w:tcW w:w="992" w:type="dxa"/>
            <w:vMerge/>
          </w:tcPr>
          <w:p w:rsidR="001F6A2B" w:rsidRPr="00CE2AF4" w:rsidRDefault="001F6A2B" w:rsidP="00050BD3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1F6A2B" w:rsidRPr="00CE2AF4" w:rsidRDefault="001F6A2B" w:rsidP="00050BD3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F6A2B" w:rsidRPr="00CE2AF4" w:rsidTr="00E6527C">
        <w:trPr>
          <w:trHeight w:val="95"/>
        </w:trPr>
        <w:tc>
          <w:tcPr>
            <w:tcW w:w="817" w:type="dxa"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6а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,б</w:t>
            </w:r>
            <w:proofErr w:type="gramEnd"/>
            <w:r w:rsidRPr="00CE2AF4">
              <w:rPr>
                <w:rFonts w:ascii="Times New Roman" w:hAnsi="Times New Roman" w:cs="Times New Roman"/>
              </w:rPr>
              <w:t>,в,г,д</w:t>
            </w:r>
          </w:p>
        </w:tc>
        <w:tc>
          <w:tcPr>
            <w:tcW w:w="1418" w:type="dxa"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История России</w:t>
            </w:r>
          </w:p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Тимошенко Е.Н.</w:t>
            </w:r>
          </w:p>
        </w:tc>
        <w:tc>
          <w:tcPr>
            <w:tcW w:w="992" w:type="dxa"/>
          </w:tcPr>
          <w:p w:rsidR="001F6A2B" w:rsidRPr="00CE2AF4" w:rsidRDefault="001F6A2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2/40</w:t>
            </w:r>
          </w:p>
        </w:tc>
        <w:tc>
          <w:tcPr>
            <w:tcW w:w="1418" w:type="dxa"/>
          </w:tcPr>
          <w:p w:rsidR="001F6A2B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Программа «История России 6-11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кл</w:t>
            </w:r>
            <w:proofErr w:type="spellEnd"/>
            <w:r w:rsidRPr="00CE2AF4">
              <w:rPr>
                <w:rFonts w:ascii="Times New Roman" w:hAnsi="Times New Roman" w:cs="Times New Roman"/>
              </w:rPr>
              <w:t>.»</w:t>
            </w:r>
            <w:r w:rsidR="00054BD1" w:rsidRPr="00CE2AF4">
              <w:rPr>
                <w:rFonts w:ascii="Times New Roman" w:hAnsi="Times New Roman" w:cs="Times New Roman"/>
              </w:rPr>
              <w:t xml:space="preserve"> Данилова А.А., </w:t>
            </w:r>
            <w:proofErr w:type="spellStart"/>
            <w:r w:rsidR="00054BD1" w:rsidRPr="00CE2AF4">
              <w:rPr>
                <w:rFonts w:ascii="Times New Roman" w:hAnsi="Times New Roman" w:cs="Times New Roman"/>
              </w:rPr>
              <w:t>Косулиной</w:t>
            </w:r>
            <w:proofErr w:type="spellEnd"/>
            <w:r w:rsidR="00054BD1" w:rsidRPr="00CE2AF4">
              <w:rPr>
                <w:rFonts w:ascii="Times New Roman" w:hAnsi="Times New Roman" w:cs="Times New Roman"/>
              </w:rPr>
              <w:t xml:space="preserve"> Л.Г.  </w:t>
            </w:r>
            <w:r w:rsidRPr="00CE2AF4">
              <w:rPr>
                <w:rFonts w:ascii="Times New Roman" w:hAnsi="Times New Roman" w:cs="Times New Roman"/>
              </w:rPr>
              <w:t>М. «Просвещение». 2008г.</w:t>
            </w:r>
          </w:p>
        </w:tc>
        <w:tc>
          <w:tcPr>
            <w:tcW w:w="991" w:type="dxa"/>
          </w:tcPr>
          <w:p w:rsidR="001F6A2B" w:rsidRPr="00CE2AF4" w:rsidRDefault="00723FE5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F6A2B" w:rsidRPr="00CE2AF4" w:rsidTr="00E6527C">
        <w:trPr>
          <w:trHeight w:val="425"/>
        </w:trPr>
        <w:tc>
          <w:tcPr>
            <w:tcW w:w="817" w:type="dxa"/>
          </w:tcPr>
          <w:p w:rsidR="001F6A2B" w:rsidRPr="00CE2AF4" w:rsidRDefault="00723FE5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</w:t>
            </w:r>
            <w:r w:rsidR="001F6A2B" w:rsidRPr="00CE2AF4">
              <w:rPr>
                <w:rFonts w:ascii="Times New Roman" w:hAnsi="Times New Roman" w:cs="Times New Roman"/>
              </w:rPr>
              <w:t>а</w:t>
            </w:r>
            <w:proofErr w:type="gramStart"/>
            <w:r w:rsidR="001F6A2B" w:rsidRPr="00CE2AF4">
              <w:rPr>
                <w:rFonts w:ascii="Times New Roman" w:hAnsi="Times New Roman" w:cs="Times New Roman"/>
              </w:rPr>
              <w:t>,б</w:t>
            </w:r>
            <w:proofErr w:type="gramEnd"/>
            <w:r w:rsidR="001F6A2B" w:rsidRPr="00CE2AF4">
              <w:rPr>
                <w:rFonts w:ascii="Times New Roman" w:hAnsi="Times New Roman" w:cs="Times New Roman"/>
              </w:rPr>
              <w:t>,д</w:t>
            </w:r>
          </w:p>
        </w:tc>
        <w:tc>
          <w:tcPr>
            <w:tcW w:w="1418" w:type="dxa"/>
            <w:vMerge w:val="restart"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843" w:type="dxa"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Зенкина Г.М.</w:t>
            </w:r>
            <w:r w:rsidRPr="00CE2A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1F6A2B" w:rsidRPr="00CE2AF4" w:rsidRDefault="001F6A2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2/42</w:t>
            </w:r>
          </w:p>
        </w:tc>
        <w:tc>
          <w:tcPr>
            <w:tcW w:w="1418" w:type="dxa"/>
            <w:vMerge w:val="restart"/>
          </w:tcPr>
          <w:p w:rsidR="001F6A2B" w:rsidRPr="00CE2AF4" w:rsidRDefault="001F6A2B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  <w:vMerge w:val="restart"/>
          </w:tcPr>
          <w:p w:rsidR="001F6A2B" w:rsidRPr="00CE2AF4" w:rsidRDefault="00723FE5" w:rsidP="00050BD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Программа </w:t>
            </w:r>
            <w:r w:rsidR="001F6A2B" w:rsidRPr="00CE2AF4">
              <w:rPr>
                <w:rFonts w:ascii="Times New Roman" w:hAnsi="Times New Roman" w:cs="Times New Roman"/>
              </w:rPr>
              <w:t xml:space="preserve"> «История России 6-11 </w:t>
            </w:r>
            <w:proofErr w:type="spellStart"/>
            <w:r w:rsidR="001F6A2B" w:rsidRPr="00CE2AF4">
              <w:rPr>
                <w:rFonts w:ascii="Times New Roman" w:hAnsi="Times New Roman" w:cs="Times New Roman"/>
              </w:rPr>
              <w:t>кл</w:t>
            </w:r>
            <w:proofErr w:type="spellEnd"/>
            <w:r w:rsidR="001F6A2B" w:rsidRPr="00CE2AF4">
              <w:rPr>
                <w:rFonts w:ascii="Times New Roman" w:hAnsi="Times New Roman" w:cs="Times New Roman"/>
              </w:rPr>
              <w:t>.» Данилов А.А., Косулина Л.Г., М. «Просвещение». 2008г.</w:t>
            </w:r>
          </w:p>
        </w:tc>
        <w:tc>
          <w:tcPr>
            <w:tcW w:w="991" w:type="dxa"/>
            <w:vMerge w:val="restart"/>
          </w:tcPr>
          <w:p w:rsidR="001F6A2B" w:rsidRPr="00CE2AF4" w:rsidRDefault="00723FE5" w:rsidP="00050B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F6A2B" w:rsidRPr="00CE2AF4" w:rsidTr="00E6527C">
        <w:trPr>
          <w:trHeight w:val="95"/>
        </w:trPr>
        <w:tc>
          <w:tcPr>
            <w:tcW w:w="817" w:type="dxa"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7-в</w:t>
            </w:r>
            <w:proofErr w:type="gramStart"/>
            <w:r w:rsidRPr="00CE2AF4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1418" w:type="dxa"/>
            <w:vMerge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6A2B" w:rsidRPr="00CE2AF4" w:rsidRDefault="001F6A2B" w:rsidP="00050BD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Каплиева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992" w:type="dxa"/>
            <w:vMerge/>
          </w:tcPr>
          <w:p w:rsidR="001F6A2B" w:rsidRPr="00CE2AF4" w:rsidRDefault="001F6A2B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F6A2B" w:rsidRPr="00CE2AF4" w:rsidRDefault="001F6A2B" w:rsidP="00050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1F6A2B" w:rsidRPr="00CE2AF4" w:rsidRDefault="001F6A2B" w:rsidP="00050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1F6A2B" w:rsidRPr="00CE2AF4" w:rsidRDefault="001F6A2B" w:rsidP="00050BD3">
            <w:pPr>
              <w:rPr>
                <w:rFonts w:ascii="Times New Roman" w:hAnsi="Times New Roman" w:cs="Times New Roman"/>
              </w:rPr>
            </w:pPr>
          </w:p>
        </w:tc>
      </w:tr>
      <w:tr w:rsidR="00054BD1" w:rsidRPr="00CE2AF4" w:rsidTr="00E6527C">
        <w:trPr>
          <w:trHeight w:val="95"/>
        </w:trPr>
        <w:tc>
          <w:tcPr>
            <w:tcW w:w="817" w:type="dxa"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,в</w:t>
            </w:r>
            <w:proofErr w:type="gramEnd"/>
            <w:r w:rsidRPr="00CE2AF4">
              <w:rPr>
                <w:rFonts w:ascii="Times New Roman" w:hAnsi="Times New Roman" w:cs="Times New Roman"/>
              </w:rPr>
              <w:t>,д</w:t>
            </w:r>
          </w:p>
        </w:tc>
        <w:tc>
          <w:tcPr>
            <w:tcW w:w="1418" w:type="dxa"/>
            <w:vMerge w:val="restart"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843" w:type="dxa"/>
          </w:tcPr>
          <w:p w:rsidR="00054BD1" w:rsidRPr="00CE2AF4" w:rsidRDefault="00054BD1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Каплиева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992" w:type="dxa"/>
            <w:vMerge w:val="restart"/>
          </w:tcPr>
          <w:p w:rsidR="00054BD1" w:rsidRPr="00CE2AF4" w:rsidRDefault="00054BD1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2/42</w:t>
            </w:r>
          </w:p>
        </w:tc>
        <w:tc>
          <w:tcPr>
            <w:tcW w:w="1418" w:type="dxa"/>
            <w:vMerge w:val="restart"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  <w:vMerge w:val="restart"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Программа  «История России 6-11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кл</w:t>
            </w:r>
            <w:proofErr w:type="spellEnd"/>
            <w:r w:rsidRPr="00CE2AF4">
              <w:rPr>
                <w:rFonts w:ascii="Times New Roman" w:hAnsi="Times New Roman" w:cs="Times New Roman"/>
              </w:rPr>
              <w:t>.» Данилов А.А., Косулина Л.Г., М. «Просвещение». 2008г.</w:t>
            </w:r>
          </w:p>
        </w:tc>
        <w:tc>
          <w:tcPr>
            <w:tcW w:w="991" w:type="dxa"/>
            <w:vMerge w:val="restart"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054BD1" w:rsidRPr="00CE2AF4" w:rsidTr="00E6527C">
        <w:trPr>
          <w:trHeight w:val="95"/>
        </w:trPr>
        <w:tc>
          <w:tcPr>
            <w:tcW w:w="817" w:type="dxa"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8б</w:t>
            </w:r>
            <w:proofErr w:type="gramStart"/>
            <w:r w:rsidRPr="00CE2AF4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1418" w:type="dxa"/>
            <w:vMerge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54BD1" w:rsidRPr="00CE2AF4" w:rsidRDefault="00054BD1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Чкалова В.И.</w:t>
            </w:r>
          </w:p>
        </w:tc>
        <w:tc>
          <w:tcPr>
            <w:tcW w:w="992" w:type="dxa"/>
            <w:vMerge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054BD1" w:rsidRPr="00CE2AF4" w:rsidRDefault="00054BD1" w:rsidP="00050BD3">
            <w:pPr>
              <w:rPr>
                <w:rFonts w:ascii="Times New Roman" w:hAnsi="Times New Roman" w:cs="Times New Roman"/>
              </w:rPr>
            </w:pPr>
          </w:p>
        </w:tc>
      </w:tr>
      <w:tr w:rsidR="00054BD1" w:rsidRPr="00CE2AF4" w:rsidTr="00E6527C">
        <w:trPr>
          <w:trHeight w:val="95"/>
        </w:trPr>
        <w:tc>
          <w:tcPr>
            <w:tcW w:w="817" w:type="dxa"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9а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,б</w:t>
            </w:r>
            <w:proofErr w:type="gramEnd"/>
            <w:r w:rsidRPr="00CE2AF4">
              <w:rPr>
                <w:rFonts w:ascii="Times New Roman" w:hAnsi="Times New Roman" w:cs="Times New Roman"/>
              </w:rPr>
              <w:t>,д</w:t>
            </w:r>
          </w:p>
        </w:tc>
        <w:tc>
          <w:tcPr>
            <w:tcW w:w="1418" w:type="dxa"/>
            <w:vMerge w:val="restart"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История </w:t>
            </w:r>
            <w:r w:rsidRPr="00CE2AF4">
              <w:rPr>
                <w:rFonts w:ascii="Times New Roman" w:hAnsi="Times New Roman" w:cs="Times New Roman"/>
              </w:rPr>
              <w:lastRenderedPageBreak/>
              <w:t xml:space="preserve">России </w:t>
            </w:r>
            <w:r w:rsidRPr="00CE2AF4">
              <w:rPr>
                <w:rFonts w:ascii="Times New Roman" w:hAnsi="Times New Roman" w:cs="Times New Roman"/>
                <w:lang w:val="en-US"/>
              </w:rPr>
              <w:t>XX</w:t>
            </w:r>
            <w:r w:rsidRPr="00CE2AF4">
              <w:rPr>
                <w:rFonts w:ascii="Times New Roman" w:hAnsi="Times New Roman" w:cs="Times New Roman"/>
              </w:rPr>
              <w:t xml:space="preserve">- нач. </w:t>
            </w:r>
            <w:r w:rsidRPr="00CE2AF4">
              <w:rPr>
                <w:rFonts w:ascii="Times New Roman" w:hAnsi="Times New Roman" w:cs="Times New Roman"/>
                <w:lang w:val="en-US"/>
              </w:rPr>
              <w:t>XXI</w:t>
            </w:r>
            <w:r w:rsidRPr="00CE2AF4">
              <w:rPr>
                <w:rFonts w:ascii="Times New Roman" w:hAnsi="Times New Roman" w:cs="Times New Roman"/>
              </w:rPr>
              <w:t>в.в.</w:t>
            </w:r>
          </w:p>
        </w:tc>
        <w:tc>
          <w:tcPr>
            <w:tcW w:w="1843" w:type="dxa"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lastRenderedPageBreak/>
              <w:t xml:space="preserve">Колыбельникова </w:t>
            </w:r>
            <w:r w:rsidRPr="00CE2AF4">
              <w:rPr>
                <w:rFonts w:ascii="Times New Roman" w:hAnsi="Times New Roman" w:cs="Times New Roman"/>
              </w:rPr>
              <w:lastRenderedPageBreak/>
              <w:t>И.Д.</w:t>
            </w:r>
          </w:p>
        </w:tc>
        <w:tc>
          <w:tcPr>
            <w:tcW w:w="992" w:type="dxa"/>
            <w:vMerge w:val="restart"/>
          </w:tcPr>
          <w:p w:rsidR="00054BD1" w:rsidRPr="00CE2AF4" w:rsidRDefault="00054BD1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lastRenderedPageBreak/>
              <w:t>2/44</w:t>
            </w:r>
          </w:p>
        </w:tc>
        <w:tc>
          <w:tcPr>
            <w:tcW w:w="1418" w:type="dxa"/>
            <w:vMerge w:val="restart"/>
          </w:tcPr>
          <w:p w:rsidR="00054BD1" w:rsidRPr="00CE2AF4" w:rsidRDefault="00054BD1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  <w:vMerge w:val="restart"/>
          </w:tcPr>
          <w:p w:rsidR="00054BD1" w:rsidRPr="00CE2AF4" w:rsidRDefault="00054BD1" w:rsidP="00050BD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Программа  «История </w:t>
            </w:r>
            <w:r w:rsidRPr="00CE2AF4">
              <w:rPr>
                <w:rFonts w:ascii="Times New Roman" w:hAnsi="Times New Roman" w:cs="Times New Roman"/>
              </w:rPr>
              <w:lastRenderedPageBreak/>
              <w:t xml:space="preserve">России 6-11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кл</w:t>
            </w:r>
            <w:proofErr w:type="spellEnd"/>
            <w:r w:rsidRPr="00CE2AF4">
              <w:rPr>
                <w:rFonts w:ascii="Times New Roman" w:hAnsi="Times New Roman" w:cs="Times New Roman"/>
              </w:rPr>
              <w:t>.» Данилов А.А., Косулина Л.Г., М. «Просвещение». 2008г</w:t>
            </w:r>
            <w:proofErr w:type="gramStart"/>
            <w:r w:rsidRPr="00CE2AF4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991" w:type="dxa"/>
            <w:vMerge w:val="restart"/>
          </w:tcPr>
          <w:p w:rsidR="00054BD1" w:rsidRPr="00CE2AF4" w:rsidRDefault="00054BD1" w:rsidP="00050BD3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общеоб</w:t>
            </w:r>
            <w:r w:rsidRPr="00CE2AF4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разовательный</w:t>
            </w:r>
          </w:p>
        </w:tc>
      </w:tr>
      <w:tr w:rsidR="00054BD1" w:rsidRPr="00CE2AF4" w:rsidTr="00E6527C">
        <w:trPr>
          <w:trHeight w:val="95"/>
        </w:trPr>
        <w:tc>
          <w:tcPr>
            <w:tcW w:w="817" w:type="dxa"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lastRenderedPageBreak/>
              <w:t>9в</w:t>
            </w:r>
            <w:proofErr w:type="gramStart"/>
            <w:r w:rsidRPr="00CE2AF4">
              <w:rPr>
                <w:rFonts w:ascii="Times New Roman" w:hAnsi="Times New Roman" w:cs="Times New Roman"/>
              </w:rPr>
              <w:t>,г</w:t>
            </w:r>
            <w:proofErr w:type="gramEnd"/>
          </w:p>
        </w:tc>
        <w:tc>
          <w:tcPr>
            <w:tcW w:w="1418" w:type="dxa"/>
            <w:vMerge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Зенкина Г.М.</w:t>
            </w:r>
          </w:p>
        </w:tc>
        <w:tc>
          <w:tcPr>
            <w:tcW w:w="992" w:type="dxa"/>
            <w:vMerge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054BD1" w:rsidRPr="00CE2AF4" w:rsidRDefault="00054BD1" w:rsidP="00050BD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vMerge/>
          </w:tcPr>
          <w:p w:rsidR="00054BD1" w:rsidRPr="00CE2AF4" w:rsidRDefault="00054BD1" w:rsidP="00050BD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054BD1" w:rsidRPr="00CE2AF4" w:rsidTr="00E6527C">
        <w:trPr>
          <w:trHeight w:val="95"/>
        </w:trPr>
        <w:tc>
          <w:tcPr>
            <w:tcW w:w="817" w:type="dxa"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5г </w:t>
            </w:r>
          </w:p>
        </w:tc>
        <w:tc>
          <w:tcPr>
            <w:tcW w:w="1418" w:type="dxa"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Чкалова В.И.</w:t>
            </w:r>
          </w:p>
        </w:tc>
        <w:tc>
          <w:tcPr>
            <w:tcW w:w="992" w:type="dxa"/>
          </w:tcPr>
          <w:p w:rsidR="00054BD1" w:rsidRPr="00CE2AF4" w:rsidRDefault="00054BD1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</w:tcPr>
          <w:p w:rsidR="00054BD1" w:rsidRPr="00CE2AF4" w:rsidRDefault="00054BD1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054BD1" w:rsidRPr="00CE2AF4" w:rsidRDefault="007F22ED" w:rsidP="007F22ED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Боголюбов Л.Н., </w:t>
            </w:r>
            <w:proofErr w:type="spellStart"/>
            <w:proofErr w:type="gramStart"/>
            <w:r w:rsidRPr="00CE2AF4">
              <w:rPr>
                <w:rFonts w:ascii="Times New Roman" w:hAnsi="Times New Roman" w:cs="Times New Roman"/>
              </w:rPr>
              <w:t>Виногра-дова</w:t>
            </w:r>
            <w:proofErr w:type="spellEnd"/>
            <w:proofErr w:type="gramEnd"/>
            <w:r w:rsidRPr="00CE2AF4">
              <w:rPr>
                <w:rFonts w:ascii="Times New Roman" w:hAnsi="Times New Roman" w:cs="Times New Roman"/>
              </w:rPr>
              <w:t xml:space="preserve"> Н.Ф., Городецкая Н.И. и др. / Под ред. Боголюбова Л.Н., Ивановой Л.Ф. Общество-знание 5 класс, М.: Просвещение, 2013</w:t>
            </w:r>
          </w:p>
        </w:tc>
        <w:tc>
          <w:tcPr>
            <w:tcW w:w="991" w:type="dxa"/>
          </w:tcPr>
          <w:p w:rsidR="00054BD1" w:rsidRPr="00CE2AF4" w:rsidRDefault="00054BD1" w:rsidP="00050B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054BD1" w:rsidRPr="00CE2AF4" w:rsidTr="00E6527C">
        <w:trPr>
          <w:trHeight w:val="241"/>
        </w:trPr>
        <w:tc>
          <w:tcPr>
            <w:tcW w:w="817" w:type="dxa"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6а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,б</w:t>
            </w:r>
            <w:proofErr w:type="gramEnd"/>
            <w:r w:rsidRPr="00CE2AF4">
              <w:rPr>
                <w:rFonts w:ascii="Times New Roman" w:hAnsi="Times New Roman" w:cs="Times New Roman"/>
              </w:rPr>
              <w:t>,г,д</w:t>
            </w:r>
          </w:p>
        </w:tc>
        <w:tc>
          <w:tcPr>
            <w:tcW w:w="1418" w:type="dxa"/>
            <w:vMerge w:val="restart"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Тимошенко Е.Н.</w:t>
            </w:r>
          </w:p>
        </w:tc>
        <w:tc>
          <w:tcPr>
            <w:tcW w:w="992" w:type="dxa"/>
          </w:tcPr>
          <w:p w:rsidR="00054BD1" w:rsidRPr="00CE2AF4" w:rsidRDefault="00054BD1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  <w:vMerge w:val="restart"/>
          </w:tcPr>
          <w:p w:rsidR="00054BD1" w:rsidRPr="00CE2AF4" w:rsidRDefault="00054BD1" w:rsidP="00050BD3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  <w:vMerge w:val="restart"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Кравченко А.И. Программа общего основного </w:t>
            </w:r>
            <w:proofErr w:type="spellStart"/>
            <w:proofErr w:type="gramStart"/>
            <w:r w:rsidRPr="00CE2AF4">
              <w:rPr>
                <w:rFonts w:ascii="Times New Roman" w:hAnsi="Times New Roman" w:cs="Times New Roman"/>
              </w:rPr>
              <w:t>образо-вания</w:t>
            </w:r>
            <w:proofErr w:type="spellEnd"/>
            <w:proofErr w:type="gramEnd"/>
            <w:r w:rsidRPr="00CE2AF4">
              <w:rPr>
                <w:rFonts w:ascii="Times New Roman" w:hAnsi="Times New Roman" w:cs="Times New Roman"/>
              </w:rPr>
              <w:t xml:space="preserve"> по обществознанию.  М. «Дрофа».2008 г.</w:t>
            </w:r>
          </w:p>
        </w:tc>
        <w:tc>
          <w:tcPr>
            <w:tcW w:w="991" w:type="dxa"/>
            <w:vMerge w:val="restart"/>
          </w:tcPr>
          <w:p w:rsidR="00054BD1" w:rsidRPr="00CE2AF4" w:rsidRDefault="00054BD1" w:rsidP="00050BD3">
            <w:pPr>
              <w:ind w:firstLine="33"/>
              <w:rPr>
                <w:rFonts w:ascii="Times New Roman" w:eastAsia="Calibri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054BD1" w:rsidRPr="00CE2AF4" w:rsidTr="00E6527C">
        <w:trPr>
          <w:trHeight w:val="241"/>
        </w:trPr>
        <w:tc>
          <w:tcPr>
            <w:tcW w:w="817" w:type="dxa"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6в </w:t>
            </w:r>
          </w:p>
        </w:tc>
        <w:tc>
          <w:tcPr>
            <w:tcW w:w="1418" w:type="dxa"/>
            <w:vMerge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Тимошенко Е.Н</w:t>
            </w:r>
          </w:p>
        </w:tc>
        <w:tc>
          <w:tcPr>
            <w:tcW w:w="992" w:type="dxa"/>
          </w:tcPr>
          <w:p w:rsidR="00054BD1" w:rsidRPr="00CE2AF4" w:rsidRDefault="00054BD1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054BD1" w:rsidRPr="00CE2AF4" w:rsidRDefault="00054BD1" w:rsidP="00050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054BD1" w:rsidRPr="00CE2AF4" w:rsidRDefault="00054BD1" w:rsidP="00050BD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54BD1" w:rsidRPr="00CE2AF4" w:rsidTr="00E6527C">
        <w:trPr>
          <w:trHeight w:val="257"/>
        </w:trPr>
        <w:tc>
          <w:tcPr>
            <w:tcW w:w="817" w:type="dxa"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,б</w:t>
            </w:r>
            <w:proofErr w:type="gramEnd"/>
            <w:r w:rsidRPr="00CE2AF4">
              <w:rPr>
                <w:rFonts w:ascii="Times New Roman" w:hAnsi="Times New Roman" w:cs="Times New Roman"/>
              </w:rPr>
              <w:t>,в,г</w:t>
            </w:r>
          </w:p>
        </w:tc>
        <w:tc>
          <w:tcPr>
            <w:tcW w:w="1418" w:type="dxa"/>
            <w:vMerge w:val="restart"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Тимошенко Е.Н.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4BD1" w:rsidRPr="00CE2AF4" w:rsidRDefault="00054BD1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1/35</w:t>
            </w:r>
          </w:p>
          <w:p w:rsidR="00054BD1" w:rsidRPr="00CE2AF4" w:rsidRDefault="00054BD1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054BD1" w:rsidRPr="00CE2AF4" w:rsidRDefault="00054BD1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  <w:vMerge w:val="restart"/>
          </w:tcPr>
          <w:p w:rsidR="00054BD1" w:rsidRPr="00CE2AF4" w:rsidRDefault="00054BD1" w:rsidP="00050BD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Кравченко А.И. Программа общего основного </w:t>
            </w:r>
            <w:proofErr w:type="spellStart"/>
            <w:proofErr w:type="gramStart"/>
            <w:r w:rsidRPr="00CE2AF4">
              <w:rPr>
                <w:rFonts w:ascii="Times New Roman" w:hAnsi="Times New Roman" w:cs="Times New Roman"/>
              </w:rPr>
              <w:t>образо-вания</w:t>
            </w:r>
            <w:proofErr w:type="spellEnd"/>
            <w:proofErr w:type="gramEnd"/>
            <w:r w:rsidRPr="00CE2AF4">
              <w:rPr>
                <w:rFonts w:ascii="Times New Roman" w:hAnsi="Times New Roman" w:cs="Times New Roman"/>
              </w:rPr>
              <w:t xml:space="preserve"> по обществознанию. М. «Дрофа».2008 г.</w:t>
            </w:r>
          </w:p>
        </w:tc>
        <w:tc>
          <w:tcPr>
            <w:tcW w:w="991" w:type="dxa"/>
            <w:vMerge w:val="restart"/>
          </w:tcPr>
          <w:p w:rsidR="00054BD1" w:rsidRPr="00CE2AF4" w:rsidRDefault="00054BD1" w:rsidP="00050B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054BD1" w:rsidRPr="00CE2AF4" w:rsidTr="00E6527C">
        <w:trPr>
          <w:trHeight w:val="257"/>
        </w:trPr>
        <w:tc>
          <w:tcPr>
            <w:tcW w:w="817" w:type="dxa"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7д </w:t>
            </w:r>
          </w:p>
        </w:tc>
        <w:tc>
          <w:tcPr>
            <w:tcW w:w="1418" w:type="dxa"/>
            <w:vMerge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54BD1" w:rsidRPr="00CE2AF4" w:rsidRDefault="00054BD1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Зенкина Г.М.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054BD1" w:rsidRPr="00CE2AF4" w:rsidRDefault="00054BD1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/>
            <w:hideMark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hideMark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054BD1" w:rsidRPr="00CE2AF4" w:rsidRDefault="00054BD1" w:rsidP="00050BD3">
            <w:pPr>
              <w:rPr>
                <w:rFonts w:ascii="Times New Roman" w:hAnsi="Times New Roman" w:cs="Times New Roman"/>
              </w:rPr>
            </w:pPr>
          </w:p>
        </w:tc>
      </w:tr>
      <w:tr w:rsidR="00054BD1" w:rsidRPr="00CE2AF4" w:rsidTr="00E6527C">
        <w:trPr>
          <w:trHeight w:val="603"/>
        </w:trPr>
        <w:tc>
          <w:tcPr>
            <w:tcW w:w="817" w:type="dxa"/>
            <w:hideMark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,б</w:t>
            </w:r>
            <w:proofErr w:type="gramEnd"/>
            <w:r w:rsidRPr="00CE2AF4">
              <w:rPr>
                <w:rFonts w:ascii="Times New Roman" w:hAnsi="Times New Roman" w:cs="Times New Roman"/>
              </w:rPr>
              <w:t>,в,д</w:t>
            </w:r>
          </w:p>
        </w:tc>
        <w:tc>
          <w:tcPr>
            <w:tcW w:w="1418" w:type="dxa"/>
            <w:vMerge w:val="restart"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vMerge w:val="restart"/>
            <w:hideMark/>
          </w:tcPr>
          <w:p w:rsidR="00054BD1" w:rsidRPr="00CE2AF4" w:rsidRDefault="00054BD1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Каплиева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992" w:type="dxa"/>
            <w:hideMark/>
          </w:tcPr>
          <w:p w:rsidR="00054BD1" w:rsidRPr="00CE2AF4" w:rsidRDefault="00054BD1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  <w:vMerge w:val="restart"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  <w:vMerge w:val="restart"/>
            <w:hideMark/>
          </w:tcPr>
          <w:p w:rsidR="00054BD1" w:rsidRPr="00CE2AF4" w:rsidRDefault="00050BD3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Кравченко А.И. Программа общего основного </w:t>
            </w:r>
            <w:proofErr w:type="spellStart"/>
            <w:proofErr w:type="gramStart"/>
            <w:r w:rsidRPr="00CE2AF4">
              <w:rPr>
                <w:rFonts w:ascii="Times New Roman" w:hAnsi="Times New Roman" w:cs="Times New Roman"/>
              </w:rPr>
              <w:t>образо-вания</w:t>
            </w:r>
            <w:proofErr w:type="spellEnd"/>
            <w:proofErr w:type="gramEnd"/>
            <w:r w:rsidRPr="00CE2AF4">
              <w:rPr>
                <w:rFonts w:ascii="Times New Roman" w:hAnsi="Times New Roman" w:cs="Times New Roman"/>
              </w:rPr>
              <w:t xml:space="preserve"> по обществознанию. М. «Русское слово».2007 г.</w:t>
            </w:r>
          </w:p>
        </w:tc>
        <w:tc>
          <w:tcPr>
            <w:tcW w:w="991" w:type="dxa"/>
            <w:vMerge w:val="restart"/>
          </w:tcPr>
          <w:p w:rsidR="00054BD1" w:rsidRPr="00CE2AF4" w:rsidRDefault="00054BD1" w:rsidP="00050BD3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054BD1" w:rsidRPr="00CE2AF4" w:rsidTr="00E6527C">
        <w:trPr>
          <w:trHeight w:val="236"/>
        </w:trPr>
        <w:tc>
          <w:tcPr>
            <w:tcW w:w="817" w:type="dxa"/>
            <w:hideMark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8г </w:t>
            </w:r>
          </w:p>
        </w:tc>
        <w:tc>
          <w:tcPr>
            <w:tcW w:w="1418" w:type="dxa"/>
            <w:vMerge/>
            <w:hideMark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054BD1" w:rsidRPr="00CE2AF4" w:rsidRDefault="00054BD1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/>
            <w:hideMark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hideMark/>
          </w:tcPr>
          <w:p w:rsidR="00054BD1" w:rsidRPr="00CE2AF4" w:rsidRDefault="00054BD1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054BD1" w:rsidRPr="00CE2AF4" w:rsidRDefault="00054BD1" w:rsidP="00050BD3">
            <w:pPr>
              <w:rPr>
                <w:rFonts w:ascii="Times New Roman" w:hAnsi="Times New Roman" w:cs="Times New Roman"/>
              </w:rPr>
            </w:pPr>
          </w:p>
        </w:tc>
      </w:tr>
      <w:tr w:rsidR="00050BD3" w:rsidRPr="00CE2AF4" w:rsidTr="00E6527C">
        <w:trPr>
          <w:trHeight w:val="140"/>
        </w:trPr>
        <w:tc>
          <w:tcPr>
            <w:tcW w:w="817" w:type="dxa"/>
          </w:tcPr>
          <w:p w:rsidR="00050BD3" w:rsidRPr="00CE2AF4" w:rsidRDefault="00050BD3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9-г</w:t>
            </w:r>
          </w:p>
        </w:tc>
        <w:tc>
          <w:tcPr>
            <w:tcW w:w="1418" w:type="dxa"/>
            <w:vMerge w:val="restart"/>
          </w:tcPr>
          <w:p w:rsidR="00050BD3" w:rsidRPr="00CE2AF4" w:rsidRDefault="00050BD3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50BD3" w:rsidRPr="00CE2AF4" w:rsidRDefault="00050BD3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Зенкина Г.М.</w:t>
            </w:r>
          </w:p>
          <w:p w:rsidR="00050BD3" w:rsidRPr="00CE2AF4" w:rsidRDefault="00050BD3" w:rsidP="00050B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0BD3" w:rsidRPr="00CE2AF4" w:rsidRDefault="00050BD3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18" w:type="dxa"/>
            <w:vMerge w:val="restart"/>
          </w:tcPr>
          <w:p w:rsidR="00050BD3" w:rsidRPr="00CE2AF4" w:rsidRDefault="00050BD3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  <w:vMerge w:val="restart"/>
          </w:tcPr>
          <w:p w:rsidR="00050BD3" w:rsidRPr="00CE2AF4" w:rsidRDefault="00050BD3" w:rsidP="00050BD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</w:rPr>
              <w:t xml:space="preserve">Кравченко А.И. Программа общего основного </w:t>
            </w:r>
            <w:proofErr w:type="spellStart"/>
            <w:proofErr w:type="gramStart"/>
            <w:r w:rsidRPr="00CE2AF4">
              <w:rPr>
                <w:rFonts w:ascii="Times New Roman" w:hAnsi="Times New Roman" w:cs="Times New Roman"/>
              </w:rPr>
              <w:t>образо-вания</w:t>
            </w:r>
            <w:proofErr w:type="spellEnd"/>
            <w:proofErr w:type="gramEnd"/>
            <w:r w:rsidRPr="00CE2AF4">
              <w:rPr>
                <w:rFonts w:ascii="Times New Roman" w:hAnsi="Times New Roman" w:cs="Times New Roman"/>
              </w:rPr>
              <w:t xml:space="preserve"> по обществознанию. М. «Русское слово».2007 г. </w:t>
            </w:r>
          </w:p>
        </w:tc>
        <w:tc>
          <w:tcPr>
            <w:tcW w:w="991" w:type="dxa"/>
            <w:vMerge w:val="restart"/>
          </w:tcPr>
          <w:p w:rsidR="00050BD3" w:rsidRPr="00CE2AF4" w:rsidRDefault="00050BD3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050BD3" w:rsidRPr="00CE2AF4" w:rsidTr="00E6527C">
        <w:trPr>
          <w:trHeight w:val="140"/>
        </w:trPr>
        <w:tc>
          <w:tcPr>
            <w:tcW w:w="817" w:type="dxa"/>
          </w:tcPr>
          <w:p w:rsidR="00050BD3" w:rsidRPr="00CE2AF4" w:rsidRDefault="00050BD3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9а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,б</w:t>
            </w:r>
            <w:proofErr w:type="gramEnd"/>
            <w:r w:rsidRPr="00CE2AF4">
              <w:rPr>
                <w:rFonts w:ascii="Times New Roman" w:hAnsi="Times New Roman" w:cs="Times New Roman"/>
              </w:rPr>
              <w:t>,в,д</w:t>
            </w:r>
          </w:p>
        </w:tc>
        <w:tc>
          <w:tcPr>
            <w:tcW w:w="1418" w:type="dxa"/>
            <w:vMerge/>
          </w:tcPr>
          <w:p w:rsidR="00050BD3" w:rsidRPr="00CE2AF4" w:rsidRDefault="00050BD3" w:rsidP="00050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50BD3" w:rsidRPr="00CE2AF4" w:rsidRDefault="00050BD3" w:rsidP="00050BD3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Каплиева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0BD3" w:rsidRPr="00CE2AF4" w:rsidRDefault="00050BD3" w:rsidP="00050BD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50BD3" w:rsidRPr="00CE2AF4" w:rsidRDefault="00050BD3" w:rsidP="00050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050BD3" w:rsidRPr="00CE2AF4" w:rsidRDefault="00050BD3" w:rsidP="00050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050BD3" w:rsidRPr="00CE2AF4" w:rsidRDefault="00050BD3" w:rsidP="00050BD3">
            <w:pPr>
              <w:rPr>
                <w:rFonts w:ascii="Times New Roman" w:hAnsi="Times New Roman" w:cs="Times New Roman"/>
              </w:rPr>
            </w:pPr>
          </w:p>
        </w:tc>
      </w:tr>
      <w:tr w:rsidR="00050BD3" w:rsidRPr="00CE2AF4" w:rsidTr="00E6527C">
        <w:trPr>
          <w:trHeight w:val="186"/>
        </w:trPr>
        <w:tc>
          <w:tcPr>
            <w:tcW w:w="817" w:type="dxa"/>
            <w:hideMark/>
          </w:tcPr>
          <w:p w:rsidR="00050BD3" w:rsidRPr="00CE2AF4" w:rsidRDefault="00050BD3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8-г</w:t>
            </w:r>
          </w:p>
        </w:tc>
        <w:tc>
          <w:tcPr>
            <w:tcW w:w="1418" w:type="dxa"/>
            <w:hideMark/>
          </w:tcPr>
          <w:p w:rsidR="00050BD3" w:rsidRPr="00CE2AF4" w:rsidRDefault="00050BD3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050BD3" w:rsidRPr="00CE2AF4" w:rsidRDefault="00050BD3" w:rsidP="00050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050BD3" w:rsidRPr="00CE2AF4" w:rsidRDefault="00050BD3" w:rsidP="00050B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50BD3" w:rsidRPr="00CE2AF4" w:rsidRDefault="007F22ED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  <w:hideMark/>
          </w:tcPr>
          <w:p w:rsidR="00050BD3" w:rsidRPr="00CE2AF4" w:rsidRDefault="00050BD3" w:rsidP="00050BD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Программы  И.В.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Липсица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 «Экономика: история и современная организация хозяйственной деятельности» для 7-8 классах («Сборник программно-методических материалов по экономике и праву для общеобразовательных учреждений / составитель Л.Н.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Поташева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>, М: ВИТА-ПРЕСС, 2008 г.)</w:t>
            </w:r>
          </w:p>
        </w:tc>
        <w:tc>
          <w:tcPr>
            <w:tcW w:w="991" w:type="dxa"/>
          </w:tcPr>
          <w:p w:rsidR="00050BD3" w:rsidRPr="00CE2AF4" w:rsidRDefault="007F22ED" w:rsidP="007F22ED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7F22ED" w:rsidRPr="00CE2AF4" w:rsidTr="00E6527C">
        <w:trPr>
          <w:trHeight w:val="186"/>
        </w:trPr>
        <w:tc>
          <w:tcPr>
            <w:tcW w:w="817" w:type="dxa"/>
          </w:tcPr>
          <w:p w:rsidR="007F22ED" w:rsidRPr="00CE2AF4" w:rsidRDefault="007F22ED" w:rsidP="005F43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8" w:type="dxa"/>
          </w:tcPr>
          <w:p w:rsidR="007F22ED" w:rsidRPr="00CE2AF4" w:rsidRDefault="007F22ED" w:rsidP="005F43F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F22ED" w:rsidRPr="00CE2AF4" w:rsidRDefault="007F22ED" w:rsidP="005F43F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Мацук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И.В.</w:t>
            </w:r>
          </w:p>
          <w:p w:rsidR="007F22ED" w:rsidRPr="00CE2AF4" w:rsidRDefault="007F22ED" w:rsidP="005F43F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Саская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С.Ф.</w:t>
            </w:r>
          </w:p>
          <w:p w:rsidR="007F22ED" w:rsidRPr="00CE2AF4" w:rsidRDefault="007F22ED" w:rsidP="005F43F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Смагина И.А.</w:t>
            </w:r>
          </w:p>
        </w:tc>
        <w:tc>
          <w:tcPr>
            <w:tcW w:w="992" w:type="dxa"/>
          </w:tcPr>
          <w:p w:rsidR="007F22ED" w:rsidRPr="00CE2AF4" w:rsidRDefault="007F22ED" w:rsidP="005F43F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22ED" w:rsidRPr="00CE2AF4" w:rsidRDefault="007F22ED" w:rsidP="005F43F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</w:tcPr>
          <w:p w:rsidR="007F22ED" w:rsidRPr="00CE2AF4" w:rsidRDefault="007F22ED" w:rsidP="005F43F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Программа 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О.В.Афанасьева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, И.В.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Михеева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,Н</w:t>
            </w:r>
            <w:proofErr w:type="gramEnd"/>
            <w:r w:rsidRPr="00CE2AF4">
              <w:rPr>
                <w:rFonts w:ascii="Times New Roman" w:hAnsi="Times New Roman" w:cs="Times New Roman"/>
              </w:rPr>
              <w:t>.В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. Языкова «Английский язык» для школ с </w:t>
            </w:r>
            <w:proofErr w:type="spellStart"/>
            <w:r w:rsidRPr="00CE2AF4">
              <w:rPr>
                <w:rFonts w:ascii="Times New Roman" w:hAnsi="Times New Roman" w:cs="Times New Roman"/>
              </w:rPr>
              <w:t>угл.изучением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англ.яз.2-11 классы,»Просвещение»,2010г.</w:t>
            </w:r>
          </w:p>
        </w:tc>
        <w:tc>
          <w:tcPr>
            <w:tcW w:w="991" w:type="dxa"/>
          </w:tcPr>
          <w:p w:rsidR="007F22ED" w:rsidRPr="00CE2AF4" w:rsidRDefault="007F22ED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углубленный</w:t>
            </w:r>
          </w:p>
        </w:tc>
      </w:tr>
      <w:tr w:rsidR="005F43FF" w:rsidRPr="00CE2AF4" w:rsidTr="00E6527C">
        <w:trPr>
          <w:trHeight w:val="186"/>
        </w:trPr>
        <w:tc>
          <w:tcPr>
            <w:tcW w:w="817" w:type="dxa"/>
          </w:tcPr>
          <w:p w:rsidR="005F43FF" w:rsidRPr="00CE2AF4" w:rsidRDefault="005F43FF" w:rsidP="005F43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18" w:type="dxa"/>
            <w:vMerge w:val="restart"/>
          </w:tcPr>
          <w:p w:rsidR="005F43FF" w:rsidRPr="00CE2AF4" w:rsidRDefault="005F43FF" w:rsidP="005F43F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43FF" w:rsidRPr="00CE2AF4" w:rsidRDefault="005F43FF" w:rsidP="005F43F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Злыднева Е.П.</w:t>
            </w:r>
          </w:p>
          <w:p w:rsidR="005F43FF" w:rsidRPr="00CE2AF4" w:rsidRDefault="005F43FF" w:rsidP="005F43F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Романова В.С.</w:t>
            </w:r>
          </w:p>
        </w:tc>
        <w:tc>
          <w:tcPr>
            <w:tcW w:w="992" w:type="dxa"/>
            <w:vMerge w:val="restart"/>
          </w:tcPr>
          <w:p w:rsidR="005F43FF" w:rsidRPr="00CE2AF4" w:rsidRDefault="005F43FF" w:rsidP="005F43F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F43FF" w:rsidRPr="00CE2AF4" w:rsidRDefault="005F43FF" w:rsidP="005F43F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  <w:vMerge w:val="restart"/>
          </w:tcPr>
          <w:p w:rsidR="005F43FF" w:rsidRPr="00CE2AF4" w:rsidRDefault="005F43FF" w:rsidP="005F43F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М.З.Биболетова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, Н.Н.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«Программа курса английского языка к УМК «</w:t>
            </w:r>
            <w:proofErr w:type="spellStart"/>
            <w:r w:rsidRPr="00CE2AF4">
              <w:rPr>
                <w:rFonts w:ascii="Times New Roman" w:hAnsi="Times New Roman" w:cs="Times New Roman"/>
                <w:lang w:val="en-US"/>
              </w:rPr>
              <w:t>EnjoyEnglish</w:t>
            </w:r>
            <w:proofErr w:type="spellEnd"/>
            <w:r w:rsidRPr="00CE2AF4">
              <w:rPr>
                <w:rFonts w:ascii="Times New Roman" w:hAnsi="Times New Roman" w:cs="Times New Roman"/>
              </w:rPr>
              <w:t>»  2-9 классы ОУ» Обнинск, «Титул», 2010г.</w:t>
            </w:r>
          </w:p>
        </w:tc>
        <w:tc>
          <w:tcPr>
            <w:tcW w:w="991" w:type="dxa"/>
            <w:vMerge w:val="restart"/>
          </w:tcPr>
          <w:p w:rsidR="005F43FF" w:rsidRPr="00CE2AF4" w:rsidRDefault="005F43FF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5F43FF" w:rsidRPr="00CE2AF4" w:rsidTr="00E6527C">
        <w:trPr>
          <w:trHeight w:val="186"/>
        </w:trPr>
        <w:tc>
          <w:tcPr>
            <w:tcW w:w="817" w:type="dxa"/>
          </w:tcPr>
          <w:p w:rsidR="005F43FF" w:rsidRPr="00CE2AF4" w:rsidRDefault="005F43FF" w:rsidP="005F43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418" w:type="dxa"/>
            <w:vMerge/>
          </w:tcPr>
          <w:p w:rsidR="005F43FF" w:rsidRPr="00CE2AF4" w:rsidRDefault="005F43FF" w:rsidP="005F43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43FF" w:rsidRPr="00CE2AF4" w:rsidRDefault="005F43FF" w:rsidP="005F43F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Мазуренко И.А.</w:t>
            </w:r>
          </w:p>
          <w:p w:rsidR="005F43FF" w:rsidRPr="00CE2AF4" w:rsidRDefault="005F43FF" w:rsidP="005F43F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Маракаева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992" w:type="dxa"/>
            <w:vMerge/>
          </w:tcPr>
          <w:p w:rsidR="005F43FF" w:rsidRPr="00CE2AF4" w:rsidRDefault="005F43FF" w:rsidP="005F43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F43FF" w:rsidRPr="00CE2AF4" w:rsidRDefault="005F43FF" w:rsidP="005F43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5F43FF" w:rsidRPr="00CE2AF4" w:rsidRDefault="005F43FF" w:rsidP="005F43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5F43FF" w:rsidRPr="00CE2AF4" w:rsidRDefault="005F43FF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43FF" w:rsidRPr="00CE2AF4" w:rsidTr="00E6527C">
        <w:trPr>
          <w:trHeight w:val="186"/>
        </w:trPr>
        <w:tc>
          <w:tcPr>
            <w:tcW w:w="817" w:type="dxa"/>
          </w:tcPr>
          <w:p w:rsidR="005F43FF" w:rsidRPr="00CE2AF4" w:rsidRDefault="005F43FF" w:rsidP="005F43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418" w:type="dxa"/>
            <w:vMerge/>
          </w:tcPr>
          <w:p w:rsidR="005F43FF" w:rsidRPr="00CE2AF4" w:rsidRDefault="005F43FF" w:rsidP="005F43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43FF" w:rsidRPr="00CE2AF4" w:rsidRDefault="005F43FF" w:rsidP="005F43F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Голубенко Ю.В.</w:t>
            </w:r>
          </w:p>
          <w:p w:rsidR="005F43FF" w:rsidRPr="00CE2AF4" w:rsidRDefault="005F43FF" w:rsidP="005F43F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Маракаева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992" w:type="dxa"/>
            <w:vMerge/>
          </w:tcPr>
          <w:p w:rsidR="005F43FF" w:rsidRPr="00CE2AF4" w:rsidRDefault="005F43FF" w:rsidP="005F43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F43FF" w:rsidRPr="00CE2AF4" w:rsidRDefault="005F43FF" w:rsidP="005F43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5F43FF" w:rsidRPr="00CE2AF4" w:rsidRDefault="005F43FF" w:rsidP="005F43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5F43FF" w:rsidRPr="00CE2AF4" w:rsidRDefault="005F43FF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43FF" w:rsidRPr="00CE2AF4" w:rsidTr="00E6527C">
        <w:trPr>
          <w:trHeight w:val="186"/>
        </w:trPr>
        <w:tc>
          <w:tcPr>
            <w:tcW w:w="817" w:type="dxa"/>
          </w:tcPr>
          <w:p w:rsidR="005F43FF" w:rsidRPr="00CE2AF4" w:rsidRDefault="005F43FF" w:rsidP="005F43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1418" w:type="dxa"/>
            <w:vMerge/>
          </w:tcPr>
          <w:p w:rsidR="005F43FF" w:rsidRPr="00CE2AF4" w:rsidRDefault="005F43FF" w:rsidP="005F43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43FF" w:rsidRPr="00CE2AF4" w:rsidRDefault="005F43FF" w:rsidP="005F43F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Мазуренко И.А</w:t>
            </w:r>
          </w:p>
        </w:tc>
        <w:tc>
          <w:tcPr>
            <w:tcW w:w="992" w:type="dxa"/>
            <w:vMerge/>
          </w:tcPr>
          <w:p w:rsidR="005F43FF" w:rsidRPr="00CE2AF4" w:rsidRDefault="005F43FF" w:rsidP="005F43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F43FF" w:rsidRPr="00CE2AF4" w:rsidRDefault="005F43FF" w:rsidP="005F43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5F43FF" w:rsidRPr="00CE2AF4" w:rsidRDefault="005F43FF" w:rsidP="005F43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5F43FF" w:rsidRPr="00CE2AF4" w:rsidRDefault="005F43FF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43FF" w:rsidRPr="00CE2AF4" w:rsidTr="00E6527C">
        <w:trPr>
          <w:trHeight w:val="186"/>
        </w:trPr>
        <w:tc>
          <w:tcPr>
            <w:tcW w:w="817" w:type="dxa"/>
          </w:tcPr>
          <w:p w:rsidR="005F43FF" w:rsidRPr="00CE2AF4" w:rsidRDefault="005F43FF" w:rsidP="005F43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5е</w:t>
            </w:r>
          </w:p>
        </w:tc>
        <w:tc>
          <w:tcPr>
            <w:tcW w:w="1418" w:type="dxa"/>
            <w:vMerge/>
          </w:tcPr>
          <w:p w:rsidR="005F43FF" w:rsidRPr="00CE2AF4" w:rsidRDefault="005F43FF" w:rsidP="005F43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43FF" w:rsidRPr="00CE2AF4" w:rsidRDefault="005F43FF" w:rsidP="005F43F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Романова В.С.</w:t>
            </w:r>
          </w:p>
        </w:tc>
        <w:tc>
          <w:tcPr>
            <w:tcW w:w="992" w:type="dxa"/>
            <w:vMerge/>
          </w:tcPr>
          <w:p w:rsidR="005F43FF" w:rsidRPr="00CE2AF4" w:rsidRDefault="005F43FF" w:rsidP="005F43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F43FF" w:rsidRPr="00CE2AF4" w:rsidRDefault="005F43FF" w:rsidP="005F43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5F43FF" w:rsidRPr="00CE2AF4" w:rsidRDefault="005F43FF" w:rsidP="005F43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5F43FF" w:rsidRPr="00CE2AF4" w:rsidRDefault="005F43FF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43FF" w:rsidRPr="00CE2AF4" w:rsidTr="00E6527C">
        <w:trPr>
          <w:trHeight w:val="186"/>
        </w:trPr>
        <w:tc>
          <w:tcPr>
            <w:tcW w:w="817" w:type="dxa"/>
          </w:tcPr>
          <w:p w:rsidR="005F43FF" w:rsidRPr="00CE2AF4" w:rsidRDefault="005F43FF" w:rsidP="005F43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8" w:type="dxa"/>
          </w:tcPr>
          <w:p w:rsidR="005F43FF" w:rsidRPr="00CE2AF4" w:rsidRDefault="005F43FF" w:rsidP="005F43F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Английский </w:t>
            </w:r>
            <w:r w:rsidRPr="00CE2AF4">
              <w:rPr>
                <w:rFonts w:ascii="Times New Roman" w:hAnsi="Times New Roman" w:cs="Times New Roman"/>
              </w:rPr>
              <w:lastRenderedPageBreak/>
              <w:t>язык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43FF" w:rsidRPr="00CE2AF4" w:rsidRDefault="005F43FF" w:rsidP="005F43F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lastRenderedPageBreak/>
              <w:t>Злыднева Е.П.</w:t>
            </w:r>
          </w:p>
          <w:p w:rsidR="005F43FF" w:rsidRPr="00CE2AF4" w:rsidRDefault="005F43FF" w:rsidP="005F43F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lastRenderedPageBreak/>
              <w:t>Мацук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И.В</w:t>
            </w:r>
          </w:p>
          <w:p w:rsidR="005F43FF" w:rsidRPr="00CE2AF4" w:rsidRDefault="005F43FF" w:rsidP="005F43F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Сушкова Е.Н.</w:t>
            </w:r>
          </w:p>
        </w:tc>
        <w:tc>
          <w:tcPr>
            <w:tcW w:w="992" w:type="dxa"/>
          </w:tcPr>
          <w:p w:rsidR="005F43FF" w:rsidRPr="00CE2AF4" w:rsidRDefault="005F43FF" w:rsidP="005F43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lastRenderedPageBreak/>
              <w:t>5/175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43FF" w:rsidRPr="00CE2AF4" w:rsidRDefault="005F43FF" w:rsidP="005F43F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</w:tcPr>
          <w:p w:rsidR="005F43FF" w:rsidRPr="00CE2AF4" w:rsidRDefault="005F43FF" w:rsidP="005F43F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Программа  </w:t>
            </w:r>
            <w:proofErr w:type="spellStart"/>
            <w:r w:rsidRPr="00CE2AF4">
              <w:rPr>
                <w:rFonts w:ascii="Times New Roman" w:hAnsi="Times New Roman" w:cs="Times New Roman"/>
              </w:rPr>
              <w:lastRenderedPageBreak/>
              <w:t>О.В.Афанасьева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, И.В.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Михеева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,Н</w:t>
            </w:r>
            <w:proofErr w:type="gramEnd"/>
            <w:r w:rsidRPr="00CE2AF4">
              <w:rPr>
                <w:rFonts w:ascii="Times New Roman" w:hAnsi="Times New Roman" w:cs="Times New Roman"/>
              </w:rPr>
              <w:t>.В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. Языкова «Английский язык» для школ с </w:t>
            </w:r>
            <w:proofErr w:type="spellStart"/>
            <w:r w:rsidRPr="00CE2AF4">
              <w:rPr>
                <w:rFonts w:ascii="Times New Roman" w:hAnsi="Times New Roman" w:cs="Times New Roman"/>
              </w:rPr>
              <w:t>угл.изучением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англ.яз.2-11 классы,»Просвещение»,2010г.</w:t>
            </w:r>
          </w:p>
        </w:tc>
        <w:tc>
          <w:tcPr>
            <w:tcW w:w="991" w:type="dxa"/>
          </w:tcPr>
          <w:p w:rsidR="005F43FF" w:rsidRPr="00CE2AF4" w:rsidRDefault="005F43FF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lastRenderedPageBreak/>
              <w:t>углублё</w:t>
            </w:r>
            <w:r w:rsidRPr="00CE2AF4">
              <w:rPr>
                <w:rFonts w:ascii="Times New Roman" w:hAnsi="Times New Roman" w:cs="Times New Roman"/>
                <w:color w:val="000000" w:themeColor="text1"/>
              </w:rPr>
              <w:lastRenderedPageBreak/>
              <w:t>нный</w:t>
            </w:r>
          </w:p>
        </w:tc>
      </w:tr>
      <w:tr w:rsidR="00874AF1" w:rsidRPr="00CE2AF4" w:rsidTr="00E6527C">
        <w:trPr>
          <w:trHeight w:val="186"/>
        </w:trPr>
        <w:tc>
          <w:tcPr>
            <w:tcW w:w="817" w:type="dxa"/>
          </w:tcPr>
          <w:p w:rsidR="00874AF1" w:rsidRPr="00CE2AF4" w:rsidRDefault="00874AF1" w:rsidP="005F43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lastRenderedPageBreak/>
              <w:t>6б</w:t>
            </w:r>
          </w:p>
        </w:tc>
        <w:tc>
          <w:tcPr>
            <w:tcW w:w="1418" w:type="dxa"/>
            <w:vMerge w:val="restart"/>
          </w:tcPr>
          <w:p w:rsidR="00874AF1" w:rsidRPr="00CE2AF4" w:rsidRDefault="00874AF1" w:rsidP="005F43F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74AF1" w:rsidRPr="00CE2AF4" w:rsidRDefault="00874AF1" w:rsidP="005F43F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Гуцал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Е.М.</w:t>
            </w:r>
          </w:p>
          <w:p w:rsidR="00874AF1" w:rsidRPr="00CE2AF4" w:rsidRDefault="00874AF1" w:rsidP="005F43F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Злыднева Е.П.</w:t>
            </w:r>
          </w:p>
        </w:tc>
        <w:tc>
          <w:tcPr>
            <w:tcW w:w="992" w:type="dxa"/>
          </w:tcPr>
          <w:p w:rsidR="00874AF1" w:rsidRPr="00CE2AF4" w:rsidRDefault="00874AF1" w:rsidP="005F43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74AF1" w:rsidRPr="00CE2AF4" w:rsidRDefault="00874AF1" w:rsidP="005F43F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  <w:vMerge w:val="restart"/>
          </w:tcPr>
          <w:p w:rsidR="00874AF1" w:rsidRPr="00CE2AF4" w:rsidRDefault="00874AF1" w:rsidP="005F43F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М.З.Биболетова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,Н</w:t>
            </w:r>
            <w:proofErr w:type="gramEnd"/>
            <w:r w:rsidRPr="00CE2AF4">
              <w:rPr>
                <w:rFonts w:ascii="Times New Roman" w:hAnsi="Times New Roman" w:cs="Times New Roman"/>
              </w:rPr>
              <w:t>.Н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«Программа курса английского языка к УМК «</w:t>
            </w:r>
            <w:proofErr w:type="spellStart"/>
            <w:r w:rsidRPr="00CE2AF4">
              <w:rPr>
                <w:rFonts w:ascii="Times New Roman" w:hAnsi="Times New Roman" w:cs="Times New Roman"/>
                <w:lang w:val="en-US"/>
              </w:rPr>
              <w:t>EnjoyEnglish</w:t>
            </w:r>
            <w:proofErr w:type="spellEnd"/>
            <w:r w:rsidRPr="00CE2AF4">
              <w:rPr>
                <w:rFonts w:ascii="Times New Roman" w:hAnsi="Times New Roman" w:cs="Times New Roman"/>
              </w:rPr>
              <w:t>»  2-9 классы ОУ» Обнинск, «Титул»,2010г.</w:t>
            </w:r>
          </w:p>
        </w:tc>
        <w:tc>
          <w:tcPr>
            <w:tcW w:w="991" w:type="dxa"/>
            <w:vMerge w:val="restart"/>
          </w:tcPr>
          <w:p w:rsidR="00874AF1" w:rsidRPr="00CE2AF4" w:rsidRDefault="00874AF1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874AF1" w:rsidRPr="00CE2AF4" w:rsidTr="00E6527C">
        <w:trPr>
          <w:trHeight w:val="186"/>
        </w:trPr>
        <w:tc>
          <w:tcPr>
            <w:tcW w:w="817" w:type="dxa"/>
          </w:tcPr>
          <w:p w:rsidR="00874AF1" w:rsidRPr="00CE2AF4" w:rsidRDefault="00874AF1" w:rsidP="005F43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418" w:type="dxa"/>
            <w:vMerge/>
          </w:tcPr>
          <w:p w:rsidR="00874AF1" w:rsidRPr="00CE2AF4" w:rsidRDefault="00874AF1" w:rsidP="005F43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74AF1" w:rsidRPr="00CE2AF4" w:rsidRDefault="00874AF1" w:rsidP="005F43F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Маракаева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Н.А.</w:t>
            </w:r>
          </w:p>
          <w:p w:rsidR="00874AF1" w:rsidRPr="00CE2AF4" w:rsidRDefault="00874AF1" w:rsidP="005F43F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Строкова О.М.</w:t>
            </w:r>
          </w:p>
        </w:tc>
        <w:tc>
          <w:tcPr>
            <w:tcW w:w="992" w:type="dxa"/>
          </w:tcPr>
          <w:p w:rsidR="00874AF1" w:rsidRPr="00CE2AF4" w:rsidRDefault="00874AF1" w:rsidP="005F43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/>
          </w:tcPr>
          <w:p w:rsidR="00874AF1" w:rsidRPr="00CE2AF4" w:rsidRDefault="00874AF1" w:rsidP="005F43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74AF1" w:rsidRPr="00CE2AF4" w:rsidRDefault="00874AF1" w:rsidP="005F43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874AF1" w:rsidRPr="00CE2AF4" w:rsidRDefault="00874AF1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4AF1" w:rsidRPr="00CE2AF4" w:rsidTr="00E6527C">
        <w:trPr>
          <w:trHeight w:val="186"/>
        </w:trPr>
        <w:tc>
          <w:tcPr>
            <w:tcW w:w="817" w:type="dxa"/>
          </w:tcPr>
          <w:p w:rsidR="00874AF1" w:rsidRPr="00CE2AF4" w:rsidRDefault="00874AF1" w:rsidP="005F43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418" w:type="dxa"/>
            <w:vMerge/>
          </w:tcPr>
          <w:p w:rsidR="00874AF1" w:rsidRPr="00CE2AF4" w:rsidRDefault="00874AF1" w:rsidP="005F43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74AF1" w:rsidRPr="00CE2AF4" w:rsidRDefault="00874AF1" w:rsidP="005F43F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Мазуренко И.А.</w:t>
            </w:r>
          </w:p>
        </w:tc>
        <w:tc>
          <w:tcPr>
            <w:tcW w:w="992" w:type="dxa"/>
          </w:tcPr>
          <w:p w:rsidR="00874AF1" w:rsidRPr="00CE2AF4" w:rsidRDefault="00874AF1" w:rsidP="005F43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/>
          </w:tcPr>
          <w:p w:rsidR="00874AF1" w:rsidRPr="00CE2AF4" w:rsidRDefault="00874AF1" w:rsidP="005F43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74AF1" w:rsidRPr="00CE2AF4" w:rsidRDefault="00874AF1" w:rsidP="005F43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874AF1" w:rsidRPr="00CE2AF4" w:rsidRDefault="00874AF1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4AF1" w:rsidRPr="00CE2AF4" w:rsidTr="00E6527C">
        <w:trPr>
          <w:trHeight w:val="186"/>
        </w:trPr>
        <w:tc>
          <w:tcPr>
            <w:tcW w:w="817" w:type="dxa"/>
          </w:tcPr>
          <w:p w:rsidR="00874AF1" w:rsidRPr="00CE2AF4" w:rsidRDefault="00874AF1" w:rsidP="005F43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1418" w:type="dxa"/>
            <w:vMerge/>
          </w:tcPr>
          <w:p w:rsidR="00874AF1" w:rsidRPr="00CE2AF4" w:rsidRDefault="00874AF1" w:rsidP="005F43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74AF1" w:rsidRPr="00CE2AF4" w:rsidRDefault="00874AF1" w:rsidP="005F43F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Воднева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992" w:type="dxa"/>
          </w:tcPr>
          <w:p w:rsidR="00874AF1" w:rsidRPr="00CE2AF4" w:rsidRDefault="00874AF1" w:rsidP="005F43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/>
          </w:tcPr>
          <w:p w:rsidR="00874AF1" w:rsidRPr="00CE2AF4" w:rsidRDefault="00874AF1" w:rsidP="005F43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874AF1" w:rsidRPr="00CE2AF4" w:rsidRDefault="00874AF1" w:rsidP="005F43F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874AF1" w:rsidRPr="00CE2AF4" w:rsidRDefault="00874AF1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4AF1" w:rsidRPr="00CE2AF4" w:rsidTr="00E6527C">
        <w:trPr>
          <w:trHeight w:val="186"/>
        </w:trPr>
        <w:tc>
          <w:tcPr>
            <w:tcW w:w="817" w:type="dxa"/>
          </w:tcPr>
          <w:p w:rsidR="00874AF1" w:rsidRPr="00CE2AF4" w:rsidRDefault="00874AF1" w:rsidP="00EC4D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18" w:type="dxa"/>
          </w:tcPr>
          <w:p w:rsidR="00874AF1" w:rsidRPr="00CE2AF4" w:rsidRDefault="00874AF1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74AF1" w:rsidRPr="00CE2AF4" w:rsidRDefault="00874AF1" w:rsidP="00EC4DA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Смагина И.А.</w:t>
            </w:r>
          </w:p>
          <w:p w:rsidR="00874AF1" w:rsidRPr="00CE2AF4" w:rsidRDefault="00874AF1" w:rsidP="00EC4DA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Чутченко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Н.Е.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Калачинская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</w:tcPr>
          <w:p w:rsidR="00874AF1" w:rsidRPr="00CE2AF4" w:rsidRDefault="00874AF1" w:rsidP="00EC4D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418" w:type="dxa"/>
          </w:tcPr>
          <w:p w:rsidR="00874AF1" w:rsidRPr="00CE2AF4" w:rsidRDefault="00874AF1" w:rsidP="00874AF1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</w:tcPr>
          <w:p w:rsidR="00874AF1" w:rsidRPr="00CE2AF4" w:rsidRDefault="00874AF1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Программа 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О.В.Афанасьева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, И.В.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Михеева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,Н</w:t>
            </w:r>
            <w:proofErr w:type="gramEnd"/>
            <w:r w:rsidRPr="00CE2AF4">
              <w:rPr>
                <w:rFonts w:ascii="Times New Roman" w:hAnsi="Times New Roman" w:cs="Times New Roman"/>
              </w:rPr>
              <w:t>.В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. Языкова «Английский язык» для школ с </w:t>
            </w:r>
            <w:proofErr w:type="spellStart"/>
            <w:r w:rsidRPr="00CE2AF4">
              <w:rPr>
                <w:rFonts w:ascii="Times New Roman" w:hAnsi="Times New Roman" w:cs="Times New Roman"/>
              </w:rPr>
              <w:t>угл.изучением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англ.яз.2-11 классы,»Просвещение»,2010г.</w:t>
            </w:r>
          </w:p>
        </w:tc>
        <w:tc>
          <w:tcPr>
            <w:tcW w:w="991" w:type="dxa"/>
          </w:tcPr>
          <w:p w:rsidR="00874AF1" w:rsidRPr="00CE2AF4" w:rsidRDefault="00874AF1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углублённый</w:t>
            </w:r>
          </w:p>
        </w:tc>
      </w:tr>
      <w:tr w:rsidR="00A97367" w:rsidRPr="00CE2AF4" w:rsidTr="00E6527C">
        <w:trPr>
          <w:trHeight w:val="186"/>
        </w:trPr>
        <w:tc>
          <w:tcPr>
            <w:tcW w:w="817" w:type="dxa"/>
          </w:tcPr>
          <w:p w:rsidR="00A97367" w:rsidRPr="00CE2AF4" w:rsidRDefault="00A97367" w:rsidP="00EC4D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418" w:type="dxa"/>
            <w:vMerge w:val="restart"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97367" w:rsidRPr="00CE2AF4" w:rsidRDefault="00A97367" w:rsidP="00EC4DA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Воднева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А.И.</w:t>
            </w:r>
          </w:p>
          <w:p w:rsidR="00A97367" w:rsidRPr="00CE2AF4" w:rsidRDefault="00A97367" w:rsidP="00EC4DA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Сушкова Е.Н.</w:t>
            </w:r>
          </w:p>
        </w:tc>
        <w:tc>
          <w:tcPr>
            <w:tcW w:w="992" w:type="dxa"/>
            <w:vMerge w:val="restart"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 w:val="restart"/>
          </w:tcPr>
          <w:p w:rsidR="00A97367" w:rsidRPr="00CE2AF4" w:rsidRDefault="00A97367" w:rsidP="00874AF1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  <w:vMerge w:val="restart"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ПрограммаМ.З.Биболетова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, Н.Н.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«Программа курса английского языка к УМК «</w:t>
            </w:r>
            <w:proofErr w:type="spellStart"/>
            <w:r w:rsidRPr="00CE2AF4">
              <w:rPr>
                <w:rFonts w:ascii="Times New Roman" w:hAnsi="Times New Roman" w:cs="Times New Roman"/>
                <w:lang w:val="en-US"/>
              </w:rPr>
              <w:t>EnjoyEnglish</w:t>
            </w:r>
            <w:proofErr w:type="spellEnd"/>
            <w:r w:rsidRPr="00CE2AF4">
              <w:rPr>
                <w:rFonts w:ascii="Times New Roman" w:hAnsi="Times New Roman" w:cs="Times New Roman"/>
              </w:rPr>
              <w:t>»  2-9 классы ОУ» Обнинск, «Титул», 2010г.</w:t>
            </w:r>
          </w:p>
        </w:tc>
        <w:tc>
          <w:tcPr>
            <w:tcW w:w="991" w:type="dxa"/>
            <w:vMerge w:val="restart"/>
          </w:tcPr>
          <w:p w:rsidR="00A97367" w:rsidRPr="00CE2AF4" w:rsidRDefault="00A97367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A97367" w:rsidRPr="00CE2AF4" w:rsidTr="00E6527C">
        <w:trPr>
          <w:trHeight w:val="186"/>
        </w:trPr>
        <w:tc>
          <w:tcPr>
            <w:tcW w:w="817" w:type="dxa"/>
          </w:tcPr>
          <w:p w:rsidR="00A97367" w:rsidRPr="00CE2AF4" w:rsidRDefault="00A97367" w:rsidP="00EC4D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418" w:type="dxa"/>
            <w:vMerge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Мазуренко И.А.</w:t>
            </w:r>
          </w:p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Маракаева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992" w:type="dxa"/>
            <w:vMerge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7367" w:rsidRPr="00CE2AF4" w:rsidRDefault="00A97367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7367" w:rsidRPr="00CE2AF4" w:rsidTr="00E6527C">
        <w:trPr>
          <w:trHeight w:val="186"/>
        </w:trPr>
        <w:tc>
          <w:tcPr>
            <w:tcW w:w="817" w:type="dxa"/>
          </w:tcPr>
          <w:p w:rsidR="00A97367" w:rsidRPr="00CE2AF4" w:rsidRDefault="00A97367" w:rsidP="00EC4D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418" w:type="dxa"/>
            <w:vMerge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Мазуренко И.А.</w:t>
            </w:r>
          </w:p>
        </w:tc>
        <w:tc>
          <w:tcPr>
            <w:tcW w:w="992" w:type="dxa"/>
            <w:vMerge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7367" w:rsidRPr="00CE2AF4" w:rsidRDefault="00A97367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7367" w:rsidRPr="00CE2AF4" w:rsidTr="00E6527C">
        <w:trPr>
          <w:trHeight w:val="186"/>
        </w:trPr>
        <w:tc>
          <w:tcPr>
            <w:tcW w:w="817" w:type="dxa"/>
          </w:tcPr>
          <w:p w:rsidR="00A97367" w:rsidRPr="00CE2AF4" w:rsidRDefault="00A97367" w:rsidP="00EC4D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1418" w:type="dxa"/>
            <w:vMerge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Мазуренко И.А.</w:t>
            </w:r>
          </w:p>
        </w:tc>
        <w:tc>
          <w:tcPr>
            <w:tcW w:w="992" w:type="dxa"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7367" w:rsidRPr="00CE2AF4" w:rsidRDefault="00A97367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7367" w:rsidRPr="00CE2AF4" w:rsidTr="00E6527C">
        <w:trPr>
          <w:trHeight w:val="186"/>
        </w:trPr>
        <w:tc>
          <w:tcPr>
            <w:tcW w:w="817" w:type="dxa"/>
          </w:tcPr>
          <w:p w:rsidR="00A97367" w:rsidRPr="00CE2AF4" w:rsidRDefault="00A97367" w:rsidP="00EC4D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8" w:type="dxa"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97367" w:rsidRPr="00CE2AF4" w:rsidRDefault="00A97367" w:rsidP="00EC4DA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Гуцал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Е.М.</w:t>
            </w:r>
          </w:p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Прядченко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Т.В.</w:t>
            </w:r>
          </w:p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Чутченко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992" w:type="dxa"/>
          </w:tcPr>
          <w:p w:rsidR="00A97367" w:rsidRPr="00CE2AF4" w:rsidRDefault="00A97367" w:rsidP="00EC4D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418" w:type="dxa"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834" w:type="dxa"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Программа 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О.В.Афанасьева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, И.В.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Михеева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,Н</w:t>
            </w:r>
            <w:proofErr w:type="gramEnd"/>
            <w:r w:rsidRPr="00CE2AF4">
              <w:rPr>
                <w:rFonts w:ascii="Times New Roman" w:hAnsi="Times New Roman" w:cs="Times New Roman"/>
              </w:rPr>
              <w:t>.В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. Языкова «Английский язык» для школ с </w:t>
            </w:r>
            <w:proofErr w:type="spellStart"/>
            <w:r w:rsidRPr="00CE2AF4">
              <w:rPr>
                <w:rFonts w:ascii="Times New Roman" w:hAnsi="Times New Roman" w:cs="Times New Roman"/>
              </w:rPr>
              <w:t>угл.изучением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англ.яз.2-11 классы,»Просвещение»,2010г.</w:t>
            </w:r>
          </w:p>
        </w:tc>
        <w:tc>
          <w:tcPr>
            <w:tcW w:w="991" w:type="dxa"/>
          </w:tcPr>
          <w:p w:rsidR="00A97367" w:rsidRPr="00CE2AF4" w:rsidRDefault="00A97367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углублённый</w:t>
            </w:r>
          </w:p>
        </w:tc>
      </w:tr>
      <w:tr w:rsidR="00A97367" w:rsidRPr="00CE2AF4" w:rsidTr="00E6527C">
        <w:trPr>
          <w:trHeight w:val="186"/>
        </w:trPr>
        <w:tc>
          <w:tcPr>
            <w:tcW w:w="817" w:type="dxa"/>
          </w:tcPr>
          <w:p w:rsidR="00A97367" w:rsidRPr="00CE2AF4" w:rsidRDefault="00A97367" w:rsidP="00EC4D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18" w:type="dxa"/>
            <w:vMerge w:val="restart"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Чутченко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Н.Е.</w:t>
            </w:r>
          </w:p>
          <w:p w:rsidR="00A97367" w:rsidRPr="00CE2AF4" w:rsidRDefault="00A97367" w:rsidP="00A97367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Гуцал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992" w:type="dxa"/>
            <w:vMerge w:val="restart"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 w:val="restart"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  <w:vMerge w:val="restart"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М.З.Биболетова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, Н.Н.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«Программа курса английского языка к УМК «</w:t>
            </w:r>
            <w:proofErr w:type="spellStart"/>
            <w:r w:rsidRPr="00CE2AF4">
              <w:rPr>
                <w:rFonts w:ascii="Times New Roman" w:hAnsi="Times New Roman" w:cs="Times New Roman"/>
                <w:lang w:val="en-US"/>
              </w:rPr>
              <w:t>EnjoyEnglish</w:t>
            </w:r>
            <w:proofErr w:type="spellEnd"/>
            <w:r w:rsidRPr="00CE2AF4">
              <w:rPr>
                <w:rFonts w:ascii="Times New Roman" w:hAnsi="Times New Roman" w:cs="Times New Roman"/>
              </w:rPr>
              <w:t>»  2-9 классы ОУ» Обнинск, «Титул»,2010г.</w:t>
            </w:r>
          </w:p>
        </w:tc>
        <w:tc>
          <w:tcPr>
            <w:tcW w:w="991" w:type="dxa"/>
            <w:vMerge w:val="restart"/>
          </w:tcPr>
          <w:p w:rsidR="00A97367" w:rsidRPr="00CE2AF4" w:rsidRDefault="00A97367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A97367" w:rsidRPr="00CE2AF4" w:rsidTr="00E6527C">
        <w:trPr>
          <w:trHeight w:val="186"/>
        </w:trPr>
        <w:tc>
          <w:tcPr>
            <w:tcW w:w="817" w:type="dxa"/>
          </w:tcPr>
          <w:p w:rsidR="00A97367" w:rsidRPr="00CE2AF4" w:rsidRDefault="00A97367" w:rsidP="00EC4D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418" w:type="dxa"/>
            <w:vMerge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Мазуренко И.А.</w:t>
            </w:r>
          </w:p>
        </w:tc>
        <w:tc>
          <w:tcPr>
            <w:tcW w:w="992" w:type="dxa"/>
            <w:vMerge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7367" w:rsidRPr="00CE2AF4" w:rsidRDefault="00A97367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7367" w:rsidRPr="00CE2AF4" w:rsidTr="00E6527C">
        <w:trPr>
          <w:trHeight w:val="186"/>
        </w:trPr>
        <w:tc>
          <w:tcPr>
            <w:tcW w:w="817" w:type="dxa"/>
          </w:tcPr>
          <w:p w:rsidR="00A97367" w:rsidRPr="00CE2AF4" w:rsidRDefault="00A97367" w:rsidP="00EC4D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1418" w:type="dxa"/>
            <w:vMerge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Воднева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А.И.</w:t>
            </w:r>
          </w:p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Смагина И.А.</w:t>
            </w:r>
          </w:p>
        </w:tc>
        <w:tc>
          <w:tcPr>
            <w:tcW w:w="992" w:type="dxa"/>
            <w:vMerge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7367" w:rsidRPr="00CE2AF4" w:rsidRDefault="00A97367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7367" w:rsidRPr="00CE2AF4" w:rsidTr="00E6527C">
        <w:trPr>
          <w:trHeight w:val="186"/>
        </w:trPr>
        <w:tc>
          <w:tcPr>
            <w:tcW w:w="817" w:type="dxa"/>
          </w:tcPr>
          <w:p w:rsidR="00A97367" w:rsidRPr="00CE2AF4" w:rsidRDefault="00A97367" w:rsidP="00EC4D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1418" w:type="dxa"/>
            <w:vMerge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Воднева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992" w:type="dxa"/>
            <w:vMerge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A97367" w:rsidRPr="00CE2AF4" w:rsidRDefault="00A9736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A97367" w:rsidRPr="00CE2AF4" w:rsidRDefault="00A97367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0597" w:rsidRPr="00CE2AF4" w:rsidTr="00E6527C">
        <w:trPr>
          <w:trHeight w:val="186"/>
        </w:trPr>
        <w:tc>
          <w:tcPr>
            <w:tcW w:w="817" w:type="dxa"/>
          </w:tcPr>
          <w:p w:rsidR="003A0597" w:rsidRPr="00CE2AF4" w:rsidRDefault="003A0597" w:rsidP="003A05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8" w:type="dxa"/>
          </w:tcPr>
          <w:p w:rsidR="003A0597" w:rsidRPr="00CE2AF4" w:rsidRDefault="003A0597" w:rsidP="003A0597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A0597" w:rsidRPr="00CE2AF4" w:rsidRDefault="003A0597" w:rsidP="003A0597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Гуцал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Е.М.</w:t>
            </w:r>
          </w:p>
          <w:p w:rsidR="003A0597" w:rsidRPr="00CE2AF4" w:rsidRDefault="003A0597" w:rsidP="003A059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Прядченко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Т.В.</w:t>
            </w:r>
          </w:p>
          <w:p w:rsidR="003A0597" w:rsidRPr="00CE2AF4" w:rsidRDefault="003A0597" w:rsidP="003A0597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Сушкова Е.Н.</w:t>
            </w:r>
          </w:p>
        </w:tc>
        <w:tc>
          <w:tcPr>
            <w:tcW w:w="992" w:type="dxa"/>
          </w:tcPr>
          <w:p w:rsidR="003A0597" w:rsidRPr="00CE2AF4" w:rsidRDefault="003A0597" w:rsidP="003A05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418" w:type="dxa"/>
          </w:tcPr>
          <w:p w:rsidR="003A0597" w:rsidRPr="00CE2AF4" w:rsidRDefault="003A0597" w:rsidP="003A0597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</w:tcPr>
          <w:p w:rsidR="003A0597" w:rsidRPr="00CE2AF4" w:rsidRDefault="003A0597" w:rsidP="003A0597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Программа 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О.В.Афанасьева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, И.В.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Михеева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,Н</w:t>
            </w:r>
            <w:proofErr w:type="gramEnd"/>
            <w:r w:rsidRPr="00CE2AF4">
              <w:rPr>
                <w:rFonts w:ascii="Times New Roman" w:hAnsi="Times New Roman" w:cs="Times New Roman"/>
              </w:rPr>
              <w:t>.В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. Языкова «Английский язык» для школ с </w:t>
            </w:r>
            <w:proofErr w:type="spellStart"/>
            <w:r w:rsidRPr="00CE2AF4">
              <w:rPr>
                <w:rFonts w:ascii="Times New Roman" w:hAnsi="Times New Roman" w:cs="Times New Roman"/>
              </w:rPr>
              <w:t>угл.изучением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англ.яз.2-11 классы,»Просвещение»,2010г.</w:t>
            </w:r>
          </w:p>
        </w:tc>
        <w:tc>
          <w:tcPr>
            <w:tcW w:w="991" w:type="dxa"/>
          </w:tcPr>
          <w:p w:rsidR="003A0597" w:rsidRPr="00CE2AF4" w:rsidRDefault="003A0597" w:rsidP="003A0597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углублённый</w:t>
            </w:r>
          </w:p>
        </w:tc>
      </w:tr>
      <w:tr w:rsidR="003A0597" w:rsidRPr="00CE2AF4" w:rsidTr="00E6527C">
        <w:trPr>
          <w:trHeight w:val="507"/>
        </w:trPr>
        <w:tc>
          <w:tcPr>
            <w:tcW w:w="817" w:type="dxa"/>
          </w:tcPr>
          <w:p w:rsidR="003A0597" w:rsidRPr="00CE2AF4" w:rsidRDefault="003A0597" w:rsidP="003A05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18" w:type="dxa"/>
            <w:vMerge w:val="restart"/>
          </w:tcPr>
          <w:p w:rsidR="003A0597" w:rsidRPr="00CE2AF4" w:rsidRDefault="003A0597" w:rsidP="003A0597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A0597" w:rsidRPr="00CE2AF4" w:rsidRDefault="003A0597" w:rsidP="003A0597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Сушкова Е.Н.</w:t>
            </w:r>
          </w:p>
          <w:p w:rsidR="003A0597" w:rsidRPr="00CE2AF4" w:rsidRDefault="003A0597" w:rsidP="003A059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Калачинская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992" w:type="dxa"/>
            <w:vMerge w:val="restart"/>
          </w:tcPr>
          <w:p w:rsidR="003A0597" w:rsidRPr="00CE2AF4" w:rsidRDefault="003A0597" w:rsidP="003A0597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 w:val="restart"/>
          </w:tcPr>
          <w:p w:rsidR="003A0597" w:rsidRPr="00CE2AF4" w:rsidRDefault="003A0597" w:rsidP="003A0597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  <w:vMerge w:val="restart"/>
          </w:tcPr>
          <w:p w:rsidR="003A0597" w:rsidRPr="00CE2AF4" w:rsidRDefault="003A0597" w:rsidP="003A0597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М.З.Биболетова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,Н</w:t>
            </w:r>
            <w:proofErr w:type="gramEnd"/>
            <w:r w:rsidRPr="00CE2AF4">
              <w:rPr>
                <w:rFonts w:ascii="Times New Roman" w:hAnsi="Times New Roman" w:cs="Times New Roman"/>
              </w:rPr>
              <w:t>.Н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«Программа курса английского языка к </w:t>
            </w:r>
            <w:r w:rsidRPr="00CE2AF4">
              <w:rPr>
                <w:rFonts w:ascii="Times New Roman" w:hAnsi="Times New Roman" w:cs="Times New Roman"/>
              </w:rPr>
              <w:lastRenderedPageBreak/>
              <w:t>УМК «</w:t>
            </w:r>
            <w:proofErr w:type="spellStart"/>
            <w:r w:rsidRPr="00CE2AF4">
              <w:rPr>
                <w:rFonts w:ascii="Times New Roman" w:hAnsi="Times New Roman" w:cs="Times New Roman"/>
                <w:lang w:val="en-US"/>
              </w:rPr>
              <w:t>EnjoyEnglish</w:t>
            </w:r>
            <w:proofErr w:type="spellEnd"/>
            <w:r w:rsidRPr="00CE2AF4">
              <w:rPr>
                <w:rFonts w:ascii="Times New Roman" w:hAnsi="Times New Roman" w:cs="Times New Roman"/>
              </w:rPr>
              <w:t>»  2-9 классы ОУ» Обнинск, «Титул»,2010г.</w:t>
            </w:r>
          </w:p>
        </w:tc>
        <w:tc>
          <w:tcPr>
            <w:tcW w:w="991" w:type="dxa"/>
            <w:vMerge w:val="restart"/>
          </w:tcPr>
          <w:p w:rsidR="003A0597" w:rsidRPr="00CE2AF4" w:rsidRDefault="003A0597" w:rsidP="003A0597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общеобразовательный</w:t>
            </w:r>
          </w:p>
          <w:p w:rsidR="003A0597" w:rsidRPr="00CE2AF4" w:rsidRDefault="003A0597" w:rsidP="003A0597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0597" w:rsidRPr="00CE2AF4" w:rsidRDefault="003A0597" w:rsidP="003A059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0597" w:rsidRPr="00CE2AF4" w:rsidTr="00E6527C">
        <w:trPr>
          <w:trHeight w:val="186"/>
        </w:trPr>
        <w:tc>
          <w:tcPr>
            <w:tcW w:w="817" w:type="dxa"/>
          </w:tcPr>
          <w:p w:rsidR="003A0597" w:rsidRPr="00CE2AF4" w:rsidRDefault="003A0597" w:rsidP="00EC4D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418" w:type="dxa"/>
            <w:vMerge/>
          </w:tcPr>
          <w:p w:rsidR="003A0597" w:rsidRPr="00CE2AF4" w:rsidRDefault="003A059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A0597" w:rsidRPr="00CE2AF4" w:rsidRDefault="003A0597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Мазуренко И.А.</w:t>
            </w:r>
          </w:p>
          <w:p w:rsidR="003A0597" w:rsidRPr="00CE2AF4" w:rsidRDefault="003A0597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lastRenderedPageBreak/>
              <w:t>Голубенко Ю.В.</w:t>
            </w:r>
          </w:p>
        </w:tc>
        <w:tc>
          <w:tcPr>
            <w:tcW w:w="992" w:type="dxa"/>
            <w:vMerge/>
          </w:tcPr>
          <w:p w:rsidR="003A0597" w:rsidRPr="00CE2AF4" w:rsidRDefault="003A059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A0597" w:rsidRPr="00CE2AF4" w:rsidRDefault="003A059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3A0597" w:rsidRPr="00CE2AF4" w:rsidRDefault="003A059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3A0597" w:rsidRPr="00CE2AF4" w:rsidRDefault="003A0597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0597" w:rsidRPr="00CE2AF4" w:rsidTr="00E6527C">
        <w:trPr>
          <w:trHeight w:val="186"/>
        </w:trPr>
        <w:tc>
          <w:tcPr>
            <w:tcW w:w="817" w:type="dxa"/>
          </w:tcPr>
          <w:p w:rsidR="003A0597" w:rsidRPr="00CE2AF4" w:rsidRDefault="003A0597" w:rsidP="00EC4D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lastRenderedPageBreak/>
              <w:t>9г</w:t>
            </w:r>
          </w:p>
        </w:tc>
        <w:tc>
          <w:tcPr>
            <w:tcW w:w="1418" w:type="dxa"/>
            <w:vMerge/>
          </w:tcPr>
          <w:p w:rsidR="003A0597" w:rsidRPr="00CE2AF4" w:rsidRDefault="003A059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A0597" w:rsidRPr="00CE2AF4" w:rsidRDefault="003A0597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Голубенко Ю.В.</w:t>
            </w:r>
          </w:p>
        </w:tc>
        <w:tc>
          <w:tcPr>
            <w:tcW w:w="992" w:type="dxa"/>
            <w:vMerge/>
          </w:tcPr>
          <w:p w:rsidR="003A0597" w:rsidRPr="00CE2AF4" w:rsidRDefault="003A059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A0597" w:rsidRPr="00CE2AF4" w:rsidRDefault="003A059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3A0597" w:rsidRPr="00CE2AF4" w:rsidRDefault="003A059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3A0597" w:rsidRPr="00CE2AF4" w:rsidRDefault="003A0597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0597" w:rsidRPr="00CE2AF4" w:rsidTr="00E6527C">
        <w:trPr>
          <w:trHeight w:val="186"/>
        </w:trPr>
        <w:tc>
          <w:tcPr>
            <w:tcW w:w="817" w:type="dxa"/>
          </w:tcPr>
          <w:p w:rsidR="003A0597" w:rsidRPr="00CE2AF4" w:rsidRDefault="003A0597" w:rsidP="00EC4D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1418" w:type="dxa"/>
            <w:vMerge/>
          </w:tcPr>
          <w:p w:rsidR="003A0597" w:rsidRPr="00CE2AF4" w:rsidRDefault="003A059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A0597" w:rsidRPr="00CE2AF4" w:rsidRDefault="003A0597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Смагина И.А.</w:t>
            </w:r>
          </w:p>
        </w:tc>
        <w:tc>
          <w:tcPr>
            <w:tcW w:w="992" w:type="dxa"/>
            <w:vMerge/>
          </w:tcPr>
          <w:p w:rsidR="003A0597" w:rsidRPr="00CE2AF4" w:rsidRDefault="003A059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A0597" w:rsidRPr="00CE2AF4" w:rsidRDefault="003A059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3A0597" w:rsidRPr="00CE2AF4" w:rsidRDefault="003A0597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3A0597" w:rsidRPr="00CE2AF4" w:rsidRDefault="003A0597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5CA9" w:rsidRPr="00CE2AF4" w:rsidTr="00755CA9">
        <w:trPr>
          <w:trHeight w:val="186"/>
        </w:trPr>
        <w:tc>
          <w:tcPr>
            <w:tcW w:w="817" w:type="dxa"/>
            <w:shd w:val="clear" w:color="auto" w:fill="auto"/>
          </w:tcPr>
          <w:p w:rsidR="00755CA9" w:rsidRPr="00CE2AF4" w:rsidRDefault="00755CA9" w:rsidP="00EC4D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8вд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Строкова О.М.</w:t>
            </w:r>
          </w:p>
        </w:tc>
        <w:tc>
          <w:tcPr>
            <w:tcW w:w="992" w:type="dxa"/>
            <w:shd w:val="clear" w:color="auto" w:fill="auto"/>
          </w:tcPr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shd w:val="clear" w:color="auto" w:fill="auto"/>
          </w:tcPr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  <w:vMerge w:val="restart"/>
          </w:tcPr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E2AF4">
              <w:rPr>
                <w:rFonts w:ascii="Times New Roman" w:hAnsi="Times New Roman" w:cs="Times New Roman"/>
              </w:rPr>
              <w:t>Программа И.Л. Бим «Немецкий язык», М. «Просвещение» 2005г</w:t>
            </w:r>
          </w:p>
        </w:tc>
        <w:tc>
          <w:tcPr>
            <w:tcW w:w="991" w:type="dxa"/>
            <w:vMerge w:val="restart"/>
          </w:tcPr>
          <w:p w:rsidR="00755CA9" w:rsidRPr="00CE2AF4" w:rsidRDefault="00755CA9" w:rsidP="00755CA9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755CA9" w:rsidRPr="00CE2AF4" w:rsidTr="00755CA9">
        <w:trPr>
          <w:trHeight w:val="186"/>
        </w:trPr>
        <w:tc>
          <w:tcPr>
            <w:tcW w:w="817" w:type="dxa"/>
            <w:shd w:val="clear" w:color="auto" w:fill="auto"/>
          </w:tcPr>
          <w:p w:rsidR="00755CA9" w:rsidRPr="00CE2AF4" w:rsidRDefault="00755CA9" w:rsidP="00EC4D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9вг</w:t>
            </w:r>
          </w:p>
        </w:tc>
        <w:tc>
          <w:tcPr>
            <w:tcW w:w="1418" w:type="dxa"/>
            <w:vMerge/>
            <w:shd w:val="clear" w:color="auto" w:fill="auto"/>
          </w:tcPr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Строкова О.М.</w:t>
            </w:r>
          </w:p>
        </w:tc>
        <w:tc>
          <w:tcPr>
            <w:tcW w:w="992" w:type="dxa"/>
            <w:shd w:val="clear" w:color="auto" w:fill="auto"/>
          </w:tcPr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shd w:val="clear" w:color="auto" w:fill="auto"/>
          </w:tcPr>
          <w:p w:rsidR="00755CA9" w:rsidRPr="00CE2AF4" w:rsidRDefault="00755CA9" w:rsidP="00755CA9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755CA9" w:rsidRPr="00CE2AF4" w:rsidRDefault="00755CA9" w:rsidP="00755CA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1" w:type="dxa"/>
            <w:vMerge/>
          </w:tcPr>
          <w:p w:rsidR="00755CA9" w:rsidRPr="00CE2AF4" w:rsidRDefault="00755CA9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755CA9" w:rsidRPr="00CE2AF4" w:rsidTr="00E6527C">
        <w:trPr>
          <w:trHeight w:val="186"/>
        </w:trPr>
        <w:tc>
          <w:tcPr>
            <w:tcW w:w="817" w:type="dxa"/>
          </w:tcPr>
          <w:p w:rsidR="00755CA9" w:rsidRPr="00CE2AF4" w:rsidRDefault="00755CA9" w:rsidP="00EC4D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18" w:type="dxa"/>
          </w:tcPr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Немецкий язык (</w:t>
            </w:r>
            <w:r w:rsidRPr="00CE2AF4">
              <w:rPr>
                <w:rFonts w:ascii="Times New Roman" w:hAnsi="Times New Roman" w:cs="Times New Roman"/>
                <w:lang w:val="en-US"/>
              </w:rPr>
              <w:t>II</w:t>
            </w:r>
            <w:r w:rsidRPr="00CE2A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Строкова О.М.</w:t>
            </w:r>
          </w:p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Маракаева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992" w:type="dxa"/>
            <w:vMerge w:val="restart"/>
          </w:tcPr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418" w:type="dxa"/>
            <w:vMerge w:val="restart"/>
          </w:tcPr>
          <w:p w:rsidR="00755CA9" w:rsidRPr="00CE2AF4" w:rsidRDefault="00755CA9" w:rsidP="00755CA9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  <w:vMerge w:val="restart"/>
          </w:tcPr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Программа И.Л. Бим « Немецкий язык. Шаги»,  М. «Просвещение» 2010г.</w:t>
            </w:r>
          </w:p>
        </w:tc>
        <w:tc>
          <w:tcPr>
            <w:tcW w:w="991" w:type="dxa"/>
            <w:vMerge w:val="restart"/>
          </w:tcPr>
          <w:p w:rsidR="00755CA9" w:rsidRPr="00CE2AF4" w:rsidRDefault="00755CA9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755CA9" w:rsidRPr="00CE2AF4" w:rsidTr="00E6527C">
        <w:trPr>
          <w:trHeight w:val="186"/>
        </w:trPr>
        <w:tc>
          <w:tcPr>
            <w:tcW w:w="817" w:type="dxa"/>
          </w:tcPr>
          <w:p w:rsidR="00755CA9" w:rsidRPr="00CE2AF4" w:rsidRDefault="00755CA9" w:rsidP="00EC4D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lang w:val="en-US"/>
              </w:rPr>
              <w:t>7</w:t>
            </w:r>
            <w:r w:rsidRPr="00CE2AF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Немецкий язык (</w:t>
            </w:r>
            <w:r w:rsidRPr="00CE2AF4">
              <w:rPr>
                <w:rFonts w:ascii="Times New Roman" w:hAnsi="Times New Roman" w:cs="Times New Roman"/>
                <w:lang w:val="en-US"/>
              </w:rPr>
              <w:t>II)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Маракаева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992" w:type="dxa"/>
            <w:vMerge/>
          </w:tcPr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755CA9" w:rsidRPr="00CE2AF4" w:rsidRDefault="00755CA9" w:rsidP="00755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755CA9" w:rsidRPr="00CE2AF4" w:rsidRDefault="00755CA9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755CA9" w:rsidRPr="00CE2AF4" w:rsidTr="00E6527C">
        <w:trPr>
          <w:trHeight w:val="186"/>
        </w:trPr>
        <w:tc>
          <w:tcPr>
            <w:tcW w:w="817" w:type="dxa"/>
          </w:tcPr>
          <w:p w:rsidR="00755CA9" w:rsidRPr="00CE2AF4" w:rsidRDefault="00755CA9" w:rsidP="00EC4D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lang w:val="en-US"/>
              </w:rPr>
              <w:t>8</w:t>
            </w:r>
            <w:r w:rsidRPr="00CE2AF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Немецкий язык (</w:t>
            </w:r>
            <w:r w:rsidRPr="00CE2AF4">
              <w:rPr>
                <w:rFonts w:ascii="Times New Roman" w:hAnsi="Times New Roman" w:cs="Times New Roman"/>
                <w:lang w:val="en-US"/>
              </w:rPr>
              <w:t>II)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Строкова О.М.</w:t>
            </w:r>
          </w:p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Маракаева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992" w:type="dxa"/>
            <w:vMerge/>
          </w:tcPr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755CA9" w:rsidRPr="00CE2AF4" w:rsidRDefault="00755CA9" w:rsidP="00755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755CA9" w:rsidRPr="00CE2AF4" w:rsidRDefault="00755CA9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755CA9" w:rsidRPr="00CE2AF4" w:rsidTr="00E6527C">
        <w:trPr>
          <w:trHeight w:val="186"/>
        </w:trPr>
        <w:tc>
          <w:tcPr>
            <w:tcW w:w="817" w:type="dxa"/>
          </w:tcPr>
          <w:p w:rsidR="00755CA9" w:rsidRPr="00CE2AF4" w:rsidRDefault="00755CA9" w:rsidP="00EC4D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lang w:val="en-US"/>
              </w:rPr>
              <w:t>9</w:t>
            </w:r>
            <w:r w:rsidRPr="00CE2AF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Немецкий язык (</w:t>
            </w:r>
            <w:r w:rsidRPr="00CE2AF4">
              <w:rPr>
                <w:rFonts w:ascii="Times New Roman" w:hAnsi="Times New Roman" w:cs="Times New Roman"/>
                <w:lang w:val="en-US"/>
              </w:rPr>
              <w:t>II)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Строкова О.М.</w:t>
            </w:r>
          </w:p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Маракаева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992" w:type="dxa"/>
            <w:vMerge/>
          </w:tcPr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755CA9" w:rsidRPr="00CE2AF4" w:rsidRDefault="00755CA9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755CA9" w:rsidRPr="00CE2AF4" w:rsidRDefault="00755CA9" w:rsidP="007F22ED">
            <w:pPr>
              <w:ind w:firstLine="33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EC4DAF" w:rsidRPr="00CE2AF4" w:rsidTr="00E6527C">
        <w:trPr>
          <w:trHeight w:val="186"/>
        </w:trPr>
        <w:tc>
          <w:tcPr>
            <w:tcW w:w="817" w:type="dxa"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8" w:type="dxa"/>
            <w:vMerge w:val="restart"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МХК (Мировая художественная культура)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Бузина М.Б.</w:t>
            </w:r>
          </w:p>
        </w:tc>
        <w:tc>
          <w:tcPr>
            <w:tcW w:w="992" w:type="dxa"/>
            <w:vMerge w:val="restart"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1/35</w:t>
            </w:r>
          </w:p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Сборник «Мировая художественная культура» /составитель –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Г.И.Данилова</w:t>
            </w:r>
            <w:proofErr w:type="spellEnd"/>
            <w:r w:rsidRPr="00CE2AF4">
              <w:rPr>
                <w:rFonts w:ascii="Times New Roman" w:hAnsi="Times New Roman" w:cs="Times New Roman"/>
              </w:rPr>
              <w:t>/. Программы для общеобразовательных учреждений. Москва, «Дрофа», 2011</w:t>
            </w:r>
          </w:p>
        </w:tc>
        <w:tc>
          <w:tcPr>
            <w:tcW w:w="991" w:type="dxa"/>
            <w:vMerge w:val="restart"/>
          </w:tcPr>
          <w:p w:rsidR="00EC4DAF" w:rsidRPr="00CE2AF4" w:rsidRDefault="00EC4DAF" w:rsidP="00EC4DAF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  <w:p w:rsidR="00EC4DAF" w:rsidRPr="00CE2AF4" w:rsidRDefault="00EC4DAF" w:rsidP="00EC4DAF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4DAF" w:rsidRPr="00CE2AF4" w:rsidRDefault="00EC4DAF" w:rsidP="00EC4DAF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4DAF" w:rsidRPr="00CE2AF4" w:rsidTr="00E6527C">
        <w:trPr>
          <w:trHeight w:val="186"/>
        </w:trPr>
        <w:tc>
          <w:tcPr>
            <w:tcW w:w="817" w:type="dxa"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18" w:type="dxa"/>
            <w:vMerge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EC4DAF" w:rsidRPr="00CE2AF4" w:rsidRDefault="00EC4DAF" w:rsidP="00EC4DAF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4DAF" w:rsidRPr="00CE2AF4" w:rsidTr="00E6527C">
        <w:trPr>
          <w:trHeight w:val="186"/>
        </w:trPr>
        <w:tc>
          <w:tcPr>
            <w:tcW w:w="817" w:type="dxa"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418" w:type="dxa"/>
            <w:vMerge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EC4DAF" w:rsidRPr="00CE2AF4" w:rsidRDefault="00EC4DAF" w:rsidP="00EC4DAF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4DAF" w:rsidRPr="00CE2AF4" w:rsidTr="00E6527C">
        <w:trPr>
          <w:trHeight w:val="186"/>
        </w:trPr>
        <w:tc>
          <w:tcPr>
            <w:tcW w:w="817" w:type="dxa"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1418" w:type="dxa"/>
            <w:vMerge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EC4DAF" w:rsidRPr="00CE2AF4" w:rsidRDefault="00EC4DAF" w:rsidP="00EC4DAF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4DAF" w:rsidRPr="00CE2AF4" w:rsidTr="00E6527C">
        <w:trPr>
          <w:trHeight w:val="485"/>
        </w:trPr>
        <w:tc>
          <w:tcPr>
            <w:tcW w:w="817" w:type="dxa"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1418" w:type="dxa"/>
            <w:vMerge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EC4DAF" w:rsidRPr="00CE2AF4" w:rsidRDefault="00EC4DAF" w:rsidP="00EC4DAF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4DAF" w:rsidRPr="00CE2AF4" w:rsidTr="00E6527C">
        <w:trPr>
          <w:trHeight w:val="186"/>
        </w:trPr>
        <w:tc>
          <w:tcPr>
            <w:tcW w:w="817" w:type="dxa"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9а</w:t>
            </w:r>
          </w:p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9б</w:t>
            </w:r>
          </w:p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9в</w:t>
            </w:r>
          </w:p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 9д</w:t>
            </w:r>
          </w:p>
        </w:tc>
        <w:tc>
          <w:tcPr>
            <w:tcW w:w="1418" w:type="dxa"/>
            <w:vMerge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Шершнева Л.В.</w:t>
            </w:r>
          </w:p>
        </w:tc>
        <w:tc>
          <w:tcPr>
            <w:tcW w:w="992" w:type="dxa"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18" w:type="dxa"/>
          </w:tcPr>
          <w:p w:rsidR="005E6059" w:rsidRPr="00CE2AF4" w:rsidRDefault="005E6059" w:rsidP="005E6059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C4DAF" w:rsidRPr="00CE2AF4" w:rsidRDefault="00EC4DAF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Сборник «Мировая художественная культура» /составитель –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Г.И.Данилова</w:t>
            </w:r>
            <w:proofErr w:type="spellEnd"/>
            <w:r w:rsidRPr="00CE2AF4">
              <w:rPr>
                <w:rFonts w:ascii="Times New Roman" w:hAnsi="Times New Roman" w:cs="Times New Roman"/>
              </w:rPr>
              <w:t>/. Программы для общеобразовательных учреждений. Москва, «Дрофа», 2011</w:t>
            </w:r>
          </w:p>
        </w:tc>
        <w:tc>
          <w:tcPr>
            <w:tcW w:w="991" w:type="dxa"/>
          </w:tcPr>
          <w:p w:rsidR="00EC4DAF" w:rsidRPr="00CE2AF4" w:rsidRDefault="00EC4DAF" w:rsidP="00EC4DAF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  <w:p w:rsidR="00EC4DAF" w:rsidRPr="00CE2AF4" w:rsidRDefault="00EC4DAF" w:rsidP="00EC4DAF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4DAF" w:rsidRPr="00CE2AF4" w:rsidRDefault="00EC4DAF" w:rsidP="00EC4DAF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8617D" w:rsidRPr="00CE2AF4" w:rsidTr="00E6527C">
        <w:trPr>
          <w:trHeight w:val="186"/>
        </w:trPr>
        <w:tc>
          <w:tcPr>
            <w:tcW w:w="817" w:type="dxa"/>
          </w:tcPr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8" w:type="dxa"/>
            <w:vMerge w:val="restart"/>
          </w:tcPr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Гудзенко Е.А</w:t>
            </w:r>
          </w:p>
        </w:tc>
        <w:tc>
          <w:tcPr>
            <w:tcW w:w="992" w:type="dxa"/>
          </w:tcPr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418" w:type="dxa"/>
          </w:tcPr>
          <w:p w:rsidR="0088617D" w:rsidRPr="00CE2AF4" w:rsidRDefault="0088617D" w:rsidP="005E6059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«Программы по математике» Г.В. Дорофеева, И.Ф.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Шарыгина</w:t>
            </w:r>
            <w:proofErr w:type="spellEnd"/>
            <w:r w:rsidRPr="00CE2AF4">
              <w:rPr>
                <w:rFonts w:ascii="Times New Roman" w:hAnsi="Times New Roman" w:cs="Times New Roman"/>
              </w:rPr>
              <w:t>, С.Б. Суворовой и др.</w:t>
            </w:r>
            <w:proofErr w:type="gramStart"/>
            <w:r w:rsidRPr="00CE2AF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E2AF4">
              <w:rPr>
                <w:rFonts w:ascii="Times New Roman" w:hAnsi="Times New Roman" w:cs="Times New Roman"/>
              </w:rPr>
              <w:t xml:space="preserve"> Программы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Pr="00CE2AF4">
              <w:rPr>
                <w:rFonts w:ascii="Times New Roman" w:hAnsi="Times New Roman" w:cs="Times New Roman"/>
              </w:rPr>
              <w:t>-тельных учреждений. Математика 5-6 классы.</w:t>
            </w:r>
            <w:r w:rsidRPr="00CE2AF4">
              <w:rPr>
                <w:rFonts w:ascii="Times New Roman" w:hAnsi="Times New Roman" w:cs="Times New Roman"/>
                <w:spacing w:val="-2"/>
              </w:rPr>
              <w:t xml:space="preserve"> / Сост. Т.А. </w:t>
            </w:r>
            <w:proofErr w:type="spellStart"/>
            <w:r w:rsidRPr="00CE2AF4">
              <w:rPr>
                <w:rFonts w:ascii="Times New Roman" w:hAnsi="Times New Roman" w:cs="Times New Roman"/>
                <w:spacing w:val="-2"/>
              </w:rPr>
              <w:t>Бурмистрова</w:t>
            </w:r>
            <w:proofErr w:type="spellEnd"/>
            <w:r w:rsidRPr="00CE2AF4">
              <w:rPr>
                <w:rFonts w:ascii="Times New Roman" w:hAnsi="Times New Roman" w:cs="Times New Roman"/>
                <w:spacing w:val="-2"/>
              </w:rPr>
              <w:t xml:space="preserve">. – М.: </w:t>
            </w:r>
            <w:proofErr w:type="spellStart"/>
            <w:proofErr w:type="gramStart"/>
            <w:r w:rsidRPr="00CE2AF4">
              <w:rPr>
                <w:rFonts w:ascii="Times New Roman" w:hAnsi="Times New Roman" w:cs="Times New Roman"/>
              </w:rPr>
              <w:t>Просве-щение</w:t>
            </w:r>
            <w:proofErr w:type="spellEnd"/>
            <w:proofErr w:type="gramEnd"/>
            <w:r w:rsidRPr="00CE2AF4">
              <w:rPr>
                <w:rFonts w:ascii="Times New Roman" w:hAnsi="Times New Roman" w:cs="Times New Roman"/>
              </w:rPr>
              <w:t>, 2009.</w:t>
            </w:r>
          </w:p>
        </w:tc>
        <w:tc>
          <w:tcPr>
            <w:tcW w:w="991" w:type="dxa"/>
          </w:tcPr>
          <w:p w:rsidR="0088617D" w:rsidRPr="00CE2AF4" w:rsidRDefault="0088617D" w:rsidP="005E605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88617D" w:rsidRPr="00CE2AF4" w:rsidTr="00E6527C">
        <w:trPr>
          <w:trHeight w:val="186"/>
        </w:trPr>
        <w:tc>
          <w:tcPr>
            <w:tcW w:w="817" w:type="dxa"/>
          </w:tcPr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18" w:type="dxa"/>
            <w:vMerge/>
          </w:tcPr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Нартова Г.М.</w:t>
            </w:r>
          </w:p>
        </w:tc>
        <w:tc>
          <w:tcPr>
            <w:tcW w:w="992" w:type="dxa"/>
          </w:tcPr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6/210</w:t>
            </w:r>
          </w:p>
        </w:tc>
        <w:tc>
          <w:tcPr>
            <w:tcW w:w="1418" w:type="dxa"/>
          </w:tcPr>
          <w:p w:rsidR="0088617D" w:rsidRPr="00CE2AF4" w:rsidRDefault="0088617D" w:rsidP="005E6059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Программа И.И. Зубаревой для общеобразовательных школ</w:t>
            </w:r>
            <w:proofErr w:type="gramStart"/>
            <w:r w:rsidRPr="00CE2AF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E2AF4">
              <w:rPr>
                <w:rFonts w:ascii="Times New Roman" w:hAnsi="Times New Roman" w:cs="Times New Roman"/>
              </w:rPr>
              <w:t xml:space="preserve"> гимназий, лицеев.</w:t>
            </w:r>
          </w:p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Математика 5-11 класс. Мнемозина, Москва 2009 г. Составитель И.И. Зубарева, Мордкович</w:t>
            </w:r>
          </w:p>
        </w:tc>
        <w:tc>
          <w:tcPr>
            <w:tcW w:w="991" w:type="dxa"/>
          </w:tcPr>
          <w:p w:rsidR="0088617D" w:rsidRPr="00CE2AF4" w:rsidRDefault="0088617D" w:rsidP="005E605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88617D" w:rsidRPr="00CE2AF4" w:rsidTr="00E6527C">
        <w:trPr>
          <w:trHeight w:val="186"/>
        </w:trPr>
        <w:tc>
          <w:tcPr>
            <w:tcW w:w="817" w:type="dxa"/>
          </w:tcPr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418" w:type="dxa"/>
            <w:vMerge/>
          </w:tcPr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Аверкина Н.Л.</w:t>
            </w:r>
          </w:p>
        </w:tc>
        <w:tc>
          <w:tcPr>
            <w:tcW w:w="992" w:type="dxa"/>
          </w:tcPr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6/210</w:t>
            </w:r>
          </w:p>
        </w:tc>
        <w:tc>
          <w:tcPr>
            <w:tcW w:w="1418" w:type="dxa"/>
          </w:tcPr>
          <w:p w:rsidR="0088617D" w:rsidRPr="00CE2AF4" w:rsidRDefault="0088617D" w:rsidP="005E6059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88617D" w:rsidRPr="00CE2AF4" w:rsidRDefault="0088617D" w:rsidP="005E6059">
            <w:pPr>
              <w:pStyle w:val="1"/>
              <w:keepNext w:val="0"/>
              <w:widowControl w:val="0"/>
              <w:spacing w:before="0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«Программы по математике» Г.В. Дорофеева, И.Ф. </w:t>
            </w:r>
            <w:proofErr w:type="spellStart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Шарыгина</w:t>
            </w:r>
            <w:proofErr w:type="spellEnd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, С.Б. Суворовой и др.</w:t>
            </w:r>
            <w:proofErr w:type="gramStart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Программы </w:t>
            </w:r>
            <w:proofErr w:type="spellStart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общеобразов</w:t>
            </w:r>
            <w:proofErr w:type="spellEnd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-тельных учреждений. Математика 5-6 классы.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 xml:space="preserve"> / Сост. Т.А. </w:t>
            </w:r>
            <w:proofErr w:type="spellStart"/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>Бурмистрова</w:t>
            </w:r>
            <w:proofErr w:type="spellEnd"/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 xml:space="preserve">. – М.: 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Просвещение, 2009.</w:t>
            </w:r>
          </w:p>
        </w:tc>
        <w:tc>
          <w:tcPr>
            <w:tcW w:w="991" w:type="dxa"/>
          </w:tcPr>
          <w:p w:rsidR="0088617D" w:rsidRPr="00CE2AF4" w:rsidRDefault="0088617D" w:rsidP="00EC4DAF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88617D" w:rsidRPr="00CE2AF4" w:rsidTr="00E6527C">
        <w:trPr>
          <w:trHeight w:val="186"/>
        </w:trPr>
        <w:tc>
          <w:tcPr>
            <w:tcW w:w="817" w:type="dxa"/>
          </w:tcPr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418" w:type="dxa"/>
            <w:vMerge/>
          </w:tcPr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992" w:type="dxa"/>
          </w:tcPr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418" w:type="dxa"/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</w:tcPr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Программа И.И. Зубаревой </w:t>
            </w:r>
            <w:r w:rsidRPr="00CE2AF4">
              <w:rPr>
                <w:rFonts w:ascii="Times New Roman" w:hAnsi="Times New Roman" w:cs="Times New Roman"/>
              </w:rPr>
              <w:lastRenderedPageBreak/>
              <w:t>для общеобразовательных школ</w:t>
            </w:r>
            <w:proofErr w:type="gramStart"/>
            <w:r w:rsidRPr="00CE2AF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E2AF4">
              <w:rPr>
                <w:rFonts w:ascii="Times New Roman" w:hAnsi="Times New Roman" w:cs="Times New Roman"/>
              </w:rPr>
              <w:t xml:space="preserve"> гимназий, лицеев.</w:t>
            </w:r>
          </w:p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Математика 5-11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CE2AF4">
              <w:rPr>
                <w:rFonts w:ascii="Times New Roman" w:hAnsi="Times New Roman" w:cs="Times New Roman"/>
              </w:rPr>
              <w:t>.М</w:t>
            </w:r>
            <w:proofErr w:type="gramEnd"/>
            <w:r w:rsidRPr="00CE2AF4">
              <w:rPr>
                <w:rFonts w:ascii="Times New Roman" w:hAnsi="Times New Roman" w:cs="Times New Roman"/>
              </w:rPr>
              <w:t>немозина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, Москва 2009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г.Составитель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и.И</w:t>
            </w:r>
            <w:proofErr w:type="spellEnd"/>
            <w:r w:rsidRPr="00CE2AF4">
              <w:rPr>
                <w:rFonts w:ascii="Times New Roman" w:hAnsi="Times New Roman" w:cs="Times New Roman"/>
              </w:rPr>
              <w:t>. Зубарева, Мордкович</w:t>
            </w:r>
          </w:p>
        </w:tc>
        <w:tc>
          <w:tcPr>
            <w:tcW w:w="991" w:type="dxa"/>
          </w:tcPr>
          <w:p w:rsidR="0088617D" w:rsidRPr="00CE2AF4" w:rsidRDefault="0088617D" w:rsidP="00EC4DAF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общеоб</w:t>
            </w:r>
            <w:r w:rsidRPr="00CE2AF4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разовательный</w:t>
            </w:r>
          </w:p>
        </w:tc>
      </w:tr>
      <w:tr w:rsidR="0088617D" w:rsidRPr="00CE2AF4" w:rsidTr="00E6527C">
        <w:trPr>
          <w:trHeight w:val="186"/>
        </w:trPr>
        <w:tc>
          <w:tcPr>
            <w:tcW w:w="817" w:type="dxa"/>
          </w:tcPr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lastRenderedPageBreak/>
              <w:t>5д</w:t>
            </w:r>
          </w:p>
        </w:tc>
        <w:tc>
          <w:tcPr>
            <w:tcW w:w="1418" w:type="dxa"/>
            <w:vMerge/>
          </w:tcPr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Пиденко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992" w:type="dxa"/>
          </w:tcPr>
          <w:p w:rsidR="0088617D" w:rsidRPr="00CE2AF4" w:rsidRDefault="0088617D" w:rsidP="00EC4D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418" w:type="dxa"/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</w:tcPr>
          <w:p w:rsidR="0088617D" w:rsidRPr="00CE2AF4" w:rsidRDefault="0088617D" w:rsidP="005E6059">
            <w:pPr>
              <w:pStyle w:val="1"/>
              <w:keepNext w:val="0"/>
              <w:widowControl w:val="0"/>
              <w:spacing w:before="0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«Программы по математике» Г.В. Дорофеева, И.Ф. </w:t>
            </w:r>
            <w:proofErr w:type="spellStart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Шарыгина</w:t>
            </w:r>
            <w:proofErr w:type="spellEnd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, С.Б. Суворовой и др.</w:t>
            </w:r>
            <w:proofErr w:type="gramStart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Программы общеобразовательных учреждений. Математика 5-6 классы.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 xml:space="preserve"> / Сост. Т.А. </w:t>
            </w:r>
            <w:proofErr w:type="spellStart"/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>Бурмистрова</w:t>
            </w:r>
            <w:proofErr w:type="spellEnd"/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 xml:space="preserve">. – М.: 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Просвещение, 2009.</w:t>
            </w:r>
          </w:p>
        </w:tc>
        <w:tc>
          <w:tcPr>
            <w:tcW w:w="991" w:type="dxa"/>
          </w:tcPr>
          <w:p w:rsidR="0088617D" w:rsidRPr="00CE2AF4" w:rsidRDefault="0088617D" w:rsidP="00EC4DAF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88617D" w:rsidRPr="00CE2AF4" w:rsidTr="00E6527C">
        <w:trPr>
          <w:trHeight w:val="186"/>
        </w:trPr>
        <w:tc>
          <w:tcPr>
            <w:tcW w:w="817" w:type="dxa"/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6а</w:t>
            </w:r>
          </w:p>
        </w:tc>
        <w:tc>
          <w:tcPr>
            <w:tcW w:w="1418" w:type="dxa"/>
            <w:vMerge w:val="restart"/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Гудзенко Е.А.</w:t>
            </w:r>
          </w:p>
        </w:tc>
        <w:tc>
          <w:tcPr>
            <w:tcW w:w="992" w:type="dxa"/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5/175</w:t>
            </w:r>
          </w:p>
        </w:tc>
        <w:tc>
          <w:tcPr>
            <w:tcW w:w="1418" w:type="dxa"/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Программа Г.В. Дорофеев для общеобразовательных школ</w:t>
            </w:r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гимназий, лицеев.</w:t>
            </w:r>
          </w:p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Математика 5-11 класс. Дрофа, </w:t>
            </w:r>
            <w:r w:rsidRPr="00CE2AF4">
              <w:rPr>
                <w:rFonts w:ascii="Times New Roman" w:hAnsi="Times New Roman" w:cs="Times New Roman"/>
                <w:spacing w:val="-2"/>
              </w:rPr>
              <w:t xml:space="preserve">Сост. Т.А. </w:t>
            </w:r>
            <w:proofErr w:type="spellStart"/>
            <w:r w:rsidRPr="00CE2AF4">
              <w:rPr>
                <w:rFonts w:ascii="Times New Roman" w:hAnsi="Times New Roman" w:cs="Times New Roman"/>
                <w:spacing w:val="-2"/>
              </w:rPr>
              <w:t>Бурмистрова</w:t>
            </w:r>
            <w:proofErr w:type="spellEnd"/>
            <w:r w:rsidRPr="00CE2AF4">
              <w:rPr>
                <w:rFonts w:ascii="Times New Roman" w:hAnsi="Times New Roman" w:cs="Times New Roman"/>
                <w:spacing w:val="-2"/>
              </w:rPr>
              <w:t xml:space="preserve">. – М.: </w:t>
            </w:r>
            <w:r w:rsidRPr="00CE2AF4">
              <w:rPr>
                <w:rFonts w:ascii="Times New Roman" w:hAnsi="Times New Roman" w:cs="Times New Roman"/>
              </w:rPr>
              <w:t>Просвещение, 2009.</w:t>
            </w:r>
          </w:p>
        </w:tc>
        <w:tc>
          <w:tcPr>
            <w:tcW w:w="991" w:type="dxa"/>
          </w:tcPr>
          <w:p w:rsidR="0088617D" w:rsidRPr="00CE2AF4" w:rsidRDefault="0088617D" w:rsidP="0088617D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88617D" w:rsidRPr="00CE2AF4" w:rsidTr="00E6527C">
        <w:trPr>
          <w:trHeight w:val="186"/>
        </w:trPr>
        <w:tc>
          <w:tcPr>
            <w:tcW w:w="817" w:type="dxa"/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6б, </w:t>
            </w:r>
          </w:p>
        </w:tc>
        <w:tc>
          <w:tcPr>
            <w:tcW w:w="1418" w:type="dxa"/>
            <w:vMerge/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Нартова Г.М.</w:t>
            </w:r>
          </w:p>
        </w:tc>
        <w:tc>
          <w:tcPr>
            <w:tcW w:w="992" w:type="dxa"/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6/210</w:t>
            </w:r>
          </w:p>
        </w:tc>
        <w:tc>
          <w:tcPr>
            <w:tcW w:w="1418" w:type="dxa"/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Программа А.Г. Мордковича для общеобразовательных школ</w:t>
            </w:r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гимназий, лицеев. </w:t>
            </w:r>
          </w:p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Математика 5-11 класс. Мнемозина, Москва 2009 г.</w:t>
            </w:r>
          </w:p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Составитель И.И. Зубарева, Мордкович</w:t>
            </w:r>
          </w:p>
        </w:tc>
        <w:tc>
          <w:tcPr>
            <w:tcW w:w="991" w:type="dxa"/>
          </w:tcPr>
          <w:p w:rsidR="0088617D" w:rsidRPr="00CE2AF4" w:rsidRDefault="0088617D" w:rsidP="0088617D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88617D" w:rsidRPr="00CE2AF4" w:rsidTr="00E6527C">
        <w:trPr>
          <w:trHeight w:val="186"/>
        </w:trPr>
        <w:tc>
          <w:tcPr>
            <w:tcW w:w="817" w:type="dxa"/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6 в</w:t>
            </w:r>
          </w:p>
        </w:tc>
        <w:tc>
          <w:tcPr>
            <w:tcW w:w="1418" w:type="dxa"/>
            <w:vMerge/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Гудзенко Е.А</w:t>
            </w:r>
          </w:p>
        </w:tc>
        <w:tc>
          <w:tcPr>
            <w:tcW w:w="992" w:type="dxa"/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6/210</w:t>
            </w:r>
          </w:p>
        </w:tc>
        <w:tc>
          <w:tcPr>
            <w:tcW w:w="1418" w:type="dxa"/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Программа Г.В. Дорофеев для общеобразовательных школ</w:t>
            </w:r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гимназий, лицеев.</w:t>
            </w:r>
          </w:p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Математика 5-11 класс. Дрофа, </w:t>
            </w:r>
            <w:r w:rsidRPr="00CE2AF4">
              <w:rPr>
                <w:rFonts w:ascii="Times New Roman" w:hAnsi="Times New Roman" w:cs="Times New Roman"/>
                <w:spacing w:val="-2"/>
              </w:rPr>
              <w:t xml:space="preserve">Сост. Т.А. </w:t>
            </w:r>
            <w:proofErr w:type="spellStart"/>
            <w:r w:rsidRPr="00CE2AF4">
              <w:rPr>
                <w:rFonts w:ascii="Times New Roman" w:hAnsi="Times New Roman" w:cs="Times New Roman"/>
                <w:spacing w:val="-2"/>
              </w:rPr>
              <w:t>Бурмистрова</w:t>
            </w:r>
            <w:proofErr w:type="spellEnd"/>
            <w:r w:rsidRPr="00CE2AF4">
              <w:rPr>
                <w:rFonts w:ascii="Times New Roman" w:hAnsi="Times New Roman" w:cs="Times New Roman"/>
                <w:spacing w:val="-2"/>
              </w:rPr>
              <w:t xml:space="preserve">. – М.: </w:t>
            </w:r>
            <w:r w:rsidRPr="00CE2AF4">
              <w:rPr>
                <w:rFonts w:ascii="Times New Roman" w:hAnsi="Times New Roman" w:cs="Times New Roman"/>
              </w:rPr>
              <w:t>Просвещение, 2009.</w:t>
            </w:r>
          </w:p>
        </w:tc>
        <w:tc>
          <w:tcPr>
            <w:tcW w:w="991" w:type="dxa"/>
          </w:tcPr>
          <w:p w:rsidR="0088617D" w:rsidRPr="00CE2AF4" w:rsidRDefault="0088617D" w:rsidP="0088617D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88617D" w:rsidRPr="00CE2AF4" w:rsidTr="00E6527C">
        <w:trPr>
          <w:trHeight w:val="186"/>
        </w:trPr>
        <w:tc>
          <w:tcPr>
            <w:tcW w:w="817" w:type="dxa"/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6 г</w:t>
            </w:r>
          </w:p>
        </w:tc>
        <w:tc>
          <w:tcPr>
            <w:tcW w:w="1418" w:type="dxa"/>
            <w:vMerge/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Пивоварова Е.Я</w:t>
            </w:r>
          </w:p>
        </w:tc>
        <w:tc>
          <w:tcPr>
            <w:tcW w:w="992" w:type="dxa"/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5/175</w:t>
            </w:r>
          </w:p>
        </w:tc>
        <w:tc>
          <w:tcPr>
            <w:tcW w:w="1418" w:type="dxa"/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Н.Б. Истомина математика 6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CE2AF4">
              <w:rPr>
                <w:rFonts w:ascii="Times New Roman" w:hAnsi="Times New Roman" w:cs="Times New Roman"/>
              </w:rPr>
              <w:t>.С</w:t>
            </w:r>
            <w:proofErr w:type="gramEnd"/>
            <w:r w:rsidRPr="00CE2AF4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«Ассоциация 21 век» 2009 г</w:t>
            </w:r>
          </w:p>
        </w:tc>
        <w:tc>
          <w:tcPr>
            <w:tcW w:w="991" w:type="dxa"/>
          </w:tcPr>
          <w:p w:rsidR="0088617D" w:rsidRPr="00CE2AF4" w:rsidRDefault="0088617D" w:rsidP="0088617D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88617D" w:rsidRPr="00CE2AF4" w:rsidTr="00E6527C">
        <w:trPr>
          <w:trHeight w:val="186"/>
        </w:trPr>
        <w:tc>
          <w:tcPr>
            <w:tcW w:w="817" w:type="dxa"/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6д</w:t>
            </w:r>
          </w:p>
        </w:tc>
        <w:tc>
          <w:tcPr>
            <w:tcW w:w="1418" w:type="dxa"/>
            <w:vMerge/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Т.И</w:t>
            </w:r>
          </w:p>
        </w:tc>
        <w:tc>
          <w:tcPr>
            <w:tcW w:w="992" w:type="dxa"/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6/210</w:t>
            </w:r>
          </w:p>
        </w:tc>
        <w:tc>
          <w:tcPr>
            <w:tcW w:w="1418" w:type="dxa"/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</w:tcPr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Программа И.И. Зубаревой для общеобразовательных школ</w:t>
            </w:r>
            <w:proofErr w:type="gramStart"/>
            <w:r w:rsidRPr="00CE2AF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E2AF4">
              <w:rPr>
                <w:rFonts w:ascii="Times New Roman" w:hAnsi="Times New Roman" w:cs="Times New Roman"/>
              </w:rPr>
              <w:t xml:space="preserve"> гимназий, лицеев.</w:t>
            </w:r>
          </w:p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Математика 5-11 класс. Мнемозина, Москва 2009 г.</w:t>
            </w:r>
          </w:p>
          <w:p w:rsidR="0088617D" w:rsidRPr="00CE2AF4" w:rsidRDefault="0088617D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</w:rPr>
              <w:t xml:space="preserve">Составитель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и.И</w:t>
            </w:r>
            <w:proofErr w:type="spellEnd"/>
            <w:r w:rsidRPr="00CE2AF4">
              <w:rPr>
                <w:rFonts w:ascii="Times New Roman" w:hAnsi="Times New Roman" w:cs="Times New Roman"/>
              </w:rPr>
              <w:t>. Зубарева, Мордкович</w:t>
            </w:r>
          </w:p>
        </w:tc>
        <w:tc>
          <w:tcPr>
            <w:tcW w:w="991" w:type="dxa"/>
          </w:tcPr>
          <w:p w:rsidR="0088617D" w:rsidRPr="00CE2AF4" w:rsidRDefault="0088617D" w:rsidP="0088617D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23CC2" w:rsidRPr="00CE2AF4" w:rsidTr="00E6527C">
        <w:trPr>
          <w:trHeight w:val="186"/>
        </w:trPr>
        <w:tc>
          <w:tcPr>
            <w:tcW w:w="817" w:type="dxa"/>
          </w:tcPr>
          <w:p w:rsidR="00623CC2" w:rsidRPr="00CE2AF4" w:rsidRDefault="00623CC2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     7а</w:t>
            </w:r>
          </w:p>
        </w:tc>
        <w:tc>
          <w:tcPr>
            <w:tcW w:w="1418" w:type="dxa"/>
          </w:tcPr>
          <w:p w:rsidR="00623CC2" w:rsidRPr="00CE2AF4" w:rsidRDefault="00623CC2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3CC2" w:rsidRPr="00CE2AF4" w:rsidRDefault="00623CC2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Севастьянова Н.Н..</w:t>
            </w:r>
          </w:p>
        </w:tc>
        <w:tc>
          <w:tcPr>
            <w:tcW w:w="992" w:type="dxa"/>
          </w:tcPr>
          <w:p w:rsidR="00623CC2" w:rsidRPr="00CE2AF4" w:rsidRDefault="00623CC2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3/105</w:t>
            </w:r>
          </w:p>
        </w:tc>
        <w:tc>
          <w:tcPr>
            <w:tcW w:w="1418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</w:tcPr>
          <w:p w:rsidR="00623CC2" w:rsidRPr="00CE2AF4" w:rsidRDefault="00623CC2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Программа  Ш.А. Алимов</w:t>
            </w:r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E2AF4">
              <w:rPr>
                <w:rFonts w:ascii="Times New Roman" w:hAnsi="Times New Roman" w:cs="Times New Roman"/>
              </w:rPr>
              <w:t>:</w:t>
            </w:r>
            <w:proofErr w:type="gramEnd"/>
            <w:r w:rsidRPr="00CE2AF4">
              <w:rPr>
                <w:rFonts w:ascii="Times New Roman" w:hAnsi="Times New Roman" w:cs="Times New Roman"/>
              </w:rPr>
              <w:t xml:space="preserve"> Программы общеобразовательных учреждений. Математика 7-9 классы.</w:t>
            </w:r>
            <w:r w:rsidRPr="00CE2AF4">
              <w:rPr>
                <w:rFonts w:ascii="Times New Roman" w:hAnsi="Times New Roman" w:cs="Times New Roman"/>
                <w:spacing w:val="-2"/>
              </w:rPr>
              <w:t xml:space="preserve"> / Сост. Т.А. </w:t>
            </w:r>
            <w:proofErr w:type="spellStart"/>
            <w:r w:rsidRPr="00CE2AF4">
              <w:rPr>
                <w:rFonts w:ascii="Times New Roman" w:hAnsi="Times New Roman" w:cs="Times New Roman"/>
                <w:spacing w:val="-2"/>
              </w:rPr>
              <w:t>Бурмистрова</w:t>
            </w:r>
            <w:proofErr w:type="spellEnd"/>
            <w:r w:rsidRPr="00CE2AF4">
              <w:rPr>
                <w:rFonts w:ascii="Times New Roman" w:hAnsi="Times New Roman" w:cs="Times New Roman"/>
                <w:spacing w:val="-2"/>
              </w:rPr>
              <w:t xml:space="preserve">. – М.: </w:t>
            </w:r>
            <w:r w:rsidRPr="00CE2AF4">
              <w:rPr>
                <w:rFonts w:ascii="Times New Roman" w:hAnsi="Times New Roman" w:cs="Times New Roman"/>
              </w:rPr>
              <w:t>Просвещение, 2009.</w:t>
            </w:r>
          </w:p>
        </w:tc>
        <w:tc>
          <w:tcPr>
            <w:tcW w:w="991" w:type="dxa"/>
          </w:tcPr>
          <w:p w:rsidR="00623CC2" w:rsidRPr="00CE2AF4" w:rsidRDefault="00623CC2" w:rsidP="00623CC2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23CC2" w:rsidRPr="00CE2AF4" w:rsidTr="00E6527C">
        <w:trPr>
          <w:trHeight w:val="186"/>
        </w:trPr>
        <w:tc>
          <w:tcPr>
            <w:tcW w:w="817" w:type="dxa"/>
          </w:tcPr>
          <w:p w:rsidR="00623CC2" w:rsidRPr="00CE2AF4" w:rsidRDefault="00623CC2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lastRenderedPageBreak/>
              <w:t>7б, д</w:t>
            </w:r>
          </w:p>
        </w:tc>
        <w:tc>
          <w:tcPr>
            <w:tcW w:w="1418" w:type="dxa"/>
          </w:tcPr>
          <w:p w:rsidR="00623CC2" w:rsidRPr="00CE2AF4" w:rsidRDefault="00623CC2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3CC2" w:rsidRPr="00CE2AF4" w:rsidRDefault="00623CC2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Аверкина Н.Л.</w:t>
            </w:r>
          </w:p>
        </w:tc>
        <w:tc>
          <w:tcPr>
            <w:tcW w:w="992" w:type="dxa"/>
          </w:tcPr>
          <w:p w:rsidR="00623CC2" w:rsidRPr="00CE2AF4" w:rsidRDefault="00623CC2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3/105</w:t>
            </w:r>
          </w:p>
        </w:tc>
        <w:tc>
          <w:tcPr>
            <w:tcW w:w="1418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</w:tcPr>
          <w:p w:rsidR="00623CC2" w:rsidRPr="00CE2AF4" w:rsidRDefault="00623CC2" w:rsidP="0088617D">
            <w:pPr>
              <w:pStyle w:val="1"/>
              <w:keepNext w:val="0"/>
              <w:widowControl w:val="0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E2A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>Программа  Ш.А. Алимов</w:t>
            </w:r>
            <w:proofErr w:type="gramStart"/>
            <w:r w:rsidRPr="00CE2A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:</w:t>
            </w:r>
            <w:proofErr w:type="gramEnd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Программы общеобразовательных учреждений. Математика 7-9 классы.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 xml:space="preserve"> / Сост. Т.А. </w:t>
            </w:r>
            <w:proofErr w:type="spellStart"/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>Бурмистрова</w:t>
            </w:r>
            <w:proofErr w:type="spellEnd"/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 xml:space="preserve">. – М.: 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Просвещение, 2009.</w:t>
            </w:r>
          </w:p>
        </w:tc>
        <w:tc>
          <w:tcPr>
            <w:tcW w:w="991" w:type="dxa"/>
          </w:tcPr>
          <w:p w:rsidR="00623CC2" w:rsidRPr="00CE2AF4" w:rsidRDefault="00623CC2" w:rsidP="00623CC2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23CC2" w:rsidRPr="00CE2AF4" w:rsidTr="00E6527C">
        <w:trPr>
          <w:trHeight w:val="186"/>
        </w:trPr>
        <w:tc>
          <w:tcPr>
            <w:tcW w:w="817" w:type="dxa"/>
          </w:tcPr>
          <w:p w:rsidR="00623CC2" w:rsidRPr="00CE2AF4" w:rsidRDefault="00623CC2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7в</w:t>
            </w:r>
          </w:p>
        </w:tc>
        <w:tc>
          <w:tcPr>
            <w:tcW w:w="1418" w:type="dxa"/>
          </w:tcPr>
          <w:p w:rsidR="00623CC2" w:rsidRPr="00CE2AF4" w:rsidRDefault="00623CC2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3CC2" w:rsidRPr="00CE2AF4" w:rsidRDefault="00623CC2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Шатилова Е.А.</w:t>
            </w:r>
          </w:p>
        </w:tc>
        <w:tc>
          <w:tcPr>
            <w:tcW w:w="992" w:type="dxa"/>
          </w:tcPr>
          <w:p w:rsidR="00623CC2" w:rsidRPr="00CE2AF4" w:rsidRDefault="00623CC2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5/175</w:t>
            </w:r>
          </w:p>
        </w:tc>
        <w:tc>
          <w:tcPr>
            <w:tcW w:w="1418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</w:tcPr>
          <w:p w:rsidR="00623CC2" w:rsidRPr="00CE2AF4" w:rsidRDefault="00623CC2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Программа Ю.Н. Макарычев для общеобразовательных учреждений.</w:t>
            </w:r>
          </w:p>
          <w:p w:rsidR="00623CC2" w:rsidRPr="00CE2AF4" w:rsidRDefault="00623CC2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Мнемозина</w:t>
            </w:r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Москва 2010 г.  </w:t>
            </w:r>
          </w:p>
        </w:tc>
        <w:tc>
          <w:tcPr>
            <w:tcW w:w="991" w:type="dxa"/>
          </w:tcPr>
          <w:p w:rsidR="00623CC2" w:rsidRPr="00CE2AF4" w:rsidRDefault="00623CC2" w:rsidP="00623CC2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углублённый</w:t>
            </w:r>
          </w:p>
        </w:tc>
      </w:tr>
      <w:tr w:rsidR="00623CC2" w:rsidRPr="00CE2AF4" w:rsidTr="00E6527C">
        <w:trPr>
          <w:trHeight w:val="186"/>
        </w:trPr>
        <w:tc>
          <w:tcPr>
            <w:tcW w:w="817" w:type="dxa"/>
          </w:tcPr>
          <w:p w:rsidR="00623CC2" w:rsidRPr="00CE2AF4" w:rsidRDefault="00623CC2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7г</w:t>
            </w:r>
          </w:p>
        </w:tc>
        <w:tc>
          <w:tcPr>
            <w:tcW w:w="1418" w:type="dxa"/>
          </w:tcPr>
          <w:p w:rsidR="00623CC2" w:rsidRPr="00CE2AF4" w:rsidRDefault="00623CC2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3CC2" w:rsidRPr="00CE2AF4" w:rsidRDefault="00623CC2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Пиденко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А.М.</w:t>
            </w:r>
          </w:p>
        </w:tc>
        <w:tc>
          <w:tcPr>
            <w:tcW w:w="992" w:type="dxa"/>
          </w:tcPr>
          <w:p w:rsidR="00623CC2" w:rsidRPr="00CE2AF4" w:rsidRDefault="00623CC2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3/105</w:t>
            </w:r>
          </w:p>
        </w:tc>
        <w:tc>
          <w:tcPr>
            <w:tcW w:w="1418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</w:tcPr>
          <w:p w:rsidR="00623CC2" w:rsidRPr="00CE2AF4" w:rsidRDefault="00623CC2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Программа А. Г. Мордковича для общеобразовательных школ</w:t>
            </w:r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гимназий, лицеев. </w:t>
            </w:r>
          </w:p>
          <w:p w:rsidR="00623CC2" w:rsidRPr="00CE2AF4" w:rsidRDefault="00623CC2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Математика 5-11 класс. Мнемозина Москва 2009 г.</w:t>
            </w:r>
          </w:p>
          <w:p w:rsidR="00623CC2" w:rsidRPr="00CE2AF4" w:rsidRDefault="00623CC2" w:rsidP="0088617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Составитель А.Г. Мордкович</w:t>
            </w:r>
          </w:p>
        </w:tc>
        <w:tc>
          <w:tcPr>
            <w:tcW w:w="991" w:type="dxa"/>
          </w:tcPr>
          <w:p w:rsidR="00623CC2" w:rsidRPr="00CE2AF4" w:rsidRDefault="00623CC2" w:rsidP="00623CC2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23CC2" w:rsidRPr="00CE2AF4" w:rsidTr="00E6527C">
        <w:trPr>
          <w:trHeight w:val="186"/>
        </w:trPr>
        <w:tc>
          <w:tcPr>
            <w:tcW w:w="817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8а</w:t>
            </w:r>
          </w:p>
        </w:tc>
        <w:tc>
          <w:tcPr>
            <w:tcW w:w="1418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Севастьянова  Н.Н.</w:t>
            </w:r>
          </w:p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3/105</w:t>
            </w:r>
          </w:p>
        </w:tc>
        <w:tc>
          <w:tcPr>
            <w:tcW w:w="1418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</w:tcPr>
          <w:p w:rsidR="00623CC2" w:rsidRPr="00CE2AF4" w:rsidRDefault="00623CC2" w:rsidP="00623CC2">
            <w:pPr>
              <w:pStyle w:val="1"/>
              <w:keepNext w:val="0"/>
              <w:widowControl w:val="0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E2A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>Программа  Ш.А. Алимов</w:t>
            </w:r>
            <w:proofErr w:type="gramStart"/>
            <w:r w:rsidRPr="00CE2A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:</w:t>
            </w:r>
            <w:proofErr w:type="gramEnd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Программы общеобразовательных учреждений. Математика 7-9 классы.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 xml:space="preserve"> / Сост. Т.А. </w:t>
            </w:r>
            <w:proofErr w:type="spellStart"/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>Бурмистрова</w:t>
            </w:r>
            <w:proofErr w:type="spellEnd"/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 xml:space="preserve">. – М.: 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Просвещение, 2009.</w:t>
            </w:r>
          </w:p>
        </w:tc>
        <w:tc>
          <w:tcPr>
            <w:tcW w:w="991" w:type="dxa"/>
          </w:tcPr>
          <w:p w:rsidR="00623CC2" w:rsidRPr="00CE2AF4" w:rsidRDefault="00623CC2" w:rsidP="00623CC2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23CC2" w:rsidRPr="00CE2AF4" w:rsidTr="00E6527C">
        <w:trPr>
          <w:trHeight w:val="186"/>
        </w:trPr>
        <w:tc>
          <w:tcPr>
            <w:tcW w:w="817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8б</w:t>
            </w:r>
          </w:p>
        </w:tc>
        <w:tc>
          <w:tcPr>
            <w:tcW w:w="1418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Шатилова Е.А.</w:t>
            </w:r>
          </w:p>
        </w:tc>
        <w:tc>
          <w:tcPr>
            <w:tcW w:w="992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5/175</w:t>
            </w:r>
          </w:p>
        </w:tc>
        <w:tc>
          <w:tcPr>
            <w:tcW w:w="1418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Программа </w:t>
            </w: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И.В.Феоктистов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Ю.Н. Макарычев для общеобразовательных учреждений.</w:t>
            </w:r>
          </w:p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Мнемозина</w:t>
            </w:r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Москва 2010 г. </w:t>
            </w:r>
          </w:p>
        </w:tc>
        <w:tc>
          <w:tcPr>
            <w:tcW w:w="991" w:type="dxa"/>
          </w:tcPr>
          <w:p w:rsidR="00623CC2" w:rsidRPr="00CE2AF4" w:rsidRDefault="00623CC2" w:rsidP="00623CC2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углублённый</w:t>
            </w:r>
          </w:p>
        </w:tc>
      </w:tr>
      <w:tr w:rsidR="00623CC2" w:rsidRPr="00CE2AF4" w:rsidTr="00E6527C">
        <w:trPr>
          <w:trHeight w:val="186"/>
        </w:trPr>
        <w:tc>
          <w:tcPr>
            <w:tcW w:w="817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8 в</w:t>
            </w:r>
          </w:p>
        </w:tc>
        <w:tc>
          <w:tcPr>
            <w:tcW w:w="1418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Нартова Г.М.</w:t>
            </w:r>
          </w:p>
        </w:tc>
        <w:tc>
          <w:tcPr>
            <w:tcW w:w="992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3/105</w:t>
            </w:r>
          </w:p>
        </w:tc>
        <w:tc>
          <w:tcPr>
            <w:tcW w:w="1418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Программа А. Г. Мордковича для общеобразовательных школ</w:t>
            </w:r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гимназий, лицеев. </w:t>
            </w:r>
          </w:p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Математика 5-11 класс. Мнемозина Москва 2009 г.</w:t>
            </w:r>
          </w:p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Составитель А.Г. Мордкович</w:t>
            </w:r>
          </w:p>
        </w:tc>
        <w:tc>
          <w:tcPr>
            <w:tcW w:w="991" w:type="dxa"/>
          </w:tcPr>
          <w:p w:rsidR="00623CC2" w:rsidRPr="00CE2AF4" w:rsidRDefault="00623CC2" w:rsidP="00623CC2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23CC2" w:rsidRPr="00CE2AF4" w:rsidTr="00E6527C">
        <w:trPr>
          <w:trHeight w:val="186"/>
        </w:trPr>
        <w:tc>
          <w:tcPr>
            <w:tcW w:w="817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8г</w:t>
            </w:r>
          </w:p>
        </w:tc>
        <w:tc>
          <w:tcPr>
            <w:tcW w:w="1418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Гудзенко Е.А.</w:t>
            </w:r>
          </w:p>
        </w:tc>
        <w:tc>
          <w:tcPr>
            <w:tcW w:w="992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4/140</w:t>
            </w:r>
          </w:p>
        </w:tc>
        <w:tc>
          <w:tcPr>
            <w:tcW w:w="1418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Программа А. Г. Мордковича для общеобразовательных школ, гимназий, лицеев. </w:t>
            </w:r>
          </w:p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Математика 5-11 класс. Мнемозина Москва 2009 г.</w:t>
            </w:r>
          </w:p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Составитель А.Г. Мордкович</w:t>
            </w:r>
          </w:p>
        </w:tc>
        <w:tc>
          <w:tcPr>
            <w:tcW w:w="991" w:type="dxa"/>
          </w:tcPr>
          <w:p w:rsidR="00623CC2" w:rsidRPr="00CE2AF4" w:rsidRDefault="00623CC2" w:rsidP="00623CC2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23CC2" w:rsidRPr="00CE2AF4" w:rsidTr="00E6527C">
        <w:trPr>
          <w:trHeight w:val="186"/>
        </w:trPr>
        <w:tc>
          <w:tcPr>
            <w:tcW w:w="817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8 д </w:t>
            </w:r>
          </w:p>
        </w:tc>
        <w:tc>
          <w:tcPr>
            <w:tcW w:w="1418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Пивоварова Е.Я</w:t>
            </w:r>
          </w:p>
        </w:tc>
        <w:tc>
          <w:tcPr>
            <w:tcW w:w="992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4/140</w:t>
            </w:r>
          </w:p>
        </w:tc>
        <w:tc>
          <w:tcPr>
            <w:tcW w:w="1418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</w:tcPr>
          <w:p w:rsidR="00623CC2" w:rsidRPr="00CE2AF4" w:rsidRDefault="00623CC2" w:rsidP="00623CC2">
            <w:pPr>
              <w:pStyle w:val="1"/>
              <w:keepNext w:val="0"/>
              <w:widowControl w:val="0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E2A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>Программа  Ш.А. Алимов</w:t>
            </w:r>
            <w:proofErr w:type="gramStart"/>
            <w:r w:rsidRPr="00CE2A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:</w:t>
            </w:r>
            <w:proofErr w:type="gramEnd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Программы </w:t>
            </w:r>
            <w:proofErr w:type="spellStart"/>
            <w:proofErr w:type="gramStart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общеобразователь-ных</w:t>
            </w:r>
            <w:proofErr w:type="spellEnd"/>
            <w:proofErr w:type="gramEnd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учреждений. Математика 7-9 классы.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 xml:space="preserve"> / Сост. Т.А. </w:t>
            </w:r>
            <w:proofErr w:type="spellStart"/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lastRenderedPageBreak/>
              <w:t>Бурмистрова</w:t>
            </w:r>
            <w:proofErr w:type="spellEnd"/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 xml:space="preserve">. – М.: 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Просвещение, 2009.</w:t>
            </w:r>
          </w:p>
        </w:tc>
        <w:tc>
          <w:tcPr>
            <w:tcW w:w="991" w:type="dxa"/>
          </w:tcPr>
          <w:p w:rsidR="00623CC2" w:rsidRPr="00CE2AF4" w:rsidRDefault="00623CC2" w:rsidP="00623CC2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общеобразовательный</w:t>
            </w:r>
          </w:p>
        </w:tc>
      </w:tr>
      <w:tr w:rsidR="00623CC2" w:rsidRPr="00CE2AF4" w:rsidTr="00E6527C">
        <w:trPr>
          <w:trHeight w:val="186"/>
        </w:trPr>
        <w:tc>
          <w:tcPr>
            <w:tcW w:w="817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lastRenderedPageBreak/>
              <w:t>9а</w:t>
            </w:r>
          </w:p>
        </w:tc>
        <w:tc>
          <w:tcPr>
            <w:tcW w:w="1418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Гудзенко Е.А</w:t>
            </w:r>
          </w:p>
        </w:tc>
        <w:tc>
          <w:tcPr>
            <w:tcW w:w="992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3/102</w:t>
            </w:r>
          </w:p>
        </w:tc>
        <w:tc>
          <w:tcPr>
            <w:tcW w:w="1418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Программа А. Г. Мордковича для общеобразовательных школ</w:t>
            </w:r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гимназий, лицеев. </w:t>
            </w:r>
          </w:p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Математика 5-11 класс. Мнемозина Москва 2009 г.</w:t>
            </w:r>
          </w:p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Составитель А.Г. Мордкович</w:t>
            </w:r>
          </w:p>
        </w:tc>
        <w:tc>
          <w:tcPr>
            <w:tcW w:w="991" w:type="dxa"/>
          </w:tcPr>
          <w:p w:rsidR="00623CC2" w:rsidRPr="00CE2AF4" w:rsidRDefault="00623CC2" w:rsidP="00623CC2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23CC2" w:rsidRPr="00CE2AF4" w:rsidTr="00E6527C">
        <w:trPr>
          <w:trHeight w:val="186"/>
        </w:trPr>
        <w:tc>
          <w:tcPr>
            <w:tcW w:w="817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9 б</w:t>
            </w:r>
          </w:p>
        </w:tc>
        <w:tc>
          <w:tcPr>
            <w:tcW w:w="1418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Пиденко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А.М.</w:t>
            </w:r>
          </w:p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3/102</w:t>
            </w:r>
          </w:p>
        </w:tc>
        <w:tc>
          <w:tcPr>
            <w:tcW w:w="1418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</w:tcPr>
          <w:p w:rsidR="00623CC2" w:rsidRPr="00CE2AF4" w:rsidRDefault="00623CC2" w:rsidP="00623CC2">
            <w:pPr>
              <w:pStyle w:val="1"/>
              <w:keepNext w:val="0"/>
              <w:widowControl w:val="0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CE2A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 Программа  Ш.А. Алимов</w:t>
            </w:r>
            <w:proofErr w:type="gramStart"/>
            <w:r w:rsidRPr="00CE2A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:</w:t>
            </w:r>
            <w:proofErr w:type="gramEnd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Программы </w:t>
            </w:r>
            <w:proofErr w:type="spellStart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общеобразовател-ных</w:t>
            </w:r>
            <w:proofErr w:type="spellEnd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учреждений. Математика 7-9 классы.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 xml:space="preserve"> / Сост. Т.А. </w:t>
            </w:r>
            <w:proofErr w:type="spellStart"/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>Бурмистрова</w:t>
            </w:r>
            <w:proofErr w:type="spellEnd"/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 xml:space="preserve">. – М.: 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Просвещение, 2009</w:t>
            </w:r>
          </w:p>
        </w:tc>
        <w:tc>
          <w:tcPr>
            <w:tcW w:w="991" w:type="dxa"/>
          </w:tcPr>
          <w:p w:rsidR="00623CC2" w:rsidRPr="00CE2AF4" w:rsidRDefault="00623CC2" w:rsidP="00623CC2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46E8B" w:rsidRPr="00CE2AF4" w:rsidTr="00E6527C">
        <w:trPr>
          <w:trHeight w:val="186"/>
        </w:trPr>
        <w:tc>
          <w:tcPr>
            <w:tcW w:w="817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9в</w:t>
            </w:r>
          </w:p>
        </w:tc>
        <w:tc>
          <w:tcPr>
            <w:tcW w:w="1418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Пиденко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А.М.</w:t>
            </w:r>
          </w:p>
        </w:tc>
        <w:tc>
          <w:tcPr>
            <w:tcW w:w="992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4/136</w:t>
            </w:r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</w:tcPr>
          <w:p w:rsidR="00146E8B" w:rsidRPr="00CE2AF4" w:rsidRDefault="00146E8B" w:rsidP="00623CC2">
            <w:pPr>
              <w:pStyle w:val="1"/>
              <w:keepNext w:val="0"/>
              <w:widowControl w:val="0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CE2A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>Программа  Ш.А. Алимов</w:t>
            </w:r>
            <w:proofErr w:type="gramStart"/>
            <w:r w:rsidRPr="00CE2A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:</w:t>
            </w:r>
            <w:proofErr w:type="gramEnd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Программы </w:t>
            </w:r>
            <w:proofErr w:type="spellStart"/>
            <w:proofErr w:type="gramStart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общеобразователь-ных</w:t>
            </w:r>
            <w:proofErr w:type="spellEnd"/>
            <w:proofErr w:type="gramEnd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учреждений. Математика 7-9 классы.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 xml:space="preserve"> / Сост. Т.А. </w:t>
            </w:r>
            <w:proofErr w:type="spellStart"/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>Бурмистрова</w:t>
            </w:r>
            <w:proofErr w:type="spellEnd"/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 xml:space="preserve">. – М.: 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Просвещение, 2009.</w:t>
            </w:r>
          </w:p>
        </w:tc>
        <w:tc>
          <w:tcPr>
            <w:tcW w:w="991" w:type="dxa"/>
          </w:tcPr>
          <w:p w:rsidR="00146E8B" w:rsidRPr="00CE2AF4" w:rsidRDefault="00146E8B" w:rsidP="00623CC2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46E8B" w:rsidRPr="00CE2AF4" w:rsidTr="00E6527C">
        <w:trPr>
          <w:trHeight w:val="186"/>
        </w:trPr>
        <w:tc>
          <w:tcPr>
            <w:tcW w:w="817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9 г</w:t>
            </w:r>
          </w:p>
        </w:tc>
        <w:tc>
          <w:tcPr>
            <w:tcW w:w="1418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Севастьянова Н.Н</w:t>
            </w:r>
          </w:p>
        </w:tc>
        <w:tc>
          <w:tcPr>
            <w:tcW w:w="992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4/136</w:t>
            </w:r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</w:tcPr>
          <w:p w:rsidR="00146E8B" w:rsidRPr="00CE2AF4" w:rsidRDefault="00146E8B" w:rsidP="00623CC2">
            <w:pPr>
              <w:pStyle w:val="1"/>
              <w:keepNext w:val="0"/>
              <w:widowControl w:val="0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E2A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>Программа  Ш.А. Алимов</w:t>
            </w:r>
            <w:proofErr w:type="gramStart"/>
            <w:r w:rsidRPr="00CE2A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:</w:t>
            </w:r>
            <w:proofErr w:type="gramEnd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Программы </w:t>
            </w:r>
            <w:proofErr w:type="spellStart"/>
            <w:proofErr w:type="gramStart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общеобразователь-ных</w:t>
            </w:r>
            <w:proofErr w:type="spellEnd"/>
            <w:proofErr w:type="gramEnd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учреждений. Математика 7-9 классы.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 xml:space="preserve"> / Сост. Т.А. </w:t>
            </w:r>
            <w:proofErr w:type="spellStart"/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>Бурмистрова</w:t>
            </w:r>
            <w:proofErr w:type="spellEnd"/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 xml:space="preserve">. – М.: 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Просвещение, 2009.</w:t>
            </w:r>
          </w:p>
        </w:tc>
        <w:tc>
          <w:tcPr>
            <w:tcW w:w="991" w:type="dxa"/>
          </w:tcPr>
          <w:p w:rsidR="00146E8B" w:rsidRPr="00CE2AF4" w:rsidRDefault="00146E8B" w:rsidP="00623CC2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46E8B" w:rsidRPr="00CE2AF4" w:rsidTr="00E6527C">
        <w:trPr>
          <w:trHeight w:val="186"/>
        </w:trPr>
        <w:tc>
          <w:tcPr>
            <w:tcW w:w="817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9д</w:t>
            </w:r>
          </w:p>
        </w:tc>
        <w:tc>
          <w:tcPr>
            <w:tcW w:w="1418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Шатилова Е.А</w:t>
            </w:r>
          </w:p>
        </w:tc>
        <w:tc>
          <w:tcPr>
            <w:tcW w:w="992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3/102</w:t>
            </w:r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Программа </w:t>
            </w: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И.В.Феоктистов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Ю.Н. Макарычев для общеобразовательных учреждений. Мнемозина</w:t>
            </w:r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Москва 2010 г.  </w:t>
            </w:r>
          </w:p>
        </w:tc>
        <w:tc>
          <w:tcPr>
            <w:tcW w:w="991" w:type="dxa"/>
          </w:tcPr>
          <w:p w:rsidR="00146E8B" w:rsidRPr="00CE2AF4" w:rsidRDefault="00146E8B" w:rsidP="00623CC2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углублённый</w:t>
            </w:r>
          </w:p>
        </w:tc>
      </w:tr>
      <w:tr w:rsidR="00623CC2" w:rsidRPr="00CE2AF4" w:rsidTr="00E6527C">
        <w:trPr>
          <w:trHeight w:val="186"/>
        </w:trPr>
        <w:tc>
          <w:tcPr>
            <w:tcW w:w="817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     7а</w:t>
            </w:r>
          </w:p>
        </w:tc>
        <w:tc>
          <w:tcPr>
            <w:tcW w:w="1418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Геометрия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Севастьянова Н.Н..</w:t>
            </w:r>
          </w:p>
        </w:tc>
        <w:tc>
          <w:tcPr>
            <w:tcW w:w="992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2/70</w:t>
            </w:r>
          </w:p>
        </w:tc>
        <w:tc>
          <w:tcPr>
            <w:tcW w:w="1418" w:type="dxa"/>
          </w:tcPr>
          <w:p w:rsidR="00623CC2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Л.С.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Атанасяна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 для общеобразовательных учреждений (Просвещение, Москва 2009 г, составитель Т.А.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Бурмистрова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991" w:type="dxa"/>
          </w:tcPr>
          <w:p w:rsidR="00623CC2" w:rsidRPr="00CE2AF4" w:rsidRDefault="00623CC2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46E8B" w:rsidRPr="00CE2AF4" w:rsidTr="00E6527C">
        <w:trPr>
          <w:trHeight w:val="186"/>
        </w:trPr>
        <w:tc>
          <w:tcPr>
            <w:tcW w:w="817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7б</w:t>
            </w:r>
          </w:p>
        </w:tc>
        <w:tc>
          <w:tcPr>
            <w:tcW w:w="1418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Аверкина Н.Л.</w:t>
            </w:r>
          </w:p>
        </w:tc>
        <w:tc>
          <w:tcPr>
            <w:tcW w:w="992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2/70</w:t>
            </w:r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Л.С.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Атанасяна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 для общеобразовательных учреждений (Просвещение, Москва 2009 г, составитель Т.А.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Бурмистрова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991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46E8B" w:rsidRPr="00CE2AF4" w:rsidTr="00E6527C">
        <w:trPr>
          <w:trHeight w:val="186"/>
        </w:trPr>
        <w:tc>
          <w:tcPr>
            <w:tcW w:w="817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7в</w:t>
            </w:r>
          </w:p>
        </w:tc>
        <w:tc>
          <w:tcPr>
            <w:tcW w:w="1418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Шатилова Е.А.</w:t>
            </w:r>
          </w:p>
        </w:tc>
        <w:tc>
          <w:tcPr>
            <w:tcW w:w="992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3/105</w:t>
            </w:r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Л.С.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Атанасяна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 для общеобразовательных учреждений (Просвещение, Москва 2009 г, составитель Т.А.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Бурмистрова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991" w:type="dxa"/>
          </w:tcPr>
          <w:p w:rsidR="00146E8B" w:rsidRPr="00CE2AF4" w:rsidRDefault="00146E8B" w:rsidP="00623CC2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углублённый</w:t>
            </w:r>
          </w:p>
        </w:tc>
      </w:tr>
      <w:tr w:rsidR="00146E8B" w:rsidRPr="00CE2AF4" w:rsidTr="00E6527C">
        <w:trPr>
          <w:trHeight w:val="186"/>
        </w:trPr>
        <w:tc>
          <w:tcPr>
            <w:tcW w:w="817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7г</w:t>
            </w:r>
          </w:p>
        </w:tc>
        <w:tc>
          <w:tcPr>
            <w:tcW w:w="1418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Пиденко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А.М.</w:t>
            </w:r>
          </w:p>
        </w:tc>
        <w:tc>
          <w:tcPr>
            <w:tcW w:w="992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2/70</w:t>
            </w:r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Л.С.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Атанасяна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 для общеобразовательных учреждений (Просвещение, Москва 2009 г, составитель </w:t>
            </w: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Т.А.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Бурмистрова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991" w:type="dxa"/>
          </w:tcPr>
          <w:p w:rsidR="00146E8B" w:rsidRPr="00CE2AF4" w:rsidRDefault="00146E8B" w:rsidP="00623CC2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общеобразовательный</w:t>
            </w:r>
          </w:p>
        </w:tc>
      </w:tr>
      <w:tr w:rsidR="00146E8B" w:rsidRPr="00CE2AF4" w:rsidTr="00E6527C">
        <w:trPr>
          <w:trHeight w:val="186"/>
        </w:trPr>
        <w:tc>
          <w:tcPr>
            <w:tcW w:w="817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lastRenderedPageBreak/>
              <w:t>7д</w:t>
            </w:r>
          </w:p>
        </w:tc>
        <w:tc>
          <w:tcPr>
            <w:tcW w:w="1418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Аверкина Н.Л.</w:t>
            </w:r>
          </w:p>
        </w:tc>
        <w:tc>
          <w:tcPr>
            <w:tcW w:w="992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3/105</w:t>
            </w:r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Л.С.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Атанасяна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 для общеобразовательных учреждений (Просвещение, Москва 2009 г, составитель Т.А.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Бурмистрова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991" w:type="dxa"/>
          </w:tcPr>
          <w:p w:rsidR="00146E8B" w:rsidRPr="00CE2AF4" w:rsidRDefault="00146E8B" w:rsidP="00623CC2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46E8B" w:rsidRPr="00CE2AF4" w:rsidTr="00E6527C">
        <w:trPr>
          <w:trHeight w:val="186"/>
        </w:trPr>
        <w:tc>
          <w:tcPr>
            <w:tcW w:w="817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8а</w:t>
            </w:r>
          </w:p>
        </w:tc>
        <w:tc>
          <w:tcPr>
            <w:tcW w:w="1418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Севастьянова  Н.Н.</w:t>
            </w:r>
          </w:p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2/70</w:t>
            </w:r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Л.С.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Атанасяна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 для общеобразовательных учреждений (Москва,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Вако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 Состав. 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Н.Ф.Гаврилова2010 .)</w:t>
            </w:r>
            <w:proofErr w:type="gramEnd"/>
          </w:p>
        </w:tc>
        <w:tc>
          <w:tcPr>
            <w:tcW w:w="991" w:type="dxa"/>
          </w:tcPr>
          <w:p w:rsidR="00146E8B" w:rsidRPr="00CE2AF4" w:rsidRDefault="00146E8B" w:rsidP="00623CC2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46E8B" w:rsidRPr="00CE2AF4" w:rsidTr="00E6527C">
        <w:trPr>
          <w:trHeight w:val="186"/>
        </w:trPr>
        <w:tc>
          <w:tcPr>
            <w:tcW w:w="817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8б</w:t>
            </w:r>
          </w:p>
        </w:tc>
        <w:tc>
          <w:tcPr>
            <w:tcW w:w="1418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Шатилова Е.А.</w:t>
            </w:r>
          </w:p>
        </w:tc>
        <w:tc>
          <w:tcPr>
            <w:tcW w:w="992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3/105</w:t>
            </w:r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Л.С.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Атанасяна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 для общеобразовательных учреждений (Просвещение, Москва 2009 г, составитель Т.А.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Бурмистрова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991" w:type="dxa"/>
          </w:tcPr>
          <w:p w:rsidR="00146E8B" w:rsidRPr="00CE2AF4" w:rsidRDefault="00146E8B" w:rsidP="00623CC2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углублённый</w:t>
            </w:r>
          </w:p>
        </w:tc>
      </w:tr>
      <w:tr w:rsidR="00146E8B" w:rsidRPr="00CE2AF4" w:rsidTr="00E6527C">
        <w:trPr>
          <w:trHeight w:val="186"/>
        </w:trPr>
        <w:tc>
          <w:tcPr>
            <w:tcW w:w="817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8 в</w:t>
            </w:r>
          </w:p>
        </w:tc>
        <w:tc>
          <w:tcPr>
            <w:tcW w:w="1418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Нартова Г.М.</w:t>
            </w:r>
          </w:p>
        </w:tc>
        <w:tc>
          <w:tcPr>
            <w:tcW w:w="992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2/70</w:t>
            </w:r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Л.С.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Атанасяна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 для общеобразовательных учреждений (дрофа,2004г.)</w:t>
            </w:r>
          </w:p>
        </w:tc>
        <w:tc>
          <w:tcPr>
            <w:tcW w:w="991" w:type="dxa"/>
          </w:tcPr>
          <w:p w:rsidR="00146E8B" w:rsidRPr="00CE2AF4" w:rsidRDefault="00146E8B" w:rsidP="00623CC2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46E8B" w:rsidRPr="00CE2AF4" w:rsidTr="00E6527C">
        <w:trPr>
          <w:trHeight w:val="186"/>
        </w:trPr>
        <w:tc>
          <w:tcPr>
            <w:tcW w:w="817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8г</w:t>
            </w:r>
          </w:p>
        </w:tc>
        <w:tc>
          <w:tcPr>
            <w:tcW w:w="1418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Гудзенко Е.А.</w:t>
            </w:r>
          </w:p>
        </w:tc>
        <w:tc>
          <w:tcPr>
            <w:tcW w:w="992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2/70</w:t>
            </w:r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Л.С.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Атанасяна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 для общеобразовательных учреждений (Просвещение, Москва 2009 г, составитель Т.А.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Бурмистрова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991" w:type="dxa"/>
          </w:tcPr>
          <w:p w:rsidR="00146E8B" w:rsidRPr="00CE2AF4" w:rsidRDefault="00146E8B" w:rsidP="00623CC2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46E8B" w:rsidRPr="00CE2AF4" w:rsidTr="00E6527C">
        <w:trPr>
          <w:trHeight w:val="186"/>
        </w:trPr>
        <w:tc>
          <w:tcPr>
            <w:tcW w:w="817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8 д </w:t>
            </w:r>
          </w:p>
        </w:tc>
        <w:tc>
          <w:tcPr>
            <w:tcW w:w="1418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Пивоварова Е.Я</w:t>
            </w:r>
          </w:p>
        </w:tc>
        <w:tc>
          <w:tcPr>
            <w:tcW w:w="992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2/70</w:t>
            </w:r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Л.С.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Атанасяна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 для общеобразовательных учреждений (Просвещение, Москва 2009 г, составитель Т.А.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Бурмистрова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991" w:type="dxa"/>
          </w:tcPr>
          <w:p w:rsidR="00146E8B" w:rsidRPr="00CE2AF4" w:rsidRDefault="00146E8B" w:rsidP="00623CC2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46E8B" w:rsidRPr="00CE2AF4" w:rsidTr="00E6527C">
        <w:trPr>
          <w:trHeight w:val="186"/>
        </w:trPr>
        <w:tc>
          <w:tcPr>
            <w:tcW w:w="817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418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Гудзенко Е.А</w:t>
            </w:r>
          </w:p>
        </w:tc>
        <w:tc>
          <w:tcPr>
            <w:tcW w:w="992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2/68</w:t>
            </w:r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Л.С.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Атанасяна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 для общеобразовательных учреждений (Просвещение, Москва 2009 г, составитель Т.А.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Бурмистрова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991" w:type="dxa"/>
          </w:tcPr>
          <w:p w:rsidR="00146E8B" w:rsidRPr="00CE2AF4" w:rsidRDefault="00146E8B" w:rsidP="00623CC2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46E8B" w:rsidRPr="00CE2AF4" w:rsidTr="00E6527C">
        <w:trPr>
          <w:trHeight w:val="186"/>
        </w:trPr>
        <w:tc>
          <w:tcPr>
            <w:tcW w:w="817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>,в</w:t>
            </w:r>
            <w:proofErr w:type="spellEnd"/>
            <w:proofErr w:type="gramEnd"/>
          </w:p>
        </w:tc>
        <w:tc>
          <w:tcPr>
            <w:tcW w:w="1418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Пиденко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А.М. </w:t>
            </w:r>
          </w:p>
        </w:tc>
        <w:tc>
          <w:tcPr>
            <w:tcW w:w="992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2/68</w:t>
            </w:r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Л.С.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Атанасяна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 для общеобразовательных учреждений (Просвещение, Москва 2009 г, составитель Т.А.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Бурмистрова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991" w:type="dxa"/>
          </w:tcPr>
          <w:p w:rsidR="00146E8B" w:rsidRPr="00CE2AF4" w:rsidRDefault="00146E8B" w:rsidP="00623CC2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46E8B" w:rsidRPr="00CE2AF4" w:rsidTr="00E6527C">
        <w:trPr>
          <w:trHeight w:val="186"/>
        </w:trPr>
        <w:tc>
          <w:tcPr>
            <w:tcW w:w="817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9 г</w:t>
            </w:r>
          </w:p>
        </w:tc>
        <w:tc>
          <w:tcPr>
            <w:tcW w:w="1418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Севастьянова Н.Н</w:t>
            </w:r>
          </w:p>
        </w:tc>
        <w:tc>
          <w:tcPr>
            <w:tcW w:w="992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2/68</w:t>
            </w:r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Л.С.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Атанасяна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 для общеобразовательных учреждений (Просвещение, Москва 2009 г, составитель Т.А.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Бурмистрова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991" w:type="dxa"/>
          </w:tcPr>
          <w:p w:rsidR="00146E8B" w:rsidRPr="00CE2AF4" w:rsidRDefault="00146E8B" w:rsidP="00623CC2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46E8B" w:rsidRPr="00CE2AF4" w:rsidTr="00E6527C">
        <w:trPr>
          <w:trHeight w:val="186"/>
        </w:trPr>
        <w:tc>
          <w:tcPr>
            <w:tcW w:w="817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9 д</w:t>
            </w:r>
          </w:p>
        </w:tc>
        <w:tc>
          <w:tcPr>
            <w:tcW w:w="1418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Шатилова Е.А.</w:t>
            </w:r>
          </w:p>
        </w:tc>
        <w:tc>
          <w:tcPr>
            <w:tcW w:w="992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3/102</w:t>
            </w:r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Л.С.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Атанасяна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 для общеобразовательных учреждений (Дрофа.2004)</w:t>
            </w:r>
          </w:p>
        </w:tc>
        <w:tc>
          <w:tcPr>
            <w:tcW w:w="991" w:type="dxa"/>
          </w:tcPr>
          <w:p w:rsidR="00146E8B" w:rsidRPr="00CE2AF4" w:rsidRDefault="00146E8B" w:rsidP="00623CC2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Углублённый</w:t>
            </w:r>
          </w:p>
        </w:tc>
      </w:tr>
      <w:tr w:rsidR="00146E8B" w:rsidRPr="00CE2AF4" w:rsidTr="00E6527C">
        <w:trPr>
          <w:trHeight w:val="186"/>
        </w:trPr>
        <w:tc>
          <w:tcPr>
            <w:tcW w:w="817" w:type="dxa"/>
          </w:tcPr>
          <w:p w:rsidR="00146E8B" w:rsidRPr="00CE2AF4" w:rsidRDefault="00146E8B" w:rsidP="00F65EC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7а</w:t>
            </w:r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>,б</w:t>
            </w:r>
            <w:proofErr w:type="gramEnd"/>
          </w:p>
        </w:tc>
        <w:tc>
          <w:tcPr>
            <w:tcW w:w="1418" w:type="dxa"/>
            <w:vMerge w:val="restart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Бузинова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И.Н.</w:t>
            </w:r>
          </w:p>
        </w:tc>
        <w:tc>
          <w:tcPr>
            <w:tcW w:w="992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2/70</w:t>
            </w:r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146E8B" w:rsidRPr="00CE2AF4" w:rsidRDefault="00146E8B" w:rsidP="00623CC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Н.С.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Пурышева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, Дрофа 2009</w:t>
            </w:r>
          </w:p>
        </w:tc>
        <w:tc>
          <w:tcPr>
            <w:tcW w:w="991" w:type="dxa"/>
          </w:tcPr>
          <w:p w:rsidR="00146E8B" w:rsidRPr="00CE2AF4" w:rsidRDefault="00146E8B" w:rsidP="00F65ECB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46E8B" w:rsidRPr="00CE2AF4" w:rsidTr="00E6527C">
        <w:trPr>
          <w:trHeight w:val="186"/>
        </w:trPr>
        <w:tc>
          <w:tcPr>
            <w:tcW w:w="817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7в</w:t>
            </w:r>
          </w:p>
        </w:tc>
        <w:tc>
          <w:tcPr>
            <w:tcW w:w="1418" w:type="dxa"/>
            <w:vMerge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Бузинова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И.Н.</w:t>
            </w:r>
          </w:p>
        </w:tc>
        <w:tc>
          <w:tcPr>
            <w:tcW w:w="992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3/105</w:t>
            </w:r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146E8B" w:rsidRPr="00CE2AF4" w:rsidRDefault="00146E8B" w:rsidP="00623CC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В.А.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, Дрофа 2009.</w:t>
            </w:r>
          </w:p>
        </w:tc>
        <w:tc>
          <w:tcPr>
            <w:tcW w:w="991" w:type="dxa"/>
          </w:tcPr>
          <w:p w:rsidR="00146E8B" w:rsidRPr="00CE2AF4" w:rsidRDefault="00146E8B" w:rsidP="00F65ECB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46E8B" w:rsidRPr="00CE2AF4" w:rsidTr="00E6527C">
        <w:trPr>
          <w:trHeight w:val="186"/>
        </w:trPr>
        <w:tc>
          <w:tcPr>
            <w:tcW w:w="817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7г</w:t>
            </w:r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>,д</w:t>
            </w:r>
            <w:proofErr w:type="gramEnd"/>
          </w:p>
        </w:tc>
        <w:tc>
          <w:tcPr>
            <w:tcW w:w="1418" w:type="dxa"/>
            <w:vMerge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Чуприна Т.В.</w:t>
            </w:r>
          </w:p>
        </w:tc>
        <w:tc>
          <w:tcPr>
            <w:tcW w:w="992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2/70</w:t>
            </w:r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146E8B" w:rsidRPr="00CE2AF4" w:rsidRDefault="00146E8B" w:rsidP="00623CC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Н.С.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Пурышева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, Дрофа 2009</w:t>
            </w:r>
          </w:p>
        </w:tc>
        <w:tc>
          <w:tcPr>
            <w:tcW w:w="991" w:type="dxa"/>
          </w:tcPr>
          <w:p w:rsidR="00146E8B" w:rsidRPr="00CE2AF4" w:rsidRDefault="00146E8B" w:rsidP="00F65ECB">
            <w:pPr>
              <w:ind w:firstLine="33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</w:t>
            </w:r>
            <w:proofErr w:type="spellEnd"/>
          </w:p>
        </w:tc>
      </w:tr>
      <w:tr w:rsidR="00146E8B" w:rsidRPr="00CE2AF4" w:rsidTr="00E6527C">
        <w:trPr>
          <w:trHeight w:val="186"/>
        </w:trPr>
        <w:tc>
          <w:tcPr>
            <w:tcW w:w="817" w:type="dxa"/>
          </w:tcPr>
          <w:p w:rsidR="00146E8B" w:rsidRPr="00CE2AF4" w:rsidRDefault="00146E8B" w:rsidP="00F65EC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lastRenderedPageBreak/>
              <w:t>8а</w:t>
            </w:r>
          </w:p>
        </w:tc>
        <w:tc>
          <w:tcPr>
            <w:tcW w:w="1418" w:type="dxa"/>
          </w:tcPr>
          <w:p w:rsidR="00146E8B" w:rsidRPr="00CE2AF4" w:rsidRDefault="00146E8B" w:rsidP="00F65E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E8B" w:rsidRPr="00CE2AF4" w:rsidRDefault="00146E8B" w:rsidP="00F65EC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Бузинова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И.Н.</w:t>
            </w:r>
          </w:p>
        </w:tc>
        <w:tc>
          <w:tcPr>
            <w:tcW w:w="992" w:type="dxa"/>
          </w:tcPr>
          <w:p w:rsidR="00146E8B" w:rsidRPr="00CE2AF4" w:rsidRDefault="00146E8B" w:rsidP="00F65EC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2/70</w:t>
            </w:r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146E8B" w:rsidRPr="00CE2AF4" w:rsidRDefault="00146E8B" w:rsidP="00F65EC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Н.С.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Пурышева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, Дрофа 2009</w:t>
            </w:r>
          </w:p>
        </w:tc>
        <w:tc>
          <w:tcPr>
            <w:tcW w:w="991" w:type="dxa"/>
          </w:tcPr>
          <w:p w:rsidR="00146E8B" w:rsidRPr="00CE2AF4" w:rsidRDefault="00146E8B" w:rsidP="00146E8B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46E8B" w:rsidRPr="00CE2AF4" w:rsidTr="00E6527C">
        <w:trPr>
          <w:trHeight w:val="186"/>
        </w:trPr>
        <w:tc>
          <w:tcPr>
            <w:tcW w:w="817" w:type="dxa"/>
          </w:tcPr>
          <w:p w:rsidR="00146E8B" w:rsidRPr="00CE2AF4" w:rsidRDefault="00146E8B" w:rsidP="00F65EC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8б</w:t>
            </w:r>
          </w:p>
        </w:tc>
        <w:tc>
          <w:tcPr>
            <w:tcW w:w="1418" w:type="dxa"/>
          </w:tcPr>
          <w:p w:rsidR="00146E8B" w:rsidRPr="00CE2AF4" w:rsidRDefault="00146E8B" w:rsidP="00F65E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E8B" w:rsidRPr="00CE2AF4" w:rsidRDefault="00146E8B" w:rsidP="00F65EC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Бузинова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И.Н.</w:t>
            </w:r>
          </w:p>
        </w:tc>
        <w:tc>
          <w:tcPr>
            <w:tcW w:w="992" w:type="dxa"/>
          </w:tcPr>
          <w:p w:rsidR="00146E8B" w:rsidRPr="00CE2AF4" w:rsidRDefault="00146E8B" w:rsidP="00F65EC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3/105</w:t>
            </w:r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146E8B" w:rsidRPr="00CE2AF4" w:rsidRDefault="00146E8B" w:rsidP="00F65EC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В.А.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, Дрофа 2009.</w:t>
            </w:r>
          </w:p>
        </w:tc>
        <w:tc>
          <w:tcPr>
            <w:tcW w:w="991" w:type="dxa"/>
          </w:tcPr>
          <w:p w:rsidR="00146E8B" w:rsidRPr="00CE2AF4" w:rsidRDefault="00146E8B" w:rsidP="00146E8B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46E8B" w:rsidRPr="00CE2AF4" w:rsidTr="00E6527C">
        <w:trPr>
          <w:trHeight w:val="186"/>
        </w:trPr>
        <w:tc>
          <w:tcPr>
            <w:tcW w:w="817" w:type="dxa"/>
          </w:tcPr>
          <w:p w:rsidR="00146E8B" w:rsidRPr="00CE2AF4" w:rsidRDefault="00146E8B" w:rsidP="00F65EC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8 </w:t>
            </w: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>,г</w:t>
            </w:r>
            <w:proofErr w:type="gramEnd"/>
            <w:r w:rsidRPr="00CE2AF4">
              <w:rPr>
                <w:rFonts w:ascii="Times New Roman" w:hAnsi="Times New Roman" w:cs="Times New Roman"/>
                <w:color w:val="000000" w:themeColor="text1"/>
              </w:rPr>
              <w:t>,д</w:t>
            </w:r>
            <w:proofErr w:type="spellEnd"/>
          </w:p>
        </w:tc>
        <w:tc>
          <w:tcPr>
            <w:tcW w:w="1418" w:type="dxa"/>
          </w:tcPr>
          <w:p w:rsidR="00146E8B" w:rsidRPr="00CE2AF4" w:rsidRDefault="00146E8B" w:rsidP="00F65E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E8B" w:rsidRPr="00CE2AF4" w:rsidRDefault="00146E8B" w:rsidP="00F65EC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Чуприна Т.</w:t>
            </w:r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</w:tc>
        <w:tc>
          <w:tcPr>
            <w:tcW w:w="992" w:type="dxa"/>
          </w:tcPr>
          <w:p w:rsidR="00146E8B" w:rsidRPr="00CE2AF4" w:rsidRDefault="00146E8B" w:rsidP="00F65EC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2/70</w:t>
            </w:r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146E8B" w:rsidRPr="00CE2AF4" w:rsidRDefault="00146E8B" w:rsidP="00F65EC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Н.С.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Пурышева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, Дрофа 2009</w:t>
            </w:r>
          </w:p>
        </w:tc>
        <w:tc>
          <w:tcPr>
            <w:tcW w:w="991" w:type="dxa"/>
          </w:tcPr>
          <w:p w:rsidR="00146E8B" w:rsidRPr="00CE2AF4" w:rsidRDefault="00146E8B" w:rsidP="00146E8B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46E8B" w:rsidRPr="00CE2AF4" w:rsidTr="00E6527C">
        <w:trPr>
          <w:trHeight w:val="186"/>
        </w:trPr>
        <w:tc>
          <w:tcPr>
            <w:tcW w:w="817" w:type="dxa"/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9а</w:t>
            </w:r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>,б</w:t>
            </w:r>
            <w:proofErr w:type="gramEnd"/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Бузинова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И.Н.</w:t>
            </w:r>
          </w:p>
        </w:tc>
        <w:tc>
          <w:tcPr>
            <w:tcW w:w="992" w:type="dxa"/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2/68</w:t>
            </w:r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Н.С.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Пурышева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, Дрофа 2009</w:t>
            </w:r>
          </w:p>
        </w:tc>
        <w:tc>
          <w:tcPr>
            <w:tcW w:w="991" w:type="dxa"/>
          </w:tcPr>
          <w:p w:rsidR="00146E8B" w:rsidRPr="00CE2AF4" w:rsidRDefault="00146E8B" w:rsidP="00146E8B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46E8B" w:rsidRPr="00CE2AF4" w:rsidTr="00E6527C">
        <w:trPr>
          <w:trHeight w:val="186"/>
        </w:trPr>
        <w:tc>
          <w:tcPr>
            <w:tcW w:w="817" w:type="dxa"/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9в</w:t>
            </w:r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>,г</w:t>
            </w:r>
            <w:proofErr w:type="gramEnd"/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Чуприна Т.</w:t>
            </w:r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</w:tc>
        <w:tc>
          <w:tcPr>
            <w:tcW w:w="992" w:type="dxa"/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2/68</w:t>
            </w:r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Н.С.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Пурышева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, Дрофа 2009</w:t>
            </w:r>
          </w:p>
        </w:tc>
        <w:tc>
          <w:tcPr>
            <w:tcW w:w="991" w:type="dxa"/>
          </w:tcPr>
          <w:p w:rsidR="00146E8B" w:rsidRPr="00CE2AF4" w:rsidRDefault="00146E8B" w:rsidP="00146E8B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46E8B" w:rsidRPr="00CE2AF4" w:rsidTr="00E6527C">
        <w:trPr>
          <w:trHeight w:val="186"/>
        </w:trPr>
        <w:tc>
          <w:tcPr>
            <w:tcW w:w="817" w:type="dxa"/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9 д</w:t>
            </w:r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Фесенко С.</w:t>
            </w:r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</w:tc>
        <w:tc>
          <w:tcPr>
            <w:tcW w:w="992" w:type="dxa"/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3/102</w:t>
            </w:r>
          </w:p>
        </w:tc>
        <w:tc>
          <w:tcPr>
            <w:tcW w:w="1418" w:type="dxa"/>
          </w:tcPr>
          <w:p w:rsidR="00146E8B" w:rsidRPr="00CE2AF4" w:rsidRDefault="00146E8B" w:rsidP="00146E8B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146E8B" w:rsidRPr="00CE2AF4" w:rsidRDefault="00146E8B" w:rsidP="00146E8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В.А.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, Дрофа 2009.</w:t>
            </w:r>
          </w:p>
        </w:tc>
        <w:tc>
          <w:tcPr>
            <w:tcW w:w="991" w:type="dxa"/>
          </w:tcPr>
          <w:p w:rsidR="00146E8B" w:rsidRPr="00CE2AF4" w:rsidRDefault="00146E8B" w:rsidP="00146E8B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E13E2" w:rsidRPr="00CE2AF4" w:rsidTr="006E13E2">
        <w:trPr>
          <w:trHeight w:val="636"/>
        </w:trPr>
        <w:tc>
          <w:tcPr>
            <w:tcW w:w="817" w:type="dxa"/>
          </w:tcPr>
          <w:p w:rsidR="006E13E2" w:rsidRPr="00CE2AF4" w:rsidRDefault="006E13E2" w:rsidP="00146E8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5б</w:t>
            </w:r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>,в</w:t>
            </w:r>
            <w:proofErr w:type="gramEnd"/>
            <w:r w:rsidRPr="00CE2AF4">
              <w:rPr>
                <w:rFonts w:ascii="Times New Roman" w:hAnsi="Times New Roman" w:cs="Times New Roman"/>
                <w:color w:val="000000" w:themeColor="text1"/>
              </w:rPr>
              <w:t>,г</w:t>
            </w:r>
          </w:p>
        </w:tc>
        <w:tc>
          <w:tcPr>
            <w:tcW w:w="1418" w:type="dxa"/>
            <w:vMerge w:val="restart"/>
          </w:tcPr>
          <w:p w:rsidR="006E13E2" w:rsidRPr="00CE2AF4" w:rsidRDefault="006E13E2" w:rsidP="00146E8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Информатика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E13E2" w:rsidRPr="00CE2AF4" w:rsidRDefault="006E13E2" w:rsidP="00146E8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Юрков В.Н.</w:t>
            </w:r>
          </w:p>
        </w:tc>
        <w:tc>
          <w:tcPr>
            <w:tcW w:w="992" w:type="dxa"/>
            <w:vMerge w:val="restart"/>
          </w:tcPr>
          <w:p w:rsidR="006E13E2" w:rsidRPr="00CE2AF4" w:rsidRDefault="006E13E2" w:rsidP="00146E8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1/35</w:t>
            </w:r>
          </w:p>
        </w:tc>
        <w:tc>
          <w:tcPr>
            <w:tcW w:w="1418" w:type="dxa"/>
            <w:vMerge w:val="restart"/>
          </w:tcPr>
          <w:p w:rsidR="006E13E2" w:rsidRPr="00CE2AF4" w:rsidRDefault="006E13E2" w:rsidP="00146E8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  <w:vMerge w:val="restart"/>
          </w:tcPr>
          <w:p w:rsidR="006E13E2" w:rsidRPr="00CE2AF4" w:rsidRDefault="006E13E2" w:rsidP="006E13E2">
            <w:pPr>
              <w:spacing w:before="180" w:after="180"/>
              <w:ind w:right="15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курса «Информатика и ИКТ» для 5-7 классов средней общеобразовательной школы (Л. Л.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CE2AF4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</w:t>
            </w:r>
            <w:r w:rsidRPr="00CE2AF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Сборник: «Информатика. Программы для общеобразовательных учреждений. 2-11 классы. Под редакцией </w:t>
            </w:r>
            <w:r w:rsidRPr="00CE2AF4">
              <w:rPr>
                <w:rFonts w:ascii="Times New Roman" w:eastAsia="Times New Roman" w:hAnsi="Times New Roman" w:cs="Times New Roman"/>
                <w:bCs/>
                <w:iCs/>
                <w:kern w:val="36"/>
                <w:lang w:eastAsia="ru-RU"/>
              </w:rPr>
              <w:t>Бородина,  М.Н. М.: Бином-Лаборатория знаний, 2010</w:t>
            </w:r>
            <w:r w:rsidRPr="00CE2AF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lang w:eastAsia="ru-RU"/>
              </w:rPr>
              <w:t xml:space="preserve"> </w:t>
            </w:r>
          </w:p>
        </w:tc>
        <w:tc>
          <w:tcPr>
            <w:tcW w:w="991" w:type="dxa"/>
            <w:vMerge w:val="restart"/>
          </w:tcPr>
          <w:p w:rsidR="006E13E2" w:rsidRPr="00CE2AF4" w:rsidRDefault="006E13E2" w:rsidP="00146E8B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E13E2" w:rsidRPr="00CE2AF4" w:rsidTr="006E13E2">
        <w:trPr>
          <w:trHeight w:val="701"/>
        </w:trPr>
        <w:tc>
          <w:tcPr>
            <w:tcW w:w="817" w:type="dxa"/>
          </w:tcPr>
          <w:p w:rsidR="006E13E2" w:rsidRPr="00CE2AF4" w:rsidRDefault="006E13E2" w:rsidP="00146E8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6б</w:t>
            </w:r>
          </w:p>
        </w:tc>
        <w:tc>
          <w:tcPr>
            <w:tcW w:w="1418" w:type="dxa"/>
            <w:vMerge/>
          </w:tcPr>
          <w:p w:rsidR="006E13E2" w:rsidRPr="00CE2AF4" w:rsidRDefault="006E13E2" w:rsidP="00146E8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6E13E2" w:rsidRPr="00CE2AF4" w:rsidRDefault="006E13E2" w:rsidP="00146E8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E13E2" w:rsidRPr="00CE2AF4" w:rsidRDefault="006E13E2" w:rsidP="00146E8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6E13E2" w:rsidRPr="00CE2AF4" w:rsidRDefault="006E13E2" w:rsidP="00146E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6E13E2" w:rsidRPr="00CE2AF4" w:rsidRDefault="006E13E2" w:rsidP="00146E8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6E13E2" w:rsidRPr="00CE2AF4" w:rsidRDefault="006E13E2" w:rsidP="00146E8B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13E2" w:rsidRPr="00CE2AF4" w:rsidTr="006E13E2">
        <w:trPr>
          <w:trHeight w:val="1561"/>
        </w:trPr>
        <w:tc>
          <w:tcPr>
            <w:tcW w:w="817" w:type="dxa"/>
          </w:tcPr>
          <w:p w:rsidR="006E13E2" w:rsidRPr="00CE2AF4" w:rsidRDefault="006E13E2" w:rsidP="00146E8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7в</w:t>
            </w:r>
          </w:p>
        </w:tc>
        <w:tc>
          <w:tcPr>
            <w:tcW w:w="1418" w:type="dxa"/>
            <w:vMerge/>
          </w:tcPr>
          <w:p w:rsidR="006E13E2" w:rsidRPr="00CE2AF4" w:rsidRDefault="006E13E2" w:rsidP="00146E8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E13E2" w:rsidRPr="00CE2AF4" w:rsidRDefault="006E13E2" w:rsidP="00146E8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6E13E2" w:rsidRPr="00CE2AF4" w:rsidRDefault="006E13E2" w:rsidP="00146E8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6E13E2" w:rsidRPr="00CE2AF4" w:rsidRDefault="006E13E2" w:rsidP="00146E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6E13E2" w:rsidRPr="00CE2AF4" w:rsidRDefault="006E13E2" w:rsidP="00146E8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6E13E2" w:rsidRPr="00CE2AF4" w:rsidRDefault="006E13E2" w:rsidP="00146E8B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6E8B" w:rsidRPr="00CE2AF4" w:rsidTr="00E6527C">
        <w:trPr>
          <w:trHeight w:val="186"/>
        </w:trPr>
        <w:tc>
          <w:tcPr>
            <w:tcW w:w="817" w:type="dxa"/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8абвгд</w:t>
            </w:r>
          </w:p>
        </w:tc>
        <w:tc>
          <w:tcPr>
            <w:tcW w:w="1418" w:type="dxa"/>
            <w:vMerge/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Юрков В.Н.</w:t>
            </w:r>
          </w:p>
        </w:tc>
        <w:tc>
          <w:tcPr>
            <w:tcW w:w="992" w:type="dxa"/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1/35</w:t>
            </w:r>
          </w:p>
        </w:tc>
        <w:tc>
          <w:tcPr>
            <w:tcW w:w="1418" w:type="dxa"/>
            <w:vMerge w:val="restart"/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2834" w:type="dxa"/>
          </w:tcPr>
          <w:p w:rsidR="00146E8B" w:rsidRPr="00CE2AF4" w:rsidRDefault="00146E8B" w:rsidP="00146E8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Программа Н.В. Макарова, 2009г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</w:p>
        </w:tc>
        <w:tc>
          <w:tcPr>
            <w:tcW w:w="991" w:type="dxa"/>
            <w:vMerge w:val="restart"/>
          </w:tcPr>
          <w:p w:rsidR="00146E8B" w:rsidRPr="00CE2AF4" w:rsidRDefault="00146E8B" w:rsidP="00146E8B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146E8B" w:rsidRPr="00CE2AF4" w:rsidTr="00E6527C">
        <w:trPr>
          <w:trHeight w:val="186"/>
        </w:trPr>
        <w:tc>
          <w:tcPr>
            <w:tcW w:w="817" w:type="dxa"/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9абвгд</w:t>
            </w:r>
          </w:p>
        </w:tc>
        <w:tc>
          <w:tcPr>
            <w:tcW w:w="1418" w:type="dxa"/>
            <w:vMerge/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Юрков В.Н.</w:t>
            </w:r>
          </w:p>
        </w:tc>
        <w:tc>
          <w:tcPr>
            <w:tcW w:w="992" w:type="dxa"/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2/68</w:t>
            </w:r>
          </w:p>
        </w:tc>
        <w:tc>
          <w:tcPr>
            <w:tcW w:w="1418" w:type="dxa"/>
            <w:vMerge/>
          </w:tcPr>
          <w:p w:rsidR="00146E8B" w:rsidRPr="00CE2AF4" w:rsidRDefault="00146E8B" w:rsidP="00146E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146E8B" w:rsidRPr="00CE2AF4" w:rsidRDefault="00146E8B" w:rsidP="00146E8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Программа Н.В. Макарова, 2009г</w:t>
            </w:r>
            <w:proofErr w:type="gram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</w:p>
        </w:tc>
        <w:tc>
          <w:tcPr>
            <w:tcW w:w="991" w:type="dxa"/>
            <w:vMerge/>
          </w:tcPr>
          <w:p w:rsidR="00146E8B" w:rsidRPr="00CE2AF4" w:rsidRDefault="00146E8B" w:rsidP="00146E8B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7AAF" w:rsidRPr="00CE2AF4" w:rsidTr="00E6527C">
        <w:trPr>
          <w:trHeight w:val="186"/>
        </w:trPr>
        <w:tc>
          <w:tcPr>
            <w:tcW w:w="817" w:type="dxa"/>
          </w:tcPr>
          <w:p w:rsidR="00617AAF" w:rsidRPr="006B7216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5-7</w:t>
            </w:r>
          </w:p>
          <w:p w:rsidR="00617AAF" w:rsidRPr="006B7216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7AAF" w:rsidRPr="006B7216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7AAF" w:rsidRPr="006B7216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7AAF" w:rsidRPr="006B7216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7AAF" w:rsidRPr="006B7216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7AAF" w:rsidRPr="006B7216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Музыка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7AAF" w:rsidRPr="006B7216" w:rsidRDefault="00617AAF" w:rsidP="00617AAF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Бузина М.Б.</w:t>
            </w:r>
          </w:p>
        </w:tc>
        <w:tc>
          <w:tcPr>
            <w:tcW w:w="992" w:type="dxa"/>
          </w:tcPr>
          <w:p w:rsidR="00617AAF" w:rsidRPr="006B7216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2/70</w:t>
            </w:r>
          </w:p>
        </w:tc>
        <w:tc>
          <w:tcPr>
            <w:tcW w:w="1418" w:type="dxa"/>
          </w:tcPr>
          <w:p w:rsidR="00617AAF" w:rsidRPr="006B7216" w:rsidRDefault="00617AAF" w:rsidP="00617AAF">
            <w:pPr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Авторская</w:t>
            </w:r>
          </w:p>
        </w:tc>
        <w:tc>
          <w:tcPr>
            <w:tcW w:w="2834" w:type="dxa"/>
          </w:tcPr>
          <w:p w:rsidR="00617AAF" w:rsidRPr="006B7216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B1D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Авторская программа «Музыка» (программы общеобразовательных учреждений:</w:t>
            </w:r>
            <w:proofErr w:type="gramEnd"/>
            <w:r w:rsidRPr="000B1D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Музыка: 1-8 </w:t>
            </w:r>
            <w:proofErr w:type="spellStart"/>
            <w:r w:rsidRPr="000B1D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0B1D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под научным руководством Д.Б. </w:t>
            </w:r>
            <w:proofErr w:type="spellStart"/>
            <w:r w:rsidRPr="000B1D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Кабалевского</w:t>
            </w:r>
            <w:proofErr w:type="spellEnd"/>
            <w:r w:rsidRPr="000B1D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М.: «Просвещение», 2006</w:t>
            </w:r>
          </w:p>
        </w:tc>
        <w:tc>
          <w:tcPr>
            <w:tcW w:w="991" w:type="dxa"/>
          </w:tcPr>
          <w:p w:rsidR="00617AAF" w:rsidRPr="006B7216" w:rsidRDefault="00617AAF" w:rsidP="00617A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72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общеобразовательная</w:t>
            </w:r>
          </w:p>
        </w:tc>
      </w:tr>
      <w:tr w:rsidR="00617AAF" w:rsidRPr="00CE2AF4" w:rsidTr="00E6527C">
        <w:trPr>
          <w:trHeight w:val="186"/>
        </w:trPr>
        <w:tc>
          <w:tcPr>
            <w:tcW w:w="817" w:type="dxa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5,7</w:t>
            </w:r>
          </w:p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6абг,</w:t>
            </w:r>
          </w:p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Шершнева Л.В.</w:t>
            </w:r>
          </w:p>
        </w:tc>
        <w:tc>
          <w:tcPr>
            <w:tcW w:w="992" w:type="dxa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2/70</w:t>
            </w:r>
          </w:p>
        </w:tc>
        <w:tc>
          <w:tcPr>
            <w:tcW w:w="1418" w:type="dxa"/>
            <w:vMerge w:val="restart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Примерная</w:t>
            </w:r>
          </w:p>
        </w:tc>
        <w:tc>
          <w:tcPr>
            <w:tcW w:w="2834" w:type="dxa"/>
            <w:vMerge w:val="restart"/>
          </w:tcPr>
          <w:p w:rsidR="00617AAF" w:rsidRPr="00CE2AF4" w:rsidRDefault="00F80CC4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C1E7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 «Изобразительное искусство и художественный труд» 1-9 классы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Редакцией Б.Н.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E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C1E7A">
              <w:rPr>
                <w:rFonts w:ascii="Times New Roman" w:hAnsi="Times New Roman" w:cs="Times New Roman"/>
                <w:sz w:val="24"/>
                <w:szCs w:val="24"/>
              </w:rPr>
              <w:t>М.: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росвещение, 2007</w:t>
            </w:r>
            <w:r w:rsidRPr="00CC1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617AAF" w:rsidRPr="00CE2AF4" w:rsidRDefault="00617AAF" w:rsidP="00617AAF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17AAF" w:rsidRPr="00CE2AF4" w:rsidTr="00E6527C">
        <w:trPr>
          <w:trHeight w:val="186"/>
        </w:trPr>
        <w:tc>
          <w:tcPr>
            <w:tcW w:w="817" w:type="dxa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6вд</w:t>
            </w:r>
          </w:p>
        </w:tc>
        <w:tc>
          <w:tcPr>
            <w:tcW w:w="1418" w:type="dxa"/>
            <w:vMerge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Мазуренко И.А.</w:t>
            </w:r>
          </w:p>
        </w:tc>
        <w:tc>
          <w:tcPr>
            <w:tcW w:w="992" w:type="dxa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2/70</w:t>
            </w:r>
          </w:p>
        </w:tc>
        <w:tc>
          <w:tcPr>
            <w:tcW w:w="1418" w:type="dxa"/>
            <w:vMerge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vMerge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</w:tcPr>
          <w:p w:rsidR="00617AAF" w:rsidRPr="00CE2AF4" w:rsidRDefault="00617AAF" w:rsidP="00617AAF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17AAF" w:rsidRPr="00CE2AF4" w:rsidTr="00E6527C">
        <w:trPr>
          <w:trHeight w:val="186"/>
        </w:trPr>
        <w:tc>
          <w:tcPr>
            <w:tcW w:w="817" w:type="dxa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5-6</w:t>
            </w:r>
          </w:p>
          <w:p w:rsidR="00617AAF" w:rsidRPr="00CE2AF4" w:rsidRDefault="00617AAF" w:rsidP="00617A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(труд </w:t>
            </w: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lastRenderedPageBreak/>
              <w:t>технич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lastRenderedPageBreak/>
              <w:t>Швецов Н.В.</w:t>
            </w:r>
          </w:p>
        </w:tc>
        <w:tc>
          <w:tcPr>
            <w:tcW w:w="992" w:type="dxa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2/70</w:t>
            </w:r>
          </w:p>
        </w:tc>
        <w:tc>
          <w:tcPr>
            <w:tcW w:w="1418" w:type="dxa"/>
          </w:tcPr>
          <w:p w:rsidR="00617AAF" w:rsidRPr="00CE2AF4" w:rsidRDefault="00617AAF" w:rsidP="00617AAF">
            <w:pPr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Примерная</w:t>
            </w:r>
          </w:p>
        </w:tc>
        <w:tc>
          <w:tcPr>
            <w:tcW w:w="2834" w:type="dxa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Сборник нормативно-правовых документов и </w:t>
            </w:r>
            <w:r w:rsidRPr="00CE2AF4">
              <w:rPr>
                <w:rFonts w:ascii="Times New Roman" w:hAnsi="Times New Roman" w:cs="Times New Roman"/>
              </w:rPr>
              <w:lastRenderedPageBreak/>
              <w:t xml:space="preserve">методических материалов.- </w:t>
            </w:r>
            <w:proofErr w:type="spellStart"/>
            <w:proofErr w:type="gramStart"/>
            <w:r w:rsidRPr="00CE2AF4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-Граф 2008, стр. 144-182) </w:t>
            </w:r>
            <w:proofErr w:type="spellStart"/>
            <w:r w:rsidRPr="00CE2AF4">
              <w:rPr>
                <w:rFonts w:ascii="Times New Roman" w:hAnsi="Times New Roman" w:cs="Times New Roman"/>
              </w:rPr>
              <w:t>Т.Б.Васильева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И.Н.Иванова</w:t>
            </w:r>
            <w:proofErr w:type="spellEnd"/>
            <w:r w:rsidRPr="00CE2AF4">
              <w:rPr>
                <w:rFonts w:ascii="Times New Roman" w:hAnsi="Times New Roman" w:cs="Times New Roman"/>
              </w:rPr>
              <w:t>.</w:t>
            </w:r>
            <w:proofErr w:type="gramEnd"/>
            <w:r w:rsidRPr="00CE2AF4">
              <w:rPr>
                <w:rFonts w:ascii="Times New Roman" w:hAnsi="Times New Roman" w:cs="Times New Roman"/>
              </w:rPr>
              <w:t xml:space="preserve"> Технология. Содержание образования: </w:t>
            </w:r>
          </w:p>
        </w:tc>
        <w:tc>
          <w:tcPr>
            <w:tcW w:w="991" w:type="dxa"/>
          </w:tcPr>
          <w:p w:rsidR="00617AAF" w:rsidRPr="00CE2AF4" w:rsidRDefault="00617AAF" w:rsidP="00617AAF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общеобразоват</w:t>
            </w:r>
            <w:r w:rsidRPr="00CE2AF4">
              <w:rPr>
                <w:rFonts w:ascii="Times New Roman" w:hAnsi="Times New Roman" w:cs="Times New Roman"/>
                <w:color w:val="000000" w:themeColor="text1"/>
              </w:rPr>
              <w:lastRenderedPageBreak/>
              <w:t>ельный</w:t>
            </w:r>
          </w:p>
        </w:tc>
      </w:tr>
      <w:tr w:rsidR="00617AAF" w:rsidRPr="00CE2AF4" w:rsidTr="00E6527C">
        <w:trPr>
          <w:trHeight w:val="186"/>
        </w:trPr>
        <w:tc>
          <w:tcPr>
            <w:tcW w:w="817" w:type="dxa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1418" w:type="dxa"/>
            <w:vMerge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Швецов Н.В.</w:t>
            </w:r>
          </w:p>
        </w:tc>
        <w:tc>
          <w:tcPr>
            <w:tcW w:w="992" w:type="dxa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2/70</w:t>
            </w:r>
          </w:p>
        </w:tc>
        <w:tc>
          <w:tcPr>
            <w:tcW w:w="1418" w:type="dxa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Примерная</w:t>
            </w:r>
          </w:p>
        </w:tc>
        <w:tc>
          <w:tcPr>
            <w:tcW w:w="2834" w:type="dxa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Примерные программы по технологии под редакцией Симоненко В.Д. Сборник нормативно-правовых документов и методических материалов. – М.: Вента-Граф. 2008г.</w:t>
            </w:r>
          </w:p>
        </w:tc>
        <w:tc>
          <w:tcPr>
            <w:tcW w:w="991" w:type="dxa"/>
          </w:tcPr>
          <w:p w:rsidR="00617AAF" w:rsidRPr="00CE2AF4" w:rsidRDefault="00617AAF" w:rsidP="00617AAF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17AAF" w:rsidRPr="00CE2AF4" w:rsidTr="00E6527C">
        <w:trPr>
          <w:trHeight w:val="186"/>
        </w:trPr>
        <w:tc>
          <w:tcPr>
            <w:tcW w:w="817" w:type="dxa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5-6</w:t>
            </w:r>
          </w:p>
          <w:p w:rsidR="00617AAF" w:rsidRPr="00CE2AF4" w:rsidRDefault="00617AAF" w:rsidP="00617A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(обслуживающий труд)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Ласкова Т.В.</w:t>
            </w:r>
          </w:p>
        </w:tc>
        <w:tc>
          <w:tcPr>
            <w:tcW w:w="992" w:type="dxa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2/70</w:t>
            </w:r>
          </w:p>
        </w:tc>
        <w:tc>
          <w:tcPr>
            <w:tcW w:w="1418" w:type="dxa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Примерная</w:t>
            </w:r>
          </w:p>
        </w:tc>
        <w:tc>
          <w:tcPr>
            <w:tcW w:w="2834" w:type="dxa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</w:rPr>
              <w:t xml:space="preserve">Сборник нормативно-правовых документов и методических материалов.- </w:t>
            </w:r>
            <w:proofErr w:type="spellStart"/>
            <w:proofErr w:type="gramStart"/>
            <w:r w:rsidRPr="00CE2AF4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-Граф 2008, стр. 144-182) </w:t>
            </w:r>
            <w:proofErr w:type="spellStart"/>
            <w:r w:rsidRPr="00CE2AF4">
              <w:rPr>
                <w:rFonts w:ascii="Times New Roman" w:hAnsi="Times New Roman" w:cs="Times New Roman"/>
              </w:rPr>
              <w:t>Т.Б.Васильева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И.Н.Иванова</w:t>
            </w:r>
            <w:proofErr w:type="spellEnd"/>
            <w:r w:rsidRPr="00CE2AF4">
              <w:rPr>
                <w:rFonts w:ascii="Times New Roman" w:hAnsi="Times New Roman" w:cs="Times New Roman"/>
              </w:rPr>
              <w:t>.</w:t>
            </w:r>
            <w:proofErr w:type="gramEnd"/>
            <w:r w:rsidRPr="00CE2AF4">
              <w:rPr>
                <w:rFonts w:ascii="Times New Roman" w:hAnsi="Times New Roman" w:cs="Times New Roman"/>
              </w:rPr>
              <w:t xml:space="preserve"> Технология. Содержание образования:</w:t>
            </w:r>
          </w:p>
        </w:tc>
        <w:tc>
          <w:tcPr>
            <w:tcW w:w="991" w:type="dxa"/>
          </w:tcPr>
          <w:p w:rsidR="00617AAF" w:rsidRPr="00CE2AF4" w:rsidRDefault="00617AAF" w:rsidP="00617AAF">
            <w:pPr>
              <w:ind w:firstLine="33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17AAF" w:rsidRPr="00CE2AF4" w:rsidTr="00E6527C">
        <w:trPr>
          <w:trHeight w:val="186"/>
        </w:trPr>
        <w:tc>
          <w:tcPr>
            <w:tcW w:w="817" w:type="dxa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8" w:type="dxa"/>
            <w:vMerge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Ласкова Т.В.</w:t>
            </w:r>
          </w:p>
        </w:tc>
        <w:tc>
          <w:tcPr>
            <w:tcW w:w="992" w:type="dxa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2/70</w:t>
            </w:r>
          </w:p>
        </w:tc>
        <w:tc>
          <w:tcPr>
            <w:tcW w:w="1418" w:type="dxa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Примерная</w:t>
            </w:r>
          </w:p>
        </w:tc>
        <w:tc>
          <w:tcPr>
            <w:tcW w:w="2834" w:type="dxa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Примерные программы по технологии под редакцией Симоненко В.Д. Сборник нормативно-правовых документов и методических материалов. – М.: Вента-Граф. 2008г.</w:t>
            </w:r>
          </w:p>
        </w:tc>
        <w:tc>
          <w:tcPr>
            <w:tcW w:w="991" w:type="dxa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F80CC4" w:rsidRPr="00CE2AF4" w:rsidTr="00E6527C">
        <w:trPr>
          <w:trHeight w:val="186"/>
        </w:trPr>
        <w:tc>
          <w:tcPr>
            <w:tcW w:w="817" w:type="dxa"/>
          </w:tcPr>
          <w:p w:rsidR="00F80CC4" w:rsidRPr="00CE2AF4" w:rsidRDefault="00F80CC4" w:rsidP="00F80C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18" w:type="dxa"/>
          </w:tcPr>
          <w:p w:rsidR="00F80CC4" w:rsidRPr="00CE2AF4" w:rsidRDefault="00F80CC4" w:rsidP="00F80CC4">
            <w:pPr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0CC4" w:rsidRPr="00CE2AF4" w:rsidRDefault="00F80CC4" w:rsidP="00F80C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Швецов Н.В.</w:t>
            </w:r>
          </w:p>
        </w:tc>
        <w:tc>
          <w:tcPr>
            <w:tcW w:w="992" w:type="dxa"/>
          </w:tcPr>
          <w:p w:rsidR="00F80CC4" w:rsidRPr="00CE2AF4" w:rsidRDefault="00F80CC4" w:rsidP="00F80CC4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1/35</w:t>
            </w:r>
          </w:p>
        </w:tc>
        <w:tc>
          <w:tcPr>
            <w:tcW w:w="1418" w:type="dxa"/>
          </w:tcPr>
          <w:p w:rsidR="00F80CC4" w:rsidRPr="00CE2AF4" w:rsidRDefault="00F80CC4" w:rsidP="00F80C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Примерная</w:t>
            </w:r>
          </w:p>
        </w:tc>
        <w:tc>
          <w:tcPr>
            <w:tcW w:w="2834" w:type="dxa"/>
          </w:tcPr>
          <w:p w:rsidR="00F80CC4" w:rsidRPr="00CE2AF4" w:rsidRDefault="00F80CC4" w:rsidP="00F80C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C1E7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</w:t>
            </w:r>
            <w:proofErr w:type="spellStart"/>
            <w:proofErr w:type="gramStart"/>
            <w:r w:rsidRPr="00CC1E7A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E7A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proofErr w:type="spellEnd"/>
            <w:proofErr w:type="gramEnd"/>
            <w:r w:rsidRPr="00CC1E7A">
              <w:rPr>
                <w:rFonts w:ascii="Times New Roman" w:hAnsi="Times New Roman" w:cs="Times New Roman"/>
                <w:sz w:val="24"/>
                <w:szCs w:val="24"/>
              </w:rPr>
              <w:t>. Павлова А.А.,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1E7A">
              <w:rPr>
                <w:rFonts w:ascii="Times New Roman" w:hAnsi="Times New Roman" w:cs="Times New Roman"/>
                <w:sz w:val="24"/>
                <w:szCs w:val="24"/>
              </w:rPr>
              <w:t>зинова</w:t>
            </w:r>
            <w:proofErr w:type="spellEnd"/>
            <w:r w:rsidRPr="00CC1E7A">
              <w:rPr>
                <w:rFonts w:ascii="Times New Roman" w:hAnsi="Times New Roman" w:cs="Times New Roman"/>
                <w:sz w:val="24"/>
                <w:szCs w:val="24"/>
              </w:rPr>
              <w:t xml:space="preserve"> Е.И. Технология. Черчение и графика 8-9, Мнемозина, 2012         </w:t>
            </w:r>
          </w:p>
        </w:tc>
        <w:tc>
          <w:tcPr>
            <w:tcW w:w="991" w:type="dxa"/>
          </w:tcPr>
          <w:p w:rsidR="00F80CC4" w:rsidRPr="00CE2AF4" w:rsidRDefault="00F80CC4" w:rsidP="00F80C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17AAF" w:rsidRPr="00CE2AF4" w:rsidTr="00E6527C">
        <w:trPr>
          <w:trHeight w:val="186"/>
        </w:trPr>
        <w:tc>
          <w:tcPr>
            <w:tcW w:w="817" w:type="dxa"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,б</w:t>
            </w:r>
            <w:proofErr w:type="gramEnd"/>
            <w:r w:rsidRPr="00CE2AF4">
              <w:rPr>
                <w:rFonts w:ascii="Times New Roman" w:hAnsi="Times New Roman" w:cs="Times New Roman"/>
              </w:rPr>
              <w:t>,в,г,д,е</w:t>
            </w:r>
          </w:p>
        </w:tc>
        <w:tc>
          <w:tcPr>
            <w:tcW w:w="1418" w:type="dxa"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7AAF" w:rsidRPr="00CE2AF4" w:rsidRDefault="00617AAF" w:rsidP="00617AA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Максимова Н.Е.</w:t>
            </w:r>
          </w:p>
        </w:tc>
        <w:tc>
          <w:tcPr>
            <w:tcW w:w="992" w:type="dxa"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617AAF" w:rsidRPr="00CE2AF4" w:rsidRDefault="00617AAF" w:rsidP="00617AAF">
            <w:pPr>
              <w:ind w:firstLine="35"/>
              <w:rPr>
                <w:rFonts w:ascii="Times New Roman" w:eastAsia="Arial Unicode MS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 программа общеобразовательных учреждений по физической культуре 1-11 классы.</w:t>
            </w:r>
          </w:p>
          <w:p w:rsidR="00617AAF" w:rsidRPr="00CE2AF4" w:rsidRDefault="00617AAF" w:rsidP="00617AAF">
            <w:pPr>
              <w:pStyle w:val="a5"/>
              <w:spacing w:line="276" w:lineRule="auto"/>
              <w:ind w:firstLine="35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Авторы В.И. Лях, А.А.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CE2AF4">
              <w:rPr>
                <w:rFonts w:ascii="Times New Roman" w:hAnsi="Times New Roman" w:cs="Times New Roman"/>
              </w:rPr>
              <w:t>. Москва, «Просвещение», 2009 г.</w:t>
            </w:r>
          </w:p>
        </w:tc>
        <w:tc>
          <w:tcPr>
            <w:tcW w:w="991" w:type="dxa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17AAF" w:rsidRPr="00CE2AF4" w:rsidTr="00E6527C">
        <w:trPr>
          <w:trHeight w:val="186"/>
        </w:trPr>
        <w:tc>
          <w:tcPr>
            <w:tcW w:w="817" w:type="dxa"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6а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,б</w:t>
            </w:r>
            <w:proofErr w:type="gramEnd"/>
            <w:r w:rsidRPr="00CE2AF4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1418" w:type="dxa"/>
            <w:vMerge w:val="restart"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7AAF" w:rsidRPr="00CE2AF4" w:rsidRDefault="00617AAF" w:rsidP="00617AA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Танюкевич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992" w:type="dxa"/>
            <w:vMerge w:val="restart"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 w:val="restart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  <w:vMerge w:val="restart"/>
          </w:tcPr>
          <w:p w:rsidR="00617AAF" w:rsidRPr="00CE2AF4" w:rsidRDefault="00617AAF" w:rsidP="00617AAF">
            <w:pPr>
              <w:ind w:firstLine="35"/>
              <w:rPr>
                <w:rFonts w:ascii="Times New Roman" w:eastAsia="Arial Unicode MS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 программа общеобразовательных учреждений по физической культуре 1-11 классы.</w:t>
            </w:r>
          </w:p>
          <w:p w:rsidR="00617AAF" w:rsidRPr="00CE2AF4" w:rsidRDefault="00617AAF" w:rsidP="00617AAF">
            <w:pPr>
              <w:pStyle w:val="a5"/>
              <w:spacing w:line="276" w:lineRule="auto"/>
              <w:ind w:firstLine="35"/>
              <w:jc w:val="both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Авторы В.И. Лях, А.А.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CE2AF4">
              <w:rPr>
                <w:rFonts w:ascii="Times New Roman" w:hAnsi="Times New Roman" w:cs="Times New Roman"/>
              </w:rPr>
              <w:t>. Москва, «</w:t>
            </w:r>
            <w:proofErr w:type="spellStart"/>
            <w:proofErr w:type="gramStart"/>
            <w:r w:rsidRPr="00CE2AF4">
              <w:rPr>
                <w:rFonts w:ascii="Times New Roman" w:hAnsi="Times New Roman" w:cs="Times New Roman"/>
              </w:rPr>
              <w:t>Просве-щение</w:t>
            </w:r>
            <w:proofErr w:type="spellEnd"/>
            <w:proofErr w:type="gramEnd"/>
            <w:r w:rsidRPr="00CE2AF4">
              <w:rPr>
                <w:rFonts w:ascii="Times New Roman" w:hAnsi="Times New Roman" w:cs="Times New Roman"/>
              </w:rPr>
              <w:t>», 2009 г.</w:t>
            </w:r>
          </w:p>
        </w:tc>
        <w:tc>
          <w:tcPr>
            <w:tcW w:w="991" w:type="dxa"/>
            <w:vMerge w:val="restart"/>
          </w:tcPr>
          <w:p w:rsidR="00617AAF" w:rsidRPr="00CE2AF4" w:rsidRDefault="00617AAF" w:rsidP="00617AAF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17AAF" w:rsidRPr="00CE2AF4" w:rsidTr="00E6527C">
        <w:trPr>
          <w:trHeight w:val="186"/>
        </w:trPr>
        <w:tc>
          <w:tcPr>
            <w:tcW w:w="817" w:type="dxa"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6г</w:t>
            </w:r>
            <w:proofErr w:type="gramStart"/>
            <w:r w:rsidRPr="00CE2AF4">
              <w:rPr>
                <w:rFonts w:ascii="Times New Roman" w:hAnsi="Times New Roman" w:cs="Times New Roman"/>
              </w:rPr>
              <w:t>,д</w:t>
            </w:r>
            <w:proofErr w:type="gramEnd"/>
          </w:p>
        </w:tc>
        <w:tc>
          <w:tcPr>
            <w:tcW w:w="1418" w:type="dxa"/>
            <w:vMerge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7AAF" w:rsidRPr="00CE2AF4" w:rsidRDefault="00617AAF" w:rsidP="00617AA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Ступникова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Ж.Е.</w:t>
            </w:r>
          </w:p>
        </w:tc>
        <w:tc>
          <w:tcPr>
            <w:tcW w:w="992" w:type="dxa"/>
            <w:vMerge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617AAF" w:rsidRPr="00CE2AF4" w:rsidRDefault="00617AAF" w:rsidP="00617AAF">
            <w:pPr>
              <w:pStyle w:val="a5"/>
              <w:spacing w:line="276" w:lineRule="auto"/>
              <w:ind w:firstLine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617AAF" w:rsidRPr="00CE2AF4" w:rsidRDefault="00617AAF" w:rsidP="00617AAF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7AAF" w:rsidRPr="00CE2AF4" w:rsidTr="00E6527C">
        <w:trPr>
          <w:trHeight w:val="186"/>
        </w:trPr>
        <w:tc>
          <w:tcPr>
            <w:tcW w:w="817" w:type="dxa"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,б</w:t>
            </w:r>
            <w:proofErr w:type="gramEnd"/>
            <w:r w:rsidRPr="00CE2AF4">
              <w:rPr>
                <w:rFonts w:ascii="Times New Roman" w:hAnsi="Times New Roman" w:cs="Times New Roman"/>
              </w:rPr>
              <w:t>,в,г</w:t>
            </w:r>
            <w:proofErr w:type="spellEnd"/>
          </w:p>
        </w:tc>
        <w:tc>
          <w:tcPr>
            <w:tcW w:w="1418" w:type="dxa"/>
            <w:vMerge w:val="restart"/>
          </w:tcPr>
          <w:p w:rsidR="00617AAF" w:rsidRPr="00CE2AF4" w:rsidRDefault="00617AAF" w:rsidP="00617AAF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7AAF" w:rsidRPr="00CE2AF4" w:rsidRDefault="00617AAF" w:rsidP="00617AA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Тангюкевич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992" w:type="dxa"/>
            <w:vMerge w:val="restart"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 w:val="restart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  <w:vMerge w:val="restart"/>
          </w:tcPr>
          <w:p w:rsidR="00617AAF" w:rsidRPr="00CE2AF4" w:rsidRDefault="00617AAF" w:rsidP="00617AAF">
            <w:pPr>
              <w:ind w:firstLine="35"/>
              <w:rPr>
                <w:rFonts w:ascii="Times New Roman" w:eastAsia="Arial Unicode MS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 программа общеобразовательных учреждений по физической культуре 1-11 классы.</w:t>
            </w:r>
          </w:p>
          <w:p w:rsidR="00617AAF" w:rsidRPr="00CE2AF4" w:rsidRDefault="00617AAF" w:rsidP="00617AAF">
            <w:pPr>
              <w:pStyle w:val="a5"/>
              <w:spacing w:line="276" w:lineRule="auto"/>
              <w:ind w:firstLine="35"/>
              <w:jc w:val="both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Авторы В.И. Лях, А.А.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CE2AF4">
              <w:rPr>
                <w:rFonts w:ascii="Times New Roman" w:hAnsi="Times New Roman" w:cs="Times New Roman"/>
              </w:rPr>
              <w:t>. Москва, «</w:t>
            </w:r>
            <w:proofErr w:type="spellStart"/>
            <w:proofErr w:type="gramStart"/>
            <w:r w:rsidRPr="00CE2AF4">
              <w:rPr>
                <w:rFonts w:ascii="Times New Roman" w:hAnsi="Times New Roman" w:cs="Times New Roman"/>
              </w:rPr>
              <w:t>Просве-щение</w:t>
            </w:r>
            <w:proofErr w:type="spellEnd"/>
            <w:proofErr w:type="gramEnd"/>
            <w:r w:rsidRPr="00CE2AF4">
              <w:rPr>
                <w:rFonts w:ascii="Times New Roman" w:hAnsi="Times New Roman" w:cs="Times New Roman"/>
              </w:rPr>
              <w:t>», 2009 г.</w:t>
            </w:r>
          </w:p>
        </w:tc>
        <w:tc>
          <w:tcPr>
            <w:tcW w:w="991" w:type="dxa"/>
            <w:vMerge w:val="restart"/>
          </w:tcPr>
          <w:p w:rsidR="00617AAF" w:rsidRPr="00CE2AF4" w:rsidRDefault="00617AAF" w:rsidP="00617AAF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17AAF" w:rsidRPr="00CE2AF4" w:rsidTr="00E6527C">
        <w:trPr>
          <w:trHeight w:val="186"/>
        </w:trPr>
        <w:tc>
          <w:tcPr>
            <w:tcW w:w="817" w:type="dxa"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1418" w:type="dxa"/>
            <w:vMerge/>
          </w:tcPr>
          <w:p w:rsidR="00617AAF" w:rsidRPr="00CE2AF4" w:rsidRDefault="00617AAF" w:rsidP="00617AAF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7AAF" w:rsidRPr="00CE2AF4" w:rsidRDefault="00617AAF" w:rsidP="00617AA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Завгородний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К.Д.</w:t>
            </w:r>
          </w:p>
        </w:tc>
        <w:tc>
          <w:tcPr>
            <w:tcW w:w="992" w:type="dxa"/>
            <w:vMerge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617AAF" w:rsidRPr="00CE2AF4" w:rsidRDefault="00617AAF" w:rsidP="00617AAF">
            <w:pPr>
              <w:pStyle w:val="a5"/>
              <w:spacing w:line="276" w:lineRule="auto"/>
              <w:ind w:firstLine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617AAF" w:rsidRPr="00CE2AF4" w:rsidRDefault="00617AAF" w:rsidP="00617AAF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7AAF" w:rsidRPr="00CE2AF4" w:rsidTr="00E6527C">
        <w:trPr>
          <w:trHeight w:val="186"/>
        </w:trPr>
        <w:tc>
          <w:tcPr>
            <w:tcW w:w="817" w:type="dxa"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8" w:type="dxa"/>
            <w:vMerge w:val="restart"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7AAF" w:rsidRPr="00CE2AF4" w:rsidRDefault="00617AAF" w:rsidP="00617AA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Максимова Н.Е.</w:t>
            </w:r>
          </w:p>
        </w:tc>
        <w:tc>
          <w:tcPr>
            <w:tcW w:w="992" w:type="dxa"/>
            <w:vMerge w:val="restart"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418" w:type="dxa"/>
            <w:vMerge w:val="restart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  <w:vMerge w:val="restart"/>
          </w:tcPr>
          <w:p w:rsidR="00617AAF" w:rsidRPr="00CE2AF4" w:rsidRDefault="00617AAF" w:rsidP="00617AAF">
            <w:pPr>
              <w:ind w:firstLine="35"/>
              <w:rPr>
                <w:rFonts w:ascii="Times New Roman" w:eastAsia="Arial Unicode MS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Примерная программа общеобразовательных </w:t>
            </w:r>
            <w:r w:rsidRPr="00CE2AF4">
              <w:rPr>
                <w:rFonts w:ascii="Times New Roman" w:hAnsi="Times New Roman" w:cs="Times New Roman"/>
              </w:rPr>
              <w:lastRenderedPageBreak/>
              <w:t>учреждений по физической культуре 1-11 классы.</w:t>
            </w:r>
          </w:p>
          <w:p w:rsidR="00617AAF" w:rsidRPr="00CE2AF4" w:rsidRDefault="00617AAF" w:rsidP="00617AAF">
            <w:pPr>
              <w:pStyle w:val="a5"/>
              <w:spacing w:line="276" w:lineRule="auto"/>
              <w:ind w:firstLine="35"/>
              <w:jc w:val="both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Авторы В.И. Лях, А.А.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CE2AF4">
              <w:rPr>
                <w:rFonts w:ascii="Times New Roman" w:hAnsi="Times New Roman" w:cs="Times New Roman"/>
              </w:rPr>
              <w:t>. Москва, «</w:t>
            </w:r>
            <w:proofErr w:type="spellStart"/>
            <w:proofErr w:type="gramStart"/>
            <w:r w:rsidRPr="00CE2AF4">
              <w:rPr>
                <w:rFonts w:ascii="Times New Roman" w:hAnsi="Times New Roman" w:cs="Times New Roman"/>
              </w:rPr>
              <w:t>Просве-щение</w:t>
            </w:r>
            <w:proofErr w:type="spellEnd"/>
            <w:proofErr w:type="gramEnd"/>
            <w:r w:rsidRPr="00CE2AF4">
              <w:rPr>
                <w:rFonts w:ascii="Times New Roman" w:hAnsi="Times New Roman" w:cs="Times New Roman"/>
              </w:rPr>
              <w:t>», 2009 г.</w:t>
            </w:r>
          </w:p>
        </w:tc>
        <w:tc>
          <w:tcPr>
            <w:tcW w:w="991" w:type="dxa"/>
            <w:vMerge w:val="restart"/>
          </w:tcPr>
          <w:p w:rsidR="00617AAF" w:rsidRPr="00CE2AF4" w:rsidRDefault="00617AAF" w:rsidP="00617AAF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общеобразоват</w:t>
            </w:r>
            <w:r w:rsidRPr="00CE2AF4">
              <w:rPr>
                <w:rFonts w:ascii="Times New Roman" w:hAnsi="Times New Roman" w:cs="Times New Roman"/>
                <w:color w:val="000000" w:themeColor="text1"/>
              </w:rPr>
              <w:lastRenderedPageBreak/>
              <w:t>ельный</w:t>
            </w:r>
          </w:p>
        </w:tc>
      </w:tr>
      <w:tr w:rsidR="00617AAF" w:rsidRPr="00CE2AF4" w:rsidTr="00E6527C">
        <w:trPr>
          <w:trHeight w:val="186"/>
        </w:trPr>
        <w:tc>
          <w:tcPr>
            <w:tcW w:w="817" w:type="dxa"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18" w:type="dxa"/>
            <w:vMerge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7AAF" w:rsidRPr="00CE2AF4" w:rsidRDefault="00617AAF" w:rsidP="00617AA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Ступникова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Ж.Е.</w:t>
            </w:r>
          </w:p>
        </w:tc>
        <w:tc>
          <w:tcPr>
            <w:tcW w:w="992" w:type="dxa"/>
            <w:vMerge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617AAF" w:rsidRPr="00CE2AF4" w:rsidRDefault="00617AAF" w:rsidP="00617AAF">
            <w:pPr>
              <w:pStyle w:val="a5"/>
              <w:spacing w:line="276" w:lineRule="auto"/>
              <w:ind w:firstLine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617AAF" w:rsidRPr="00CE2AF4" w:rsidRDefault="00617AAF" w:rsidP="00617AAF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7AAF" w:rsidRPr="00CE2AF4" w:rsidTr="00E6527C">
        <w:trPr>
          <w:trHeight w:val="186"/>
        </w:trPr>
        <w:tc>
          <w:tcPr>
            <w:tcW w:w="817" w:type="dxa"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lastRenderedPageBreak/>
              <w:t>8в</w:t>
            </w:r>
          </w:p>
        </w:tc>
        <w:tc>
          <w:tcPr>
            <w:tcW w:w="1418" w:type="dxa"/>
            <w:vMerge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7AAF" w:rsidRPr="00CE2AF4" w:rsidRDefault="00617AAF" w:rsidP="00617AA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Завгородний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К.Д.</w:t>
            </w:r>
          </w:p>
        </w:tc>
        <w:tc>
          <w:tcPr>
            <w:tcW w:w="992" w:type="dxa"/>
            <w:vMerge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617AAF" w:rsidRPr="00CE2AF4" w:rsidRDefault="00617AAF" w:rsidP="00617AAF">
            <w:pPr>
              <w:pStyle w:val="a5"/>
              <w:spacing w:line="276" w:lineRule="auto"/>
              <w:ind w:firstLine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617AAF" w:rsidRPr="00CE2AF4" w:rsidRDefault="00617AAF" w:rsidP="00617AAF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7AAF" w:rsidRPr="00CE2AF4" w:rsidTr="00E6527C">
        <w:trPr>
          <w:trHeight w:val="186"/>
        </w:trPr>
        <w:tc>
          <w:tcPr>
            <w:tcW w:w="817" w:type="dxa"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lastRenderedPageBreak/>
              <w:t>8г</w:t>
            </w:r>
          </w:p>
        </w:tc>
        <w:tc>
          <w:tcPr>
            <w:tcW w:w="1418" w:type="dxa"/>
            <w:vMerge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7AAF" w:rsidRPr="00CE2AF4" w:rsidRDefault="00617AAF" w:rsidP="00617AA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Танюкевич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992" w:type="dxa"/>
            <w:vMerge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617AAF" w:rsidRPr="00CE2AF4" w:rsidRDefault="00617AAF" w:rsidP="00617AAF">
            <w:pPr>
              <w:pStyle w:val="a5"/>
              <w:spacing w:line="276" w:lineRule="auto"/>
              <w:ind w:firstLine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617AAF" w:rsidRPr="00CE2AF4" w:rsidRDefault="00617AAF" w:rsidP="00617AAF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7AAF" w:rsidRPr="00CE2AF4" w:rsidTr="00E6527C">
        <w:trPr>
          <w:trHeight w:val="186"/>
        </w:trPr>
        <w:tc>
          <w:tcPr>
            <w:tcW w:w="817" w:type="dxa"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1418" w:type="dxa"/>
            <w:vMerge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7AAF" w:rsidRPr="00CE2AF4" w:rsidRDefault="00617AAF" w:rsidP="00617AA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Фатун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П.П.</w:t>
            </w:r>
          </w:p>
        </w:tc>
        <w:tc>
          <w:tcPr>
            <w:tcW w:w="992" w:type="dxa"/>
            <w:vMerge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617AAF" w:rsidRPr="00CE2AF4" w:rsidRDefault="00617AAF" w:rsidP="00617AAF">
            <w:pPr>
              <w:pStyle w:val="a5"/>
              <w:spacing w:line="276" w:lineRule="auto"/>
              <w:ind w:firstLine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617AAF" w:rsidRPr="00CE2AF4" w:rsidRDefault="00617AAF" w:rsidP="00617AAF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7AAF" w:rsidRPr="00CE2AF4" w:rsidTr="00E6527C">
        <w:trPr>
          <w:trHeight w:val="186"/>
        </w:trPr>
        <w:tc>
          <w:tcPr>
            <w:tcW w:w="817" w:type="dxa"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,б</w:t>
            </w:r>
            <w:proofErr w:type="gramEnd"/>
            <w:r w:rsidRPr="00CE2AF4">
              <w:rPr>
                <w:rFonts w:ascii="Times New Roman" w:hAnsi="Times New Roman" w:cs="Times New Roman"/>
              </w:rPr>
              <w:t>,в,г,д</w:t>
            </w:r>
            <w:proofErr w:type="spellEnd"/>
          </w:p>
        </w:tc>
        <w:tc>
          <w:tcPr>
            <w:tcW w:w="1418" w:type="dxa"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7AAF" w:rsidRPr="00CE2AF4" w:rsidRDefault="00617AAF" w:rsidP="00617AA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Ступникова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Ж.Е.</w:t>
            </w:r>
          </w:p>
        </w:tc>
        <w:tc>
          <w:tcPr>
            <w:tcW w:w="992" w:type="dxa"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18" w:type="dxa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834" w:type="dxa"/>
          </w:tcPr>
          <w:p w:rsidR="00617AAF" w:rsidRPr="00CE2AF4" w:rsidRDefault="00617AAF" w:rsidP="00617AAF">
            <w:pPr>
              <w:ind w:firstLine="35"/>
              <w:rPr>
                <w:rFonts w:ascii="Times New Roman" w:eastAsia="Arial Unicode MS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 программа общеобразовательных учреждений по физической культуре 1-11 классы.</w:t>
            </w:r>
          </w:p>
          <w:p w:rsidR="00617AAF" w:rsidRPr="00CE2AF4" w:rsidRDefault="00617AAF" w:rsidP="00617AAF">
            <w:pPr>
              <w:pStyle w:val="a5"/>
              <w:spacing w:line="276" w:lineRule="auto"/>
              <w:ind w:firstLine="35"/>
              <w:jc w:val="both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Авторы В.И. Лях, А.А.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CE2AF4">
              <w:rPr>
                <w:rFonts w:ascii="Times New Roman" w:hAnsi="Times New Roman" w:cs="Times New Roman"/>
              </w:rPr>
              <w:t>. Москва, «</w:t>
            </w:r>
            <w:proofErr w:type="spellStart"/>
            <w:proofErr w:type="gramStart"/>
            <w:r w:rsidRPr="00CE2AF4">
              <w:rPr>
                <w:rFonts w:ascii="Times New Roman" w:hAnsi="Times New Roman" w:cs="Times New Roman"/>
              </w:rPr>
              <w:t>Просве-щение</w:t>
            </w:r>
            <w:proofErr w:type="spellEnd"/>
            <w:proofErr w:type="gramEnd"/>
            <w:r w:rsidRPr="00CE2AF4">
              <w:rPr>
                <w:rFonts w:ascii="Times New Roman" w:hAnsi="Times New Roman" w:cs="Times New Roman"/>
              </w:rPr>
              <w:t>», 2009 г.</w:t>
            </w:r>
          </w:p>
        </w:tc>
        <w:tc>
          <w:tcPr>
            <w:tcW w:w="991" w:type="dxa"/>
          </w:tcPr>
          <w:p w:rsidR="00617AAF" w:rsidRPr="00CE2AF4" w:rsidRDefault="00617AAF" w:rsidP="00617AAF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  <w:tr w:rsidR="00617AAF" w:rsidRPr="00CE2AF4" w:rsidTr="00E6527C">
        <w:trPr>
          <w:trHeight w:val="186"/>
        </w:trPr>
        <w:tc>
          <w:tcPr>
            <w:tcW w:w="817" w:type="dxa"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,б</w:t>
            </w:r>
            <w:proofErr w:type="gramEnd"/>
            <w:r w:rsidRPr="00CE2AF4">
              <w:rPr>
                <w:rFonts w:ascii="Times New Roman" w:hAnsi="Times New Roman" w:cs="Times New Roman"/>
              </w:rPr>
              <w:t>,в,г,д</w:t>
            </w:r>
          </w:p>
        </w:tc>
        <w:tc>
          <w:tcPr>
            <w:tcW w:w="1418" w:type="dxa"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7AAF" w:rsidRPr="00CE2AF4" w:rsidRDefault="00617AAF" w:rsidP="00617AA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Фатун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П.П.</w:t>
            </w:r>
          </w:p>
        </w:tc>
        <w:tc>
          <w:tcPr>
            <w:tcW w:w="992" w:type="dxa"/>
          </w:tcPr>
          <w:p w:rsidR="00617AAF" w:rsidRPr="00CE2AF4" w:rsidRDefault="00617AAF" w:rsidP="00617A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418" w:type="dxa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2834" w:type="dxa"/>
          </w:tcPr>
          <w:p w:rsidR="00617AAF" w:rsidRPr="00CE2AF4" w:rsidRDefault="00617AAF" w:rsidP="00617AAF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Программа курса «Основы безопасности жизнедеятельности» для образовательных учреждений основного общего образования» (авторы-</w:t>
            </w:r>
            <w:proofErr w:type="spellStart"/>
            <w:r w:rsidRPr="00CE2AF4">
              <w:rPr>
                <w:rFonts w:ascii="Times New Roman" w:hAnsi="Times New Roman" w:cs="Times New Roman"/>
              </w:rPr>
              <w:t>соста</w:t>
            </w:r>
            <w:proofErr w:type="spellEnd"/>
            <w:r w:rsidRPr="00CE2AF4">
              <w:rPr>
                <w:rFonts w:ascii="Times New Roman" w:hAnsi="Times New Roman" w:cs="Times New Roman"/>
              </w:rPr>
              <w:t>-</w:t>
            </w:r>
            <w:proofErr w:type="spellStart"/>
            <w:r w:rsidRPr="00CE2AF4">
              <w:rPr>
                <w:rFonts w:ascii="Times New Roman" w:hAnsi="Times New Roman" w:cs="Times New Roman"/>
              </w:rPr>
              <w:t>вители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CE2AF4">
              <w:rPr>
                <w:rFonts w:ascii="Times New Roman" w:hAnsi="Times New Roman" w:cs="Times New Roman"/>
              </w:rPr>
              <w:t>Мишин</w:t>
            </w:r>
            <w:proofErr w:type="gramEnd"/>
            <w:r w:rsidRPr="00CE2AF4">
              <w:rPr>
                <w:rFonts w:ascii="Times New Roman" w:hAnsi="Times New Roman" w:cs="Times New Roman"/>
              </w:rPr>
              <w:t xml:space="preserve"> Б.И.,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Легкобытов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А.В. и др.) Москва, «</w:t>
            </w:r>
            <w:proofErr w:type="spellStart"/>
            <w:r w:rsidRPr="00CE2AF4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CE2AF4">
              <w:rPr>
                <w:rFonts w:ascii="Times New Roman" w:hAnsi="Times New Roman" w:cs="Times New Roman"/>
              </w:rPr>
              <w:t>-Граф», 2008</w:t>
            </w:r>
          </w:p>
        </w:tc>
        <w:tc>
          <w:tcPr>
            <w:tcW w:w="991" w:type="dxa"/>
          </w:tcPr>
          <w:p w:rsidR="00617AAF" w:rsidRPr="00CE2AF4" w:rsidRDefault="00617AAF" w:rsidP="00617AAF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общеобразовательный</w:t>
            </w:r>
          </w:p>
        </w:tc>
      </w:tr>
    </w:tbl>
    <w:p w:rsidR="001D36EB" w:rsidRPr="00CE2AF4" w:rsidRDefault="001D36EB" w:rsidP="001D36EB">
      <w:pPr>
        <w:spacing w:after="0" w:line="240" w:lineRule="auto"/>
        <w:rPr>
          <w:rFonts w:ascii="Times New Roman" w:hAnsi="Times New Roman" w:cs="Times New Roman"/>
        </w:rPr>
      </w:pPr>
    </w:p>
    <w:p w:rsidR="001D36EB" w:rsidRPr="00CE2AF4" w:rsidRDefault="001D36EB" w:rsidP="001D36EB">
      <w:pPr>
        <w:spacing w:after="0" w:line="240" w:lineRule="auto"/>
        <w:rPr>
          <w:rFonts w:ascii="Times New Roman" w:hAnsi="Times New Roman" w:cs="Times New Roman"/>
        </w:rPr>
      </w:pPr>
    </w:p>
    <w:p w:rsidR="00DE51FB" w:rsidRPr="00CE2AF4" w:rsidRDefault="00201683" w:rsidP="00DE51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2AF4">
        <w:rPr>
          <w:rFonts w:ascii="Times New Roman" w:hAnsi="Times New Roman" w:cs="Times New Roman"/>
          <w:b/>
        </w:rPr>
        <w:t xml:space="preserve">Среднее </w:t>
      </w:r>
      <w:r w:rsidR="00DE51FB" w:rsidRPr="00CE2AF4">
        <w:rPr>
          <w:rFonts w:ascii="Times New Roman" w:hAnsi="Times New Roman" w:cs="Times New Roman"/>
          <w:b/>
        </w:rPr>
        <w:t xml:space="preserve"> общее образование </w:t>
      </w:r>
      <w:r w:rsidRPr="00CE2AF4">
        <w:rPr>
          <w:rFonts w:ascii="Times New Roman" w:hAnsi="Times New Roman" w:cs="Times New Roman"/>
          <w:b/>
        </w:rPr>
        <w:t xml:space="preserve"> (10-11 классы)</w:t>
      </w:r>
    </w:p>
    <w:tbl>
      <w:tblPr>
        <w:tblStyle w:val="a3"/>
        <w:tblpPr w:leftFromText="180" w:rightFromText="180" w:vertAnchor="text" w:horzAnchor="margin" w:tblpX="-646" w:tblpY="187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843"/>
        <w:gridCol w:w="1134"/>
        <w:gridCol w:w="1276"/>
        <w:gridCol w:w="3260"/>
        <w:gridCol w:w="1276"/>
      </w:tblGrid>
      <w:tr w:rsidR="00DE51FB" w:rsidRPr="00CE2AF4" w:rsidTr="00AA5C96">
        <w:trPr>
          <w:trHeight w:val="399"/>
        </w:trPr>
        <w:tc>
          <w:tcPr>
            <w:tcW w:w="675" w:type="dxa"/>
          </w:tcPr>
          <w:p w:rsidR="00DE51FB" w:rsidRPr="00CE2AF4" w:rsidRDefault="00DE51FB" w:rsidP="002016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76" w:type="dxa"/>
          </w:tcPr>
          <w:p w:rsidR="00DE51FB" w:rsidRPr="00CE2AF4" w:rsidRDefault="00DE51FB" w:rsidP="0020168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DE51FB" w:rsidRPr="00CE2AF4" w:rsidRDefault="00DE51FB" w:rsidP="002016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4" w:type="dxa"/>
          </w:tcPr>
          <w:p w:rsidR="00DE51FB" w:rsidRPr="00CE2AF4" w:rsidRDefault="00DE51FB" w:rsidP="002016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Количество часов по БУП</w:t>
            </w:r>
          </w:p>
        </w:tc>
        <w:tc>
          <w:tcPr>
            <w:tcW w:w="1276" w:type="dxa"/>
          </w:tcPr>
          <w:p w:rsidR="00DE51FB" w:rsidRPr="00CE2AF4" w:rsidRDefault="00DE51FB" w:rsidP="002016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Тип программы</w:t>
            </w:r>
          </w:p>
        </w:tc>
        <w:tc>
          <w:tcPr>
            <w:tcW w:w="3260" w:type="dxa"/>
          </w:tcPr>
          <w:p w:rsidR="00DE51FB" w:rsidRPr="00CE2AF4" w:rsidRDefault="00DE51FB" w:rsidP="002016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На основании какой программы составлена рабочая программа </w:t>
            </w:r>
          </w:p>
        </w:tc>
        <w:tc>
          <w:tcPr>
            <w:tcW w:w="1276" w:type="dxa"/>
          </w:tcPr>
          <w:p w:rsidR="00DE51FB" w:rsidRPr="00CE2AF4" w:rsidRDefault="00DE51FB" w:rsidP="002016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Уровень программы</w:t>
            </w:r>
          </w:p>
        </w:tc>
      </w:tr>
      <w:tr w:rsidR="006378D5" w:rsidRPr="00CE2AF4" w:rsidTr="00AA5C96">
        <w:trPr>
          <w:trHeight w:val="405"/>
        </w:trPr>
        <w:tc>
          <w:tcPr>
            <w:tcW w:w="675" w:type="dxa"/>
          </w:tcPr>
          <w:p w:rsidR="006378D5" w:rsidRPr="00CE2AF4" w:rsidRDefault="006378D5" w:rsidP="0020168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1276" w:type="dxa"/>
            <w:vMerge w:val="restart"/>
          </w:tcPr>
          <w:p w:rsidR="006378D5" w:rsidRPr="00CE2AF4" w:rsidRDefault="006378D5" w:rsidP="0020168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1843" w:type="dxa"/>
          </w:tcPr>
          <w:p w:rsidR="006378D5" w:rsidRPr="00CE2AF4" w:rsidRDefault="006378D5" w:rsidP="0020168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Хагай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134" w:type="dxa"/>
          </w:tcPr>
          <w:p w:rsidR="006378D5" w:rsidRPr="00CE2AF4" w:rsidRDefault="006378D5" w:rsidP="0020168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2/70</w:t>
            </w:r>
          </w:p>
        </w:tc>
        <w:tc>
          <w:tcPr>
            <w:tcW w:w="1276" w:type="dxa"/>
            <w:vMerge w:val="restart"/>
          </w:tcPr>
          <w:p w:rsidR="006378D5" w:rsidRPr="00CE2AF4" w:rsidRDefault="006378D5" w:rsidP="00201683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Авторская</w:t>
            </w:r>
          </w:p>
        </w:tc>
        <w:tc>
          <w:tcPr>
            <w:tcW w:w="3260" w:type="dxa"/>
            <w:vMerge w:val="restart"/>
          </w:tcPr>
          <w:p w:rsidR="006378D5" w:rsidRPr="00CE2AF4" w:rsidRDefault="006378D5" w:rsidP="0020168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eastAsia="Times New Roman" w:hAnsi="Times New Roman" w:cs="Times New Roman"/>
                <w:color w:val="000000" w:themeColor="text1"/>
              </w:rPr>
              <w:t>Программа А.И.Власенкова «Русский язык. 10-11 классы».</w:t>
            </w:r>
            <w:r w:rsidRPr="00CE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М., «Дрофа», 2004г.</w:t>
            </w:r>
          </w:p>
        </w:tc>
        <w:tc>
          <w:tcPr>
            <w:tcW w:w="1276" w:type="dxa"/>
            <w:vMerge w:val="restart"/>
          </w:tcPr>
          <w:p w:rsidR="006378D5" w:rsidRPr="00CE2AF4" w:rsidRDefault="006378D5" w:rsidP="002016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6378D5" w:rsidRPr="00CE2AF4" w:rsidTr="00AA5C96">
        <w:trPr>
          <w:trHeight w:val="241"/>
        </w:trPr>
        <w:tc>
          <w:tcPr>
            <w:tcW w:w="675" w:type="dxa"/>
          </w:tcPr>
          <w:p w:rsidR="006378D5" w:rsidRPr="00CE2AF4" w:rsidRDefault="006378D5" w:rsidP="0020168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10б</w:t>
            </w:r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>,в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6378D5" w:rsidRPr="00CE2AF4" w:rsidRDefault="006378D5" w:rsidP="0020168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378D5" w:rsidRPr="00CE2AF4" w:rsidRDefault="006378D5" w:rsidP="0020168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Шахурдина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134" w:type="dxa"/>
          </w:tcPr>
          <w:p w:rsidR="006378D5" w:rsidRPr="00CE2AF4" w:rsidRDefault="006378D5" w:rsidP="0020168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2/70</w:t>
            </w:r>
          </w:p>
        </w:tc>
        <w:tc>
          <w:tcPr>
            <w:tcW w:w="1276" w:type="dxa"/>
            <w:vMerge/>
            <w:vAlign w:val="center"/>
          </w:tcPr>
          <w:p w:rsidR="006378D5" w:rsidRPr="00CE2AF4" w:rsidRDefault="006378D5" w:rsidP="0020168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vMerge/>
            <w:vAlign w:val="center"/>
          </w:tcPr>
          <w:p w:rsidR="006378D5" w:rsidRPr="00CE2AF4" w:rsidRDefault="006378D5" w:rsidP="0020168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378D5" w:rsidRPr="00CE2AF4" w:rsidRDefault="006378D5" w:rsidP="002016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8D5" w:rsidRPr="00CE2AF4" w:rsidTr="00AA5C96">
        <w:trPr>
          <w:trHeight w:val="287"/>
        </w:trPr>
        <w:tc>
          <w:tcPr>
            <w:tcW w:w="675" w:type="dxa"/>
          </w:tcPr>
          <w:p w:rsidR="006378D5" w:rsidRPr="00CE2AF4" w:rsidRDefault="006378D5" w:rsidP="0020168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11а</w:t>
            </w:r>
          </w:p>
        </w:tc>
        <w:tc>
          <w:tcPr>
            <w:tcW w:w="1276" w:type="dxa"/>
            <w:vMerge w:val="restart"/>
          </w:tcPr>
          <w:p w:rsidR="006378D5" w:rsidRPr="00CE2AF4" w:rsidRDefault="006378D5" w:rsidP="0020168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1843" w:type="dxa"/>
          </w:tcPr>
          <w:p w:rsidR="006378D5" w:rsidRPr="00CE2AF4" w:rsidRDefault="006378D5" w:rsidP="0020168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Хагай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134" w:type="dxa"/>
          </w:tcPr>
          <w:p w:rsidR="006378D5" w:rsidRPr="00CE2AF4" w:rsidRDefault="006378D5" w:rsidP="0020168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2/68</w:t>
            </w:r>
          </w:p>
        </w:tc>
        <w:tc>
          <w:tcPr>
            <w:tcW w:w="1276" w:type="dxa"/>
            <w:vMerge w:val="restart"/>
          </w:tcPr>
          <w:p w:rsidR="006378D5" w:rsidRPr="00CE2AF4" w:rsidRDefault="006378D5" w:rsidP="0020168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Авторская</w:t>
            </w:r>
          </w:p>
        </w:tc>
        <w:tc>
          <w:tcPr>
            <w:tcW w:w="3260" w:type="dxa"/>
            <w:vMerge w:val="restart"/>
          </w:tcPr>
          <w:p w:rsidR="006378D5" w:rsidRPr="00CE2AF4" w:rsidRDefault="006378D5" w:rsidP="0020168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eastAsia="Times New Roman" w:hAnsi="Times New Roman" w:cs="Times New Roman"/>
                <w:color w:val="000000" w:themeColor="text1"/>
              </w:rPr>
              <w:t>Программа А.И.Власенкова «Русский язык. 10-11 классы».</w:t>
            </w:r>
            <w:r w:rsidRPr="00CE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М., «Дрофа», 2004г.</w:t>
            </w:r>
          </w:p>
        </w:tc>
        <w:tc>
          <w:tcPr>
            <w:tcW w:w="1276" w:type="dxa"/>
            <w:vMerge w:val="restart"/>
          </w:tcPr>
          <w:p w:rsidR="006378D5" w:rsidRPr="00CE2AF4" w:rsidRDefault="006378D5" w:rsidP="002016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6378D5" w:rsidRPr="00CE2AF4" w:rsidTr="00AA5C96">
        <w:trPr>
          <w:trHeight w:val="277"/>
        </w:trPr>
        <w:tc>
          <w:tcPr>
            <w:tcW w:w="675" w:type="dxa"/>
          </w:tcPr>
          <w:p w:rsidR="006378D5" w:rsidRPr="00CE2AF4" w:rsidRDefault="006378D5" w:rsidP="002016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276" w:type="dxa"/>
            <w:vMerge/>
            <w:vAlign w:val="center"/>
          </w:tcPr>
          <w:p w:rsidR="006378D5" w:rsidRPr="00CE2AF4" w:rsidRDefault="006378D5" w:rsidP="0020168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378D5" w:rsidRPr="00CE2AF4" w:rsidRDefault="006378D5" w:rsidP="00201683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Тельнова Г.П.</w:t>
            </w:r>
          </w:p>
        </w:tc>
        <w:tc>
          <w:tcPr>
            <w:tcW w:w="1134" w:type="dxa"/>
          </w:tcPr>
          <w:p w:rsidR="006378D5" w:rsidRPr="00CE2AF4" w:rsidRDefault="006378D5" w:rsidP="002016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vMerge/>
            <w:vAlign w:val="center"/>
          </w:tcPr>
          <w:p w:rsidR="006378D5" w:rsidRPr="00CE2AF4" w:rsidRDefault="006378D5" w:rsidP="0020168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vMerge/>
            <w:vAlign w:val="center"/>
          </w:tcPr>
          <w:p w:rsidR="006378D5" w:rsidRPr="00CE2AF4" w:rsidRDefault="006378D5" w:rsidP="0020168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378D5" w:rsidRPr="00CE2AF4" w:rsidRDefault="006378D5" w:rsidP="002016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8D5" w:rsidRPr="00CE2AF4" w:rsidTr="00AA5C96">
        <w:trPr>
          <w:trHeight w:val="226"/>
        </w:trPr>
        <w:tc>
          <w:tcPr>
            <w:tcW w:w="675" w:type="dxa"/>
          </w:tcPr>
          <w:p w:rsidR="006378D5" w:rsidRPr="00CE2AF4" w:rsidRDefault="006378D5" w:rsidP="002016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1276" w:type="dxa"/>
            <w:vMerge/>
            <w:vAlign w:val="center"/>
          </w:tcPr>
          <w:p w:rsidR="006378D5" w:rsidRPr="00CE2AF4" w:rsidRDefault="006378D5" w:rsidP="0020168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378D5" w:rsidRPr="00CE2AF4" w:rsidRDefault="006378D5" w:rsidP="00201683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Медведева Л.В.</w:t>
            </w:r>
          </w:p>
        </w:tc>
        <w:tc>
          <w:tcPr>
            <w:tcW w:w="1134" w:type="dxa"/>
          </w:tcPr>
          <w:p w:rsidR="006378D5" w:rsidRPr="00CE2AF4" w:rsidRDefault="006378D5" w:rsidP="002016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vMerge/>
            <w:vAlign w:val="center"/>
          </w:tcPr>
          <w:p w:rsidR="006378D5" w:rsidRPr="00CE2AF4" w:rsidRDefault="006378D5" w:rsidP="0020168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vMerge/>
            <w:vAlign w:val="center"/>
          </w:tcPr>
          <w:p w:rsidR="006378D5" w:rsidRPr="00CE2AF4" w:rsidRDefault="006378D5" w:rsidP="0020168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378D5" w:rsidRPr="00CE2AF4" w:rsidRDefault="006378D5" w:rsidP="002016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8D5" w:rsidRPr="00CE2AF4" w:rsidTr="00AA5C96">
        <w:trPr>
          <w:trHeight w:val="405"/>
        </w:trPr>
        <w:tc>
          <w:tcPr>
            <w:tcW w:w="675" w:type="dxa"/>
          </w:tcPr>
          <w:p w:rsidR="006378D5" w:rsidRPr="00CE2AF4" w:rsidRDefault="006378D5" w:rsidP="002016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276" w:type="dxa"/>
            <w:vMerge w:val="restart"/>
          </w:tcPr>
          <w:p w:rsidR="006378D5" w:rsidRPr="00CE2AF4" w:rsidRDefault="006378D5" w:rsidP="002016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</w:tcPr>
          <w:p w:rsidR="006378D5" w:rsidRPr="00CE2AF4" w:rsidRDefault="006378D5" w:rsidP="0020168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Дадаш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134" w:type="dxa"/>
            <w:vMerge w:val="restart"/>
          </w:tcPr>
          <w:p w:rsidR="006378D5" w:rsidRPr="00CE2AF4" w:rsidRDefault="006378D5" w:rsidP="002016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  <w:vMerge w:val="restart"/>
          </w:tcPr>
          <w:p w:rsidR="006378D5" w:rsidRPr="00CE2AF4" w:rsidRDefault="006378D5" w:rsidP="002016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3260" w:type="dxa"/>
            <w:vMerge w:val="restart"/>
          </w:tcPr>
          <w:p w:rsidR="006378D5" w:rsidRPr="00CE2AF4" w:rsidRDefault="006378D5" w:rsidP="00201683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CE2AF4">
              <w:rPr>
                <w:rFonts w:ascii="Times New Roman" w:eastAsia="Calibri" w:hAnsi="Times New Roman" w:cs="Times New Roman"/>
              </w:rPr>
              <w:t xml:space="preserve">Программа по литературе для 5-11 классов общеобразовательной школы под редакцией </w:t>
            </w:r>
            <w:proofErr w:type="spellStart"/>
            <w:r w:rsidRPr="00CE2AF4">
              <w:rPr>
                <w:rFonts w:ascii="Times New Roman" w:eastAsia="Calibri" w:hAnsi="Times New Roman" w:cs="Times New Roman"/>
              </w:rPr>
              <w:t>Т.Ф.Кур</w:t>
            </w:r>
            <w:r w:rsidR="00201683" w:rsidRPr="00CE2AF4">
              <w:rPr>
                <w:rFonts w:ascii="Times New Roman" w:eastAsia="Calibri" w:hAnsi="Times New Roman" w:cs="Times New Roman"/>
              </w:rPr>
              <w:t>-</w:t>
            </w:r>
            <w:r w:rsidRPr="00CE2AF4">
              <w:rPr>
                <w:rFonts w:ascii="Times New Roman" w:eastAsia="Calibri" w:hAnsi="Times New Roman" w:cs="Times New Roman"/>
              </w:rPr>
              <w:t>дюмовой</w:t>
            </w:r>
            <w:proofErr w:type="spellEnd"/>
            <w:r w:rsidRPr="00CE2AF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Merge w:val="restart"/>
          </w:tcPr>
          <w:p w:rsidR="006378D5" w:rsidRPr="00CE2AF4" w:rsidRDefault="006378D5" w:rsidP="002016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6378D5" w:rsidRPr="00CE2AF4" w:rsidTr="00AA5C96">
        <w:trPr>
          <w:trHeight w:val="405"/>
        </w:trPr>
        <w:tc>
          <w:tcPr>
            <w:tcW w:w="675" w:type="dxa"/>
          </w:tcPr>
          <w:p w:rsidR="006378D5" w:rsidRPr="00CE2AF4" w:rsidRDefault="006378D5" w:rsidP="002016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10б</w:t>
            </w:r>
            <w:proofErr w:type="gramStart"/>
            <w:r w:rsidRPr="00CE2AF4">
              <w:rPr>
                <w:rFonts w:ascii="Times New Roman" w:hAnsi="Times New Roman" w:cs="Times New Roman"/>
              </w:rPr>
              <w:t>,в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6378D5" w:rsidRPr="00CE2AF4" w:rsidRDefault="006378D5" w:rsidP="002016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78D5" w:rsidRPr="00CE2AF4" w:rsidRDefault="006378D5" w:rsidP="0020168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Шахурдина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134" w:type="dxa"/>
            <w:vMerge/>
            <w:vAlign w:val="center"/>
          </w:tcPr>
          <w:p w:rsidR="006378D5" w:rsidRPr="00CE2AF4" w:rsidRDefault="006378D5" w:rsidP="002016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378D5" w:rsidRPr="00CE2AF4" w:rsidRDefault="006378D5" w:rsidP="002016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6378D5" w:rsidRPr="00CE2AF4" w:rsidRDefault="006378D5" w:rsidP="002016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378D5" w:rsidRPr="00CE2AF4" w:rsidRDefault="006378D5" w:rsidP="002016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89B" w:rsidRPr="00CE2AF4" w:rsidTr="00AA5C96">
        <w:trPr>
          <w:trHeight w:val="128"/>
        </w:trPr>
        <w:tc>
          <w:tcPr>
            <w:tcW w:w="675" w:type="dxa"/>
          </w:tcPr>
          <w:p w:rsidR="000B589B" w:rsidRPr="00CE2AF4" w:rsidRDefault="000B589B" w:rsidP="002016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276" w:type="dxa"/>
            <w:vMerge w:val="restart"/>
          </w:tcPr>
          <w:p w:rsidR="000B589B" w:rsidRPr="00CE2AF4" w:rsidRDefault="000B589B" w:rsidP="002016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</w:tcPr>
          <w:p w:rsidR="000B589B" w:rsidRPr="00CE2AF4" w:rsidRDefault="000B589B" w:rsidP="0020168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Хагай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134" w:type="dxa"/>
            <w:vMerge w:val="restart"/>
          </w:tcPr>
          <w:p w:rsidR="000B589B" w:rsidRPr="00CE2AF4" w:rsidRDefault="000B589B" w:rsidP="002016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  <w:vMerge w:val="restart"/>
          </w:tcPr>
          <w:p w:rsidR="000B589B" w:rsidRPr="00CE2AF4" w:rsidRDefault="000B589B" w:rsidP="002016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3260" w:type="dxa"/>
            <w:vMerge w:val="restart"/>
          </w:tcPr>
          <w:p w:rsidR="000B589B" w:rsidRPr="00CE2AF4" w:rsidRDefault="000B589B" w:rsidP="00201683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CE2AF4">
              <w:rPr>
                <w:rFonts w:ascii="Times New Roman" w:eastAsia="Calibri" w:hAnsi="Times New Roman" w:cs="Times New Roman"/>
              </w:rPr>
              <w:t xml:space="preserve">Программа по литературе для 5-11 классов общеобразовательной школы под редакцией </w:t>
            </w:r>
            <w:proofErr w:type="spellStart"/>
            <w:r w:rsidRPr="00CE2AF4">
              <w:rPr>
                <w:rFonts w:ascii="Times New Roman" w:eastAsia="Calibri" w:hAnsi="Times New Roman" w:cs="Times New Roman"/>
              </w:rPr>
              <w:t>Т.Ф.Курдюмовой</w:t>
            </w:r>
            <w:proofErr w:type="spellEnd"/>
            <w:r w:rsidRPr="00CE2AF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vMerge w:val="restart"/>
          </w:tcPr>
          <w:p w:rsidR="000B589B" w:rsidRPr="00CE2AF4" w:rsidRDefault="000B589B" w:rsidP="002016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базовый</w:t>
            </w:r>
          </w:p>
          <w:p w:rsidR="000B589B" w:rsidRPr="00CE2AF4" w:rsidRDefault="000B589B" w:rsidP="002016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0B589B" w:rsidRPr="00CE2AF4" w:rsidRDefault="000B589B" w:rsidP="002016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0B589B" w:rsidRPr="00CE2AF4" w:rsidRDefault="000B589B" w:rsidP="002016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89B" w:rsidRPr="00CE2AF4" w:rsidTr="00AA5C96">
        <w:trPr>
          <w:trHeight w:val="128"/>
        </w:trPr>
        <w:tc>
          <w:tcPr>
            <w:tcW w:w="675" w:type="dxa"/>
          </w:tcPr>
          <w:p w:rsidR="000B589B" w:rsidRPr="00CE2AF4" w:rsidRDefault="000B589B" w:rsidP="000B58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276" w:type="dxa"/>
            <w:vMerge/>
            <w:vAlign w:val="center"/>
          </w:tcPr>
          <w:p w:rsidR="000B589B" w:rsidRPr="00CE2AF4" w:rsidRDefault="000B589B" w:rsidP="002016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589B" w:rsidRPr="00CE2AF4" w:rsidRDefault="000B589B" w:rsidP="0020168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Тельнова Г.П.</w:t>
            </w:r>
          </w:p>
        </w:tc>
        <w:tc>
          <w:tcPr>
            <w:tcW w:w="1134" w:type="dxa"/>
            <w:vMerge/>
          </w:tcPr>
          <w:p w:rsidR="000B589B" w:rsidRPr="00CE2AF4" w:rsidRDefault="000B589B" w:rsidP="00201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B589B" w:rsidRPr="00CE2AF4" w:rsidRDefault="000B589B" w:rsidP="00201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B589B" w:rsidRPr="00CE2AF4" w:rsidRDefault="000B589B" w:rsidP="0020168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B589B" w:rsidRPr="00CE2AF4" w:rsidRDefault="000B589B" w:rsidP="002016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89B" w:rsidRPr="00CE2AF4" w:rsidTr="00AA5C96">
        <w:trPr>
          <w:trHeight w:val="128"/>
        </w:trPr>
        <w:tc>
          <w:tcPr>
            <w:tcW w:w="675" w:type="dxa"/>
          </w:tcPr>
          <w:p w:rsidR="000B589B" w:rsidRPr="00CE2AF4" w:rsidRDefault="000B589B" w:rsidP="002016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    11в</w:t>
            </w:r>
          </w:p>
        </w:tc>
        <w:tc>
          <w:tcPr>
            <w:tcW w:w="1276" w:type="dxa"/>
            <w:vMerge/>
            <w:vAlign w:val="center"/>
          </w:tcPr>
          <w:p w:rsidR="000B589B" w:rsidRPr="00CE2AF4" w:rsidRDefault="000B589B" w:rsidP="002016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589B" w:rsidRPr="00CE2AF4" w:rsidRDefault="000B589B" w:rsidP="00201683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Медведева Л.В.</w:t>
            </w:r>
          </w:p>
        </w:tc>
        <w:tc>
          <w:tcPr>
            <w:tcW w:w="1134" w:type="dxa"/>
            <w:vMerge/>
          </w:tcPr>
          <w:p w:rsidR="000B589B" w:rsidRPr="00CE2AF4" w:rsidRDefault="000B589B" w:rsidP="00201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B589B" w:rsidRPr="00CE2AF4" w:rsidRDefault="000B589B" w:rsidP="00201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B589B" w:rsidRPr="00CE2AF4" w:rsidRDefault="000B589B" w:rsidP="0020168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B589B" w:rsidRPr="00CE2AF4" w:rsidRDefault="000B589B" w:rsidP="002016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89B" w:rsidRPr="00CE2AF4" w:rsidTr="00AA5C96">
        <w:trPr>
          <w:trHeight w:val="695"/>
        </w:trPr>
        <w:tc>
          <w:tcPr>
            <w:tcW w:w="675" w:type="dxa"/>
            <w:vMerge w:val="restart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Merge w:val="restart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</w:tcPr>
          <w:p w:rsidR="000B589B" w:rsidRPr="00CE2AF4" w:rsidRDefault="000B589B" w:rsidP="000B58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Фатун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134" w:type="dxa"/>
            <w:vMerge w:val="restart"/>
          </w:tcPr>
          <w:p w:rsidR="000B589B" w:rsidRPr="00CE2AF4" w:rsidRDefault="000B589B" w:rsidP="000B58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1/35</w:t>
            </w:r>
          </w:p>
          <w:p w:rsidR="000B589B" w:rsidRPr="00CE2AF4" w:rsidRDefault="000B589B" w:rsidP="000B58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3260" w:type="dxa"/>
            <w:vMerge w:val="restart"/>
          </w:tcPr>
          <w:p w:rsidR="000B589B" w:rsidRPr="00CE2AF4" w:rsidRDefault="000B589B" w:rsidP="000B589B">
            <w:pPr>
              <w:ind w:firstLine="0"/>
              <w:rPr>
                <w:rStyle w:val="c4"/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Style w:val="c4"/>
                <w:rFonts w:ascii="Times New Roman" w:hAnsi="Times New Roman" w:cs="Times New Roman"/>
                <w:color w:val="000000" w:themeColor="text1"/>
              </w:rPr>
              <w:t>Биология 6-11 класс. Программы для общеобразовательных учреждений. – М: Дрофа, 2007г.</w:t>
            </w:r>
          </w:p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Style w:val="c4"/>
                <w:rFonts w:ascii="Times New Roman" w:hAnsi="Times New Roman" w:cs="Times New Roman"/>
                <w:color w:val="000000" w:themeColor="text1"/>
              </w:rPr>
              <w:t xml:space="preserve">Программа среднего (полного) общего образования по биологии 10-11 классы, базовый уровень. Авторы: И.Б. Агафонова, В.И. </w:t>
            </w:r>
            <w:proofErr w:type="spellStart"/>
            <w:r w:rsidRPr="00CE2AF4">
              <w:rPr>
                <w:rStyle w:val="c4"/>
                <w:rFonts w:ascii="Times New Roman" w:hAnsi="Times New Roman" w:cs="Times New Roman"/>
                <w:color w:val="000000" w:themeColor="text1"/>
              </w:rPr>
              <w:t>Сивоглазов</w:t>
            </w:r>
            <w:proofErr w:type="spellEnd"/>
          </w:p>
        </w:tc>
        <w:tc>
          <w:tcPr>
            <w:tcW w:w="1276" w:type="dxa"/>
            <w:vMerge w:val="restart"/>
          </w:tcPr>
          <w:p w:rsidR="000B589B" w:rsidRPr="00CE2AF4" w:rsidRDefault="000B589B" w:rsidP="000B58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0B589B" w:rsidRPr="00CE2AF4" w:rsidTr="00AA5C96">
        <w:trPr>
          <w:trHeight w:val="128"/>
        </w:trPr>
        <w:tc>
          <w:tcPr>
            <w:tcW w:w="675" w:type="dxa"/>
            <w:vMerge/>
            <w:vAlign w:val="center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589B" w:rsidRPr="00CE2AF4" w:rsidRDefault="000B589B" w:rsidP="000B58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Рожкова Е.В.</w:t>
            </w:r>
          </w:p>
        </w:tc>
        <w:tc>
          <w:tcPr>
            <w:tcW w:w="1134" w:type="dxa"/>
            <w:vMerge/>
            <w:vAlign w:val="center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B589B" w:rsidRPr="00CE2AF4" w:rsidRDefault="000B589B" w:rsidP="000B58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89B" w:rsidRPr="00CE2AF4" w:rsidTr="00AA5C96">
        <w:trPr>
          <w:trHeight w:val="128"/>
        </w:trPr>
        <w:tc>
          <w:tcPr>
            <w:tcW w:w="675" w:type="dxa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589B" w:rsidRPr="00CE2AF4" w:rsidRDefault="000B589B" w:rsidP="000B58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4" w:type="dxa"/>
          </w:tcPr>
          <w:p w:rsidR="000B589B" w:rsidRPr="00CE2AF4" w:rsidRDefault="000B589B" w:rsidP="000B58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3260" w:type="dxa"/>
          </w:tcPr>
          <w:p w:rsidR="000B589B" w:rsidRPr="00CE2AF4" w:rsidRDefault="000B589B" w:rsidP="000B589B">
            <w:pPr>
              <w:ind w:firstLine="0"/>
              <w:rPr>
                <w:rStyle w:val="c4"/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Style w:val="c4"/>
                <w:rFonts w:ascii="Times New Roman" w:hAnsi="Times New Roman" w:cs="Times New Roman"/>
                <w:color w:val="000000" w:themeColor="text1"/>
              </w:rPr>
              <w:t xml:space="preserve">Биология 6-11 класс. </w:t>
            </w:r>
            <w:r w:rsidRPr="00CE2AF4">
              <w:rPr>
                <w:rStyle w:val="c4"/>
                <w:rFonts w:ascii="Times New Roman" w:hAnsi="Times New Roman" w:cs="Times New Roman"/>
                <w:color w:val="000000" w:themeColor="text1"/>
              </w:rPr>
              <w:lastRenderedPageBreak/>
              <w:t>Программы для общеобразовательных учреждений. – М: Дрофа, 2007г.</w:t>
            </w:r>
          </w:p>
          <w:p w:rsidR="000B589B" w:rsidRPr="00CE2AF4" w:rsidRDefault="000B589B" w:rsidP="000B589B">
            <w:pPr>
              <w:ind w:firstLine="0"/>
              <w:rPr>
                <w:rStyle w:val="c4"/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Style w:val="c4"/>
                <w:rFonts w:ascii="Times New Roman" w:hAnsi="Times New Roman" w:cs="Times New Roman"/>
                <w:color w:val="000000" w:themeColor="text1"/>
              </w:rPr>
              <w:t>Программа среднего (полного) общего образования по биологии 10-11 классы, профильный уровень. Автор: В.Б. Захаров</w:t>
            </w:r>
          </w:p>
        </w:tc>
        <w:tc>
          <w:tcPr>
            <w:tcW w:w="1276" w:type="dxa"/>
          </w:tcPr>
          <w:p w:rsidR="000B589B" w:rsidRPr="00CE2AF4" w:rsidRDefault="000B589B" w:rsidP="000B58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lastRenderedPageBreak/>
              <w:t>профильн</w:t>
            </w:r>
            <w:r w:rsidRPr="00CE2AF4">
              <w:rPr>
                <w:rFonts w:ascii="Times New Roman" w:hAnsi="Times New Roman" w:cs="Times New Roman"/>
              </w:rPr>
              <w:lastRenderedPageBreak/>
              <w:t>ый</w:t>
            </w:r>
          </w:p>
        </w:tc>
      </w:tr>
      <w:tr w:rsidR="000B589B" w:rsidRPr="00CE2AF4" w:rsidTr="00AA5C96">
        <w:trPr>
          <w:trHeight w:val="617"/>
        </w:trPr>
        <w:tc>
          <w:tcPr>
            <w:tcW w:w="675" w:type="dxa"/>
            <w:vMerge w:val="restart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276" w:type="dxa"/>
            <w:vMerge w:val="restart"/>
            <w:vAlign w:val="center"/>
          </w:tcPr>
          <w:p w:rsidR="000B589B" w:rsidRPr="00CE2AF4" w:rsidRDefault="000B589B" w:rsidP="000B589B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</w:tcPr>
          <w:p w:rsidR="000B589B" w:rsidRPr="00CE2AF4" w:rsidRDefault="000B589B" w:rsidP="000B58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Рожкова Е.В.</w:t>
            </w:r>
          </w:p>
        </w:tc>
        <w:tc>
          <w:tcPr>
            <w:tcW w:w="1134" w:type="dxa"/>
            <w:vMerge w:val="restart"/>
          </w:tcPr>
          <w:p w:rsidR="000B589B" w:rsidRPr="00CE2AF4" w:rsidRDefault="000B589B" w:rsidP="000B58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vMerge w:val="restart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3260" w:type="dxa"/>
            <w:vMerge w:val="restart"/>
          </w:tcPr>
          <w:p w:rsidR="000B589B" w:rsidRPr="00CE2AF4" w:rsidRDefault="000B589B" w:rsidP="000B589B">
            <w:pPr>
              <w:ind w:firstLine="0"/>
              <w:rPr>
                <w:rStyle w:val="c4"/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Style w:val="c4"/>
                <w:rFonts w:ascii="Times New Roman" w:hAnsi="Times New Roman" w:cs="Times New Roman"/>
                <w:color w:val="000000" w:themeColor="text1"/>
              </w:rPr>
              <w:t>Биология 6-11 класс. Программы для общеобразовательных учреждений. – М: Дрофа, 2007г.</w:t>
            </w:r>
          </w:p>
          <w:p w:rsidR="000B589B" w:rsidRPr="00CE2AF4" w:rsidRDefault="000B589B" w:rsidP="000B589B">
            <w:pPr>
              <w:ind w:firstLine="0"/>
              <w:rPr>
                <w:rStyle w:val="c4"/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Style w:val="c4"/>
                <w:rFonts w:ascii="Times New Roman" w:hAnsi="Times New Roman" w:cs="Times New Roman"/>
                <w:color w:val="000000" w:themeColor="text1"/>
              </w:rPr>
              <w:t xml:space="preserve">Программа среднего (полного) общего образования по биологии 10-11 классы, базовый уровень. Авторы: И.Б. Агафонова, В.И. </w:t>
            </w:r>
            <w:proofErr w:type="spellStart"/>
            <w:r w:rsidRPr="00CE2AF4">
              <w:rPr>
                <w:rStyle w:val="c4"/>
                <w:rFonts w:ascii="Times New Roman" w:hAnsi="Times New Roman" w:cs="Times New Roman"/>
                <w:color w:val="000000" w:themeColor="text1"/>
              </w:rPr>
              <w:t>Сивоглазов</w:t>
            </w:r>
            <w:proofErr w:type="spellEnd"/>
          </w:p>
        </w:tc>
        <w:tc>
          <w:tcPr>
            <w:tcW w:w="1276" w:type="dxa"/>
            <w:vMerge w:val="restart"/>
          </w:tcPr>
          <w:p w:rsidR="000B589B" w:rsidRPr="00CE2AF4" w:rsidRDefault="000B589B" w:rsidP="000B58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0B589B" w:rsidRPr="00CE2AF4" w:rsidTr="00AA5C96">
        <w:trPr>
          <w:trHeight w:val="128"/>
        </w:trPr>
        <w:tc>
          <w:tcPr>
            <w:tcW w:w="675" w:type="dxa"/>
            <w:vMerge/>
            <w:vAlign w:val="center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589B" w:rsidRPr="00CE2AF4" w:rsidRDefault="000B589B" w:rsidP="000B58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Энтова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Я.О.</w:t>
            </w:r>
          </w:p>
        </w:tc>
        <w:tc>
          <w:tcPr>
            <w:tcW w:w="1134" w:type="dxa"/>
            <w:vMerge/>
            <w:vAlign w:val="center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589B" w:rsidRPr="00CE2AF4" w:rsidRDefault="000B589B" w:rsidP="000B589B">
            <w:pPr>
              <w:ind w:firstLine="0"/>
              <w:rPr>
                <w:rStyle w:val="c4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B589B" w:rsidRPr="00CE2AF4" w:rsidRDefault="000B589B" w:rsidP="000B58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89B" w:rsidRPr="00CE2AF4" w:rsidTr="00AA5C96">
        <w:trPr>
          <w:trHeight w:val="128"/>
        </w:trPr>
        <w:tc>
          <w:tcPr>
            <w:tcW w:w="675" w:type="dxa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Merge/>
            <w:vAlign w:val="center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589B" w:rsidRPr="00CE2AF4" w:rsidRDefault="000B589B" w:rsidP="000B58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4" w:type="dxa"/>
          </w:tcPr>
          <w:p w:rsidR="000B589B" w:rsidRPr="00CE2AF4" w:rsidRDefault="000B589B" w:rsidP="000B58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3260" w:type="dxa"/>
          </w:tcPr>
          <w:p w:rsidR="000B589B" w:rsidRPr="00CE2AF4" w:rsidRDefault="000B589B" w:rsidP="000B589B">
            <w:pPr>
              <w:ind w:firstLine="0"/>
              <w:rPr>
                <w:rStyle w:val="c4"/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Style w:val="c4"/>
                <w:rFonts w:ascii="Times New Roman" w:hAnsi="Times New Roman" w:cs="Times New Roman"/>
                <w:color w:val="000000" w:themeColor="text1"/>
              </w:rPr>
              <w:t>Биология 6-11 класс. Программы для общеобразовательных учреждений. – М: Дрофа, 2007г.</w:t>
            </w:r>
          </w:p>
          <w:p w:rsidR="000B589B" w:rsidRPr="00CE2AF4" w:rsidRDefault="000B589B" w:rsidP="000B589B">
            <w:pPr>
              <w:ind w:firstLine="0"/>
              <w:rPr>
                <w:rStyle w:val="c4"/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Style w:val="c4"/>
                <w:rFonts w:ascii="Times New Roman" w:hAnsi="Times New Roman" w:cs="Times New Roman"/>
                <w:color w:val="000000" w:themeColor="text1"/>
              </w:rPr>
              <w:t>Программа среднего (полного) общего образования по биологии 10-11 классы, профильный уровень. Автор: В.Б. Захаров</w:t>
            </w:r>
          </w:p>
        </w:tc>
        <w:tc>
          <w:tcPr>
            <w:tcW w:w="1276" w:type="dxa"/>
          </w:tcPr>
          <w:p w:rsidR="000B589B" w:rsidRPr="00CE2AF4" w:rsidRDefault="000B589B" w:rsidP="000B58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профильный</w:t>
            </w:r>
          </w:p>
        </w:tc>
      </w:tr>
      <w:tr w:rsidR="000B589B" w:rsidRPr="00CE2AF4" w:rsidTr="00AA5C96">
        <w:trPr>
          <w:trHeight w:val="128"/>
        </w:trPr>
        <w:tc>
          <w:tcPr>
            <w:tcW w:w="675" w:type="dxa"/>
            <w:vMerge w:val="restart"/>
            <w:vAlign w:val="center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10</w:t>
            </w:r>
          </w:p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</w:tcPr>
          <w:p w:rsidR="000B589B" w:rsidRPr="00CE2AF4" w:rsidRDefault="000B589B" w:rsidP="000B58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Богословская Л.Ф.</w:t>
            </w:r>
          </w:p>
        </w:tc>
        <w:tc>
          <w:tcPr>
            <w:tcW w:w="1134" w:type="dxa"/>
            <w:vMerge w:val="restart"/>
          </w:tcPr>
          <w:p w:rsidR="000B589B" w:rsidRPr="00CE2AF4" w:rsidRDefault="000B589B" w:rsidP="000B58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  <w:vMerge w:val="restart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260" w:type="dxa"/>
            <w:vMerge w:val="restart"/>
          </w:tcPr>
          <w:p w:rsidR="000B589B" w:rsidRPr="00CE2AF4" w:rsidRDefault="000B589B" w:rsidP="000B589B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 xml:space="preserve">Габриелян О.С. Программа курса химии для 7-11 классов общеобразовательных учреждений / </w:t>
            </w:r>
            <w:proofErr w:type="spellStart"/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>О.С.Г</w:t>
            </w:r>
            <w:r w:rsidRPr="00CE2AF4">
              <w:rPr>
                <w:rFonts w:ascii="Times New Roman" w:hAnsi="Times New Roman" w:cs="Times New Roman"/>
                <w:color w:val="000000" w:themeColor="text1"/>
              </w:rPr>
              <w:t>абриелян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.- 6-е изд., </w:t>
            </w: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перераб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. и </w:t>
            </w:r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>доп.- М.: Дрофа, 2010./</w:t>
            </w:r>
          </w:p>
        </w:tc>
        <w:tc>
          <w:tcPr>
            <w:tcW w:w="1276" w:type="dxa"/>
            <w:vMerge w:val="restart"/>
          </w:tcPr>
          <w:p w:rsidR="000B589B" w:rsidRPr="00CE2AF4" w:rsidRDefault="000B589B" w:rsidP="000B58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0B589B" w:rsidRPr="00CE2AF4" w:rsidTr="00AA5C96">
        <w:trPr>
          <w:trHeight w:val="128"/>
        </w:trPr>
        <w:tc>
          <w:tcPr>
            <w:tcW w:w="675" w:type="dxa"/>
            <w:vMerge/>
            <w:vAlign w:val="center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589B" w:rsidRPr="00CE2AF4" w:rsidRDefault="000B589B" w:rsidP="000B58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Шопина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134" w:type="dxa"/>
            <w:vMerge/>
            <w:vAlign w:val="center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0B589B" w:rsidRPr="00CE2AF4" w:rsidRDefault="000B589B" w:rsidP="000B589B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B589B" w:rsidRPr="00CE2AF4" w:rsidRDefault="000B589B" w:rsidP="000B58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89B" w:rsidRPr="00CE2AF4" w:rsidTr="00AA5C96">
        <w:trPr>
          <w:trHeight w:val="128"/>
        </w:trPr>
        <w:tc>
          <w:tcPr>
            <w:tcW w:w="675" w:type="dxa"/>
            <w:vAlign w:val="center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Богословская Л.Ф.</w:t>
            </w:r>
          </w:p>
        </w:tc>
        <w:tc>
          <w:tcPr>
            <w:tcW w:w="1134" w:type="dxa"/>
          </w:tcPr>
          <w:p w:rsidR="000B589B" w:rsidRPr="00CE2AF4" w:rsidRDefault="000B589B" w:rsidP="000B58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0B589B" w:rsidRPr="00CE2AF4" w:rsidRDefault="000B589B" w:rsidP="000B589B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260" w:type="dxa"/>
          </w:tcPr>
          <w:p w:rsidR="000B589B" w:rsidRPr="00CE2AF4" w:rsidRDefault="000B589B" w:rsidP="000B589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 xml:space="preserve">Габриелян О.С. Программа курса химии для 7-11 классов общеобразовательных учреждений / </w:t>
            </w:r>
            <w:proofErr w:type="spellStart"/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>О.С.Г</w:t>
            </w:r>
            <w:r w:rsidRPr="00CE2AF4">
              <w:rPr>
                <w:rFonts w:ascii="Times New Roman" w:hAnsi="Times New Roman" w:cs="Times New Roman"/>
                <w:color w:val="000000" w:themeColor="text1"/>
              </w:rPr>
              <w:t>абриелян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.- 6-е изд., </w:t>
            </w: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перераб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. и </w:t>
            </w:r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>доп.- М.: Дрофа, 2010./</w:t>
            </w:r>
          </w:p>
        </w:tc>
        <w:tc>
          <w:tcPr>
            <w:tcW w:w="1276" w:type="dxa"/>
          </w:tcPr>
          <w:p w:rsidR="000B589B" w:rsidRPr="00CE2AF4" w:rsidRDefault="000B589B" w:rsidP="000B58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Профильный </w:t>
            </w:r>
          </w:p>
        </w:tc>
      </w:tr>
      <w:tr w:rsidR="00201348" w:rsidRPr="00CE2AF4" w:rsidTr="00AA5C96">
        <w:trPr>
          <w:trHeight w:val="128"/>
        </w:trPr>
        <w:tc>
          <w:tcPr>
            <w:tcW w:w="675" w:type="dxa"/>
            <w:vMerge w:val="restart"/>
            <w:vAlign w:val="center"/>
          </w:tcPr>
          <w:p w:rsidR="00201348" w:rsidRPr="00CE2AF4" w:rsidRDefault="00201348" w:rsidP="000B589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11</w:t>
            </w:r>
          </w:p>
          <w:p w:rsidR="00201348" w:rsidRPr="00CE2AF4" w:rsidRDefault="00201348" w:rsidP="000B58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01348" w:rsidRPr="00CE2AF4" w:rsidRDefault="00201348" w:rsidP="000B589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</w:tcPr>
          <w:p w:rsidR="00201348" w:rsidRPr="00CE2AF4" w:rsidRDefault="00201348" w:rsidP="000B589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Богословская Л.Ф.</w:t>
            </w:r>
          </w:p>
        </w:tc>
        <w:tc>
          <w:tcPr>
            <w:tcW w:w="1134" w:type="dxa"/>
            <w:vMerge w:val="restart"/>
          </w:tcPr>
          <w:p w:rsidR="00201348" w:rsidRPr="00CE2AF4" w:rsidRDefault="00201348" w:rsidP="000B58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vMerge w:val="restart"/>
          </w:tcPr>
          <w:p w:rsidR="00201348" w:rsidRPr="00CE2AF4" w:rsidRDefault="00201348" w:rsidP="000B589B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260" w:type="dxa"/>
            <w:vMerge w:val="restart"/>
          </w:tcPr>
          <w:p w:rsidR="00201348" w:rsidRPr="00CE2AF4" w:rsidRDefault="00201348" w:rsidP="000B589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 xml:space="preserve">Габриелян О.С. Программа курса химии для 7-11 классов общеобразовательных учреждений / </w:t>
            </w:r>
            <w:proofErr w:type="spellStart"/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>О.С.Г</w:t>
            </w:r>
            <w:r w:rsidRPr="00CE2AF4">
              <w:rPr>
                <w:rFonts w:ascii="Times New Roman" w:hAnsi="Times New Roman" w:cs="Times New Roman"/>
                <w:color w:val="000000" w:themeColor="text1"/>
              </w:rPr>
              <w:t>абриелян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.- 6-е изд., </w:t>
            </w: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перераб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. и </w:t>
            </w:r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>доп.- М.: Дрофа, 2010./</w:t>
            </w:r>
          </w:p>
        </w:tc>
        <w:tc>
          <w:tcPr>
            <w:tcW w:w="1276" w:type="dxa"/>
            <w:vMerge w:val="restart"/>
          </w:tcPr>
          <w:p w:rsidR="00201348" w:rsidRPr="00CE2AF4" w:rsidRDefault="00201348" w:rsidP="000B58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базовый </w:t>
            </w:r>
          </w:p>
        </w:tc>
      </w:tr>
      <w:tr w:rsidR="00201348" w:rsidRPr="00CE2AF4" w:rsidTr="00AA5C96">
        <w:trPr>
          <w:trHeight w:val="128"/>
        </w:trPr>
        <w:tc>
          <w:tcPr>
            <w:tcW w:w="675" w:type="dxa"/>
            <w:vMerge/>
            <w:vAlign w:val="center"/>
          </w:tcPr>
          <w:p w:rsidR="00201348" w:rsidRPr="00CE2AF4" w:rsidRDefault="00201348" w:rsidP="000B58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01348" w:rsidRPr="00CE2AF4" w:rsidRDefault="00201348" w:rsidP="000B58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1348" w:rsidRPr="00CE2AF4" w:rsidRDefault="00201348" w:rsidP="000B589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Шопина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1134" w:type="dxa"/>
            <w:vMerge/>
            <w:vAlign w:val="center"/>
          </w:tcPr>
          <w:p w:rsidR="00201348" w:rsidRPr="00CE2AF4" w:rsidRDefault="00201348" w:rsidP="000B58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01348" w:rsidRPr="00CE2AF4" w:rsidRDefault="00201348" w:rsidP="000B58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201348" w:rsidRPr="00CE2AF4" w:rsidRDefault="00201348" w:rsidP="000B589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01348" w:rsidRPr="00CE2AF4" w:rsidRDefault="00201348" w:rsidP="000B58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348" w:rsidRPr="00CE2AF4" w:rsidTr="00AA5C96">
        <w:trPr>
          <w:trHeight w:val="128"/>
        </w:trPr>
        <w:tc>
          <w:tcPr>
            <w:tcW w:w="675" w:type="dxa"/>
            <w:vMerge/>
            <w:vAlign w:val="center"/>
          </w:tcPr>
          <w:p w:rsidR="00201348" w:rsidRPr="00CE2AF4" w:rsidRDefault="00201348" w:rsidP="000B58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01348" w:rsidRPr="00CE2AF4" w:rsidRDefault="00201348" w:rsidP="000B58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1348" w:rsidRPr="00CE2AF4" w:rsidRDefault="00201348" w:rsidP="000B589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Шопина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Л.И</w:t>
            </w:r>
          </w:p>
        </w:tc>
        <w:tc>
          <w:tcPr>
            <w:tcW w:w="1134" w:type="dxa"/>
          </w:tcPr>
          <w:p w:rsidR="00201348" w:rsidRPr="00CE2AF4" w:rsidRDefault="00201348" w:rsidP="000B58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</w:tcPr>
          <w:p w:rsidR="00201348" w:rsidRPr="00CE2AF4" w:rsidRDefault="005B3C25" w:rsidP="000B589B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260" w:type="dxa"/>
          </w:tcPr>
          <w:p w:rsidR="00201348" w:rsidRPr="00CE2AF4" w:rsidRDefault="00201348" w:rsidP="000B589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 xml:space="preserve">Габриелян О.С. Программа курса химии для 7-11 классов общеобразовательных учреждений / </w:t>
            </w:r>
            <w:proofErr w:type="spellStart"/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>О.С.Г</w:t>
            </w:r>
            <w:r w:rsidRPr="00CE2AF4">
              <w:rPr>
                <w:rFonts w:ascii="Times New Roman" w:hAnsi="Times New Roman" w:cs="Times New Roman"/>
                <w:color w:val="000000" w:themeColor="text1"/>
              </w:rPr>
              <w:t>абриелян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.- 6-е изд., </w:t>
            </w: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перераб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. и </w:t>
            </w:r>
            <w:r w:rsidRPr="00CE2AF4">
              <w:rPr>
                <w:rFonts w:ascii="Times New Roman" w:eastAsia="Calibri" w:hAnsi="Times New Roman" w:cs="Times New Roman"/>
                <w:color w:val="000000" w:themeColor="text1"/>
              </w:rPr>
              <w:t>доп.- М.: Дрофа, 2010./</w:t>
            </w:r>
          </w:p>
        </w:tc>
        <w:tc>
          <w:tcPr>
            <w:tcW w:w="1276" w:type="dxa"/>
          </w:tcPr>
          <w:p w:rsidR="00201348" w:rsidRPr="00CE2AF4" w:rsidRDefault="00201348" w:rsidP="000B589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профильный</w:t>
            </w:r>
          </w:p>
        </w:tc>
      </w:tr>
      <w:tr w:rsidR="005B3C25" w:rsidRPr="00CE2AF4" w:rsidTr="00AA5C96">
        <w:trPr>
          <w:trHeight w:val="435"/>
        </w:trPr>
        <w:tc>
          <w:tcPr>
            <w:tcW w:w="675" w:type="dxa"/>
          </w:tcPr>
          <w:p w:rsidR="005B3C25" w:rsidRPr="00CE2AF4" w:rsidRDefault="005B3C25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276" w:type="dxa"/>
            <w:vMerge w:val="restart"/>
          </w:tcPr>
          <w:p w:rsidR="005B3C25" w:rsidRPr="00CE2AF4" w:rsidRDefault="005B3C25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История</w:t>
            </w:r>
          </w:p>
          <w:p w:rsidR="005B3C25" w:rsidRPr="00CE2AF4" w:rsidRDefault="005B3C25" w:rsidP="005B3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3C25" w:rsidRPr="00CE2AF4" w:rsidRDefault="005B3C25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Чкалова В.И.</w:t>
            </w:r>
          </w:p>
        </w:tc>
        <w:tc>
          <w:tcPr>
            <w:tcW w:w="1134" w:type="dxa"/>
            <w:vMerge w:val="restart"/>
          </w:tcPr>
          <w:p w:rsidR="005B3C25" w:rsidRPr="00CE2AF4" w:rsidRDefault="005B3C25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  <w:vMerge w:val="restart"/>
          </w:tcPr>
          <w:p w:rsidR="005B3C25" w:rsidRPr="00CE2AF4" w:rsidRDefault="005B3C25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3260" w:type="dxa"/>
            <w:vMerge w:val="restart"/>
          </w:tcPr>
          <w:p w:rsidR="005B3C25" w:rsidRPr="00CE2AF4" w:rsidRDefault="005B3C25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Волобуев О.В., Клоков В.А.,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Пономарёв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М.В.  Программа среднего (полного) общего образования  по истории (базовый уровень)</w:t>
            </w:r>
            <w:proofErr w:type="gramStart"/>
            <w:r w:rsidRPr="00CE2AF4">
              <w:rPr>
                <w:rFonts w:ascii="Times New Roman" w:hAnsi="Times New Roman" w:cs="Times New Roman"/>
              </w:rPr>
              <w:t>.М</w:t>
            </w:r>
            <w:proofErr w:type="gramEnd"/>
            <w:r w:rsidRPr="00CE2AF4">
              <w:rPr>
                <w:rFonts w:ascii="Times New Roman" w:hAnsi="Times New Roman" w:cs="Times New Roman"/>
              </w:rPr>
              <w:t xml:space="preserve"> . «Дрофа». 2008</w:t>
            </w:r>
          </w:p>
        </w:tc>
        <w:tc>
          <w:tcPr>
            <w:tcW w:w="1276" w:type="dxa"/>
            <w:vMerge w:val="restart"/>
          </w:tcPr>
          <w:p w:rsidR="005B3C25" w:rsidRPr="00CE2AF4" w:rsidRDefault="005B3C25" w:rsidP="005B3C2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5B3C25" w:rsidRPr="00CE2AF4" w:rsidTr="00AA5C96">
        <w:trPr>
          <w:trHeight w:val="272"/>
        </w:trPr>
        <w:tc>
          <w:tcPr>
            <w:tcW w:w="675" w:type="dxa"/>
          </w:tcPr>
          <w:p w:rsidR="005B3C25" w:rsidRPr="00CE2AF4" w:rsidRDefault="005B3C25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276" w:type="dxa"/>
            <w:vMerge/>
            <w:vAlign w:val="center"/>
          </w:tcPr>
          <w:p w:rsidR="005B3C25" w:rsidRPr="00CE2AF4" w:rsidRDefault="005B3C25" w:rsidP="005B3C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3C25" w:rsidRPr="00CE2AF4" w:rsidRDefault="005B3C25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Зенкина Г.М.</w:t>
            </w:r>
          </w:p>
        </w:tc>
        <w:tc>
          <w:tcPr>
            <w:tcW w:w="1134" w:type="dxa"/>
            <w:vMerge/>
            <w:vAlign w:val="center"/>
          </w:tcPr>
          <w:p w:rsidR="005B3C25" w:rsidRPr="00CE2AF4" w:rsidRDefault="005B3C25" w:rsidP="005B3C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B3C25" w:rsidRPr="00CE2AF4" w:rsidRDefault="005B3C25" w:rsidP="005B3C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5B3C25" w:rsidRPr="00CE2AF4" w:rsidRDefault="005B3C25" w:rsidP="005B3C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3C25" w:rsidRPr="00CE2AF4" w:rsidRDefault="005B3C25" w:rsidP="005B3C2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C25" w:rsidRPr="00CE2AF4" w:rsidTr="00AA5C96">
        <w:trPr>
          <w:trHeight w:val="128"/>
        </w:trPr>
        <w:tc>
          <w:tcPr>
            <w:tcW w:w="675" w:type="dxa"/>
            <w:vAlign w:val="center"/>
          </w:tcPr>
          <w:p w:rsidR="005B3C25" w:rsidRPr="00CE2AF4" w:rsidRDefault="005B3C25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1276" w:type="dxa"/>
            <w:vMerge/>
            <w:vAlign w:val="center"/>
          </w:tcPr>
          <w:p w:rsidR="005B3C25" w:rsidRPr="00CE2AF4" w:rsidRDefault="005B3C25" w:rsidP="005B3C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3C25" w:rsidRPr="00CE2AF4" w:rsidRDefault="005B3C25" w:rsidP="005B3C2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Каплиева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134" w:type="dxa"/>
            <w:vMerge/>
            <w:vAlign w:val="center"/>
          </w:tcPr>
          <w:p w:rsidR="005B3C25" w:rsidRPr="00CE2AF4" w:rsidRDefault="005B3C25" w:rsidP="005B3C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B3C25" w:rsidRPr="00CE2AF4" w:rsidRDefault="005B3C25" w:rsidP="005B3C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5B3C25" w:rsidRPr="00CE2AF4" w:rsidRDefault="005B3C25" w:rsidP="005B3C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B3C25" w:rsidRPr="00CE2AF4" w:rsidRDefault="005B3C25" w:rsidP="005B3C2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C25" w:rsidRPr="00CE2AF4" w:rsidTr="00AA5C96">
        <w:trPr>
          <w:trHeight w:val="1150"/>
        </w:trPr>
        <w:tc>
          <w:tcPr>
            <w:tcW w:w="675" w:type="dxa"/>
          </w:tcPr>
          <w:p w:rsidR="005B3C25" w:rsidRPr="00CE2AF4" w:rsidRDefault="005B3C25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276" w:type="dxa"/>
            <w:vMerge w:val="restart"/>
            <w:vAlign w:val="center"/>
          </w:tcPr>
          <w:p w:rsidR="005B3C25" w:rsidRPr="00CE2AF4" w:rsidRDefault="005B3C25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5B3C25" w:rsidRPr="00CE2AF4" w:rsidRDefault="005B3C25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Зенкина Г.М.</w:t>
            </w:r>
          </w:p>
          <w:p w:rsidR="005B3C25" w:rsidRPr="00CE2AF4" w:rsidRDefault="005B3C25" w:rsidP="005B3C2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Каплиева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134" w:type="dxa"/>
          </w:tcPr>
          <w:p w:rsidR="005B3C25" w:rsidRPr="00CE2AF4" w:rsidRDefault="005B3C25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5B3C25" w:rsidRPr="00CE2AF4" w:rsidRDefault="005B3C25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Примерная </w:t>
            </w:r>
          </w:p>
        </w:tc>
        <w:tc>
          <w:tcPr>
            <w:tcW w:w="3260" w:type="dxa"/>
          </w:tcPr>
          <w:p w:rsidR="005B3C25" w:rsidRPr="00CE2AF4" w:rsidRDefault="005B3C25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Волобуев О.В., Клоков В.А.,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Пономарёв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М.В.  Программа по истории базовый уровень. «Россия и мир с древнейших времен до конца ХХ века», М</w:t>
            </w:r>
            <w:proofErr w:type="gramStart"/>
            <w:r w:rsidRPr="00CE2AF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E2AF4">
              <w:rPr>
                <w:rFonts w:ascii="Times New Roman" w:hAnsi="Times New Roman" w:cs="Times New Roman"/>
              </w:rPr>
              <w:t xml:space="preserve"> «Дрофа». 2008</w:t>
            </w:r>
          </w:p>
        </w:tc>
        <w:tc>
          <w:tcPr>
            <w:tcW w:w="1276" w:type="dxa"/>
          </w:tcPr>
          <w:p w:rsidR="005B3C25" w:rsidRPr="00CE2AF4" w:rsidRDefault="005B3C25" w:rsidP="005B3C2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5B3C25" w:rsidRPr="00CE2AF4" w:rsidTr="00AA5C96">
        <w:trPr>
          <w:trHeight w:val="128"/>
        </w:trPr>
        <w:tc>
          <w:tcPr>
            <w:tcW w:w="675" w:type="dxa"/>
            <w:vAlign w:val="center"/>
          </w:tcPr>
          <w:p w:rsidR="005B3C25" w:rsidRPr="00CE2AF4" w:rsidRDefault="005B3C25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Merge/>
            <w:vAlign w:val="center"/>
          </w:tcPr>
          <w:p w:rsidR="005B3C25" w:rsidRPr="00CE2AF4" w:rsidRDefault="005B3C25" w:rsidP="005B3C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3C25" w:rsidRPr="00CE2AF4" w:rsidRDefault="005B3C25" w:rsidP="005B3C25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Чкалова В.И.</w:t>
            </w:r>
          </w:p>
        </w:tc>
        <w:tc>
          <w:tcPr>
            <w:tcW w:w="1134" w:type="dxa"/>
            <w:vAlign w:val="center"/>
          </w:tcPr>
          <w:p w:rsidR="005B3C25" w:rsidRPr="00CE2AF4" w:rsidRDefault="005B3C25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276" w:type="dxa"/>
            <w:vAlign w:val="center"/>
          </w:tcPr>
          <w:p w:rsidR="005B3C25" w:rsidRPr="00CE2AF4" w:rsidRDefault="00EC25E2" w:rsidP="00EC25E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3260" w:type="dxa"/>
            <w:vAlign w:val="center"/>
          </w:tcPr>
          <w:p w:rsidR="005B3C25" w:rsidRPr="00CE2AF4" w:rsidRDefault="005B3C25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Примерная программа среднего (полного) общего образования по истории. Профильный уровень. Составители: Днепров Э.Д., Аркадьев А.Г. М. «Дрофа».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E2AF4">
                <w:rPr>
                  <w:rFonts w:ascii="Times New Roman" w:hAnsi="Times New Roman" w:cs="Times New Roman"/>
                </w:rPr>
                <w:t>2007 г</w:t>
              </w:r>
            </w:smartTag>
            <w:r w:rsidRPr="00CE2A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B3C25" w:rsidRPr="00CE2AF4" w:rsidRDefault="005B3C25" w:rsidP="005B3C2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профильный</w:t>
            </w:r>
          </w:p>
        </w:tc>
      </w:tr>
      <w:tr w:rsidR="006124AA" w:rsidRPr="00CE2AF4" w:rsidTr="00AA5C96">
        <w:trPr>
          <w:trHeight w:val="128"/>
        </w:trPr>
        <w:tc>
          <w:tcPr>
            <w:tcW w:w="675" w:type="dxa"/>
          </w:tcPr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10</w:t>
            </w:r>
          </w:p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Зенкина Г.М.</w:t>
            </w:r>
          </w:p>
        </w:tc>
        <w:tc>
          <w:tcPr>
            <w:tcW w:w="1134" w:type="dxa"/>
          </w:tcPr>
          <w:p w:rsidR="006124AA" w:rsidRPr="00CE2AF4" w:rsidRDefault="006124AA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6124AA" w:rsidRPr="00CE2AF4" w:rsidRDefault="006124AA" w:rsidP="006124AA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260" w:type="dxa"/>
          </w:tcPr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Боголюбов Л.Н.  Программы среднего (полного) общего образования по обществознанию 10-11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кл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(базовый уровень). </w:t>
            </w:r>
          </w:p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М. «Просвещение».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E2AF4">
                <w:rPr>
                  <w:rFonts w:ascii="Times New Roman" w:hAnsi="Times New Roman" w:cs="Times New Roman"/>
                </w:rPr>
                <w:t>2009 г</w:t>
              </w:r>
            </w:smartTag>
            <w:r w:rsidRPr="00CE2A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124AA" w:rsidRPr="00CE2AF4" w:rsidRDefault="006124AA" w:rsidP="005B3C2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6124AA" w:rsidRPr="00CE2AF4" w:rsidTr="00AA5C96">
        <w:trPr>
          <w:trHeight w:val="128"/>
        </w:trPr>
        <w:tc>
          <w:tcPr>
            <w:tcW w:w="675" w:type="dxa"/>
          </w:tcPr>
          <w:p w:rsidR="006124AA" w:rsidRPr="00CE2AF4" w:rsidRDefault="006124AA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11</w:t>
            </w:r>
          </w:p>
          <w:p w:rsidR="006124AA" w:rsidRPr="00CE2AF4" w:rsidRDefault="006124AA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Зенкина Г.М.</w:t>
            </w:r>
          </w:p>
        </w:tc>
        <w:tc>
          <w:tcPr>
            <w:tcW w:w="1134" w:type="dxa"/>
          </w:tcPr>
          <w:p w:rsidR="006124AA" w:rsidRPr="00CE2AF4" w:rsidRDefault="006124AA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6124AA" w:rsidRPr="00CE2AF4" w:rsidRDefault="006124AA">
            <w:pPr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260" w:type="dxa"/>
          </w:tcPr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Боголюбов Л.Н. Программы среднего (полного) общего образования по обществознанию 10-11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кл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(базовый уровень).</w:t>
            </w:r>
          </w:p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М. «Просвещение».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E2AF4">
                <w:rPr>
                  <w:rFonts w:ascii="Times New Roman" w:hAnsi="Times New Roman" w:cs="Times New Roman"/>
                </w:rPr>
                <w:t>2009 г</w:t>
              </w:r>
            </w:smartTag>
            <w:r w:rsidRPr="00CE2A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124AA" w:rsidRPr="00CE2AF4" w:rsidRDefault="006124AA" w:rsidP="005B3C2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6124AA" w:rsidRPr="00CE2AF4" w:rsidTr="00AA5C96">
        <w:trPr>
          <w:trHeight w:val="128"/>
        </w:trPr>
        <w:tc>
          <w:tcPr>
            <w:tcW w:w="675" w:type="dxa"/>
          </w:tcPr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Петренко Т.А.</w:t>
            </w:r>
          </w:p>
        </w:tc>
        <w:tc>
          <w:tcPr>
            <w:tcW w:w="1134" w:type="dxa"/>
          </w:tcPr>
          <w:p w:rsidR="006124AA" w:rsidRPr="00CE2AF4" w:rsidRDefault="006124AA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6124AA" w:rsidRPr="00CE2AF4" w:rsidRDefault="006124AA">
            <w:pPr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260" w:type="dxa"/>
          </w:tcPr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Боголюбов Л.Н.  Программы среднего (полного) общего образования по обществознанию 10-11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кл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(профильный уровень). М. «Просвещение».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E2AF4">
                <w:rPr>
                  <w:rFonts w:ascii="Times New Roman" w:hAnsi="Times New Roman" w:cs="Times New Roman"/>
                </w:rPr>
                <w:t>2009 г</w:t>
              </w:r>
            </w:smartTag>
            <w:r w:rsidRPr="00CE2A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124AA" w:rsidRPr="00CE2AF4" w:rsidRDefault="006124AA" w:rsidP="005B3C2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профильный</w:t>
            </w:r>
          </w:p>
        </w:tc>
      </w:tr>
      <w:tr w:rsidR="006124AA" w:rsidRPr="00CE2AF4" w:rsidTr="00AA5C96">
        <w:trPr>
          <w:trHeight w:val="128"/>
        </w:trPr>
        <w:tc>
          <w:tcPr>
            <w:tcW w:w="675" w:type="dxa"/>
          </w:tcPr>
          <w:p w:rsidR="006124AA" w:rsidRPr="00CE2AF4" w:rsidRDefault="006124AA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Merge/>
            <w:vAlign w:val="center"/>
          </w:tcPr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Петренко Т.А.</w:t>
            </w:r>
          </w:p>
        </w:tc>
        <w:tc>
          <w:tcPr>
            <w:tcW w:w="1134" w:type="dxa"/>
          </w:tcPr>
          <w:p w:rsidR="006124AA" w:rsidRPr="00CE2AF4" w:rsidRDefault="006124AA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6124AA" w:rsidRPr="00CE2AF4" w:rsidRDefault="006124AA">
            <w:pPr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260" w:type="dxa"/>
          </w:tcPr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Боголюбов Л.Н. Программы среднего (полного) общего образования по обществознанию 10-11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кл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(профильный уровень).</w:t>
            </w:r>
          </w:p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М. «Просвещение».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E2AF4">
                <w:rPr>
                  <w:rFonts w:ascii="Times New Roman" w:hAnsi="Times New Roman" w:cs="Times New Roman"/>
                </w:rPr>
                <w:t>2009 г</w:t>
              </w:r>
            </w:smartTag>
            <w:r w:rsidRPr="00CE2A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124AA" w:rsidRPr="00CE2AF4" w:rsidRDefault="006124AA" w:rsidP="005B3C2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профильный</w:t>
            </w:r>
          </w:p>
        </w:tc>
      </w:tr>
      <w:tr w:rsidR="006124AA" w:rsidRPr="00CE2AF4" w:rsidTr="00AA5C96">
        <w:trPr>
          <w:trHeight w:val="128"/>
        </w:trPr>
        <w:tc>
          <w:tcPr>
            <w:tcW w:w="675" w:type="dxa"/>
          </w:tcPr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Merge w:val="restart"/>
          </w:tcPr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843" w:type="dxa"/>
          </w:tcPr>
          <w:p w:rsidR="006124AA" w:rsidRPr="00CE2AF4" w:rsidRDefault="006124AA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Петренко Т.А.</w:t>
            </w:r>
          </w:p>
        </w:tc>
        <w:tc>
          <w:tcPr>
            <w:tcW w:w="1134" w:type="dxa"/>
          </w:tcPr>
          <w:p w:rsidR="006124AA" w:rsidRPr="00CE2AF4" w:rsidRDefault="006124AA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6124AA" w:rsidRPr="00CE2AF4" w:rsidRDefault="006124AA" w:rsidP="006124AA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Примерная </w:t>
            </w:r>
          </w:p>
        </w:tc>
        <w:tc>
          <w:tcPr>
            <w:tcW w:w="3260" w:type="dxa"/>
          </w:tcPr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E2AF4">
              <w:rPr>
                <w:rFonts w:ascii="Times New Roman" w:hAnsi="Times New Roman" w:cs="Times New Roman"/>
              </w:rPr>
              <w:t>Примерная  программа среднего (полного) общего образования по программа по праву.</w:t>
            </w:r>
            <w:proofErr w:type="gramEnd"/>
            <w:r w:rsidRPr="00CE2AF4">
              <w:rPr>
                <w:rFonts w:ascii="Times New Roman" w:hAnsi="Times New Roman" w:cs="Times New Roman"/>
              </w:rPr>
              <w:t xml:space="preserve"> М. «Дрофа».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E2AF4">
                <w:rPr>
                  <w:rFonts w:ascii="Times New Roman" w:hAnsi="Times New Roman" w:cs="Times New Roman"/>
                </w:rPr>
                <w:t>2008 г</w:t>
              </w:r>
            </w:smartTag>
            <w:r w:rsidRPr="00CE2A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124AA" w:rsidRPr="00CE2AF4" w:rsidRDefault="006124AA" w:rsidP="005B3C25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профильный</w:t>
            </w:r>
          </w:p>
        </w:tc>
      </w:tr>
      <w:tr w:rsidR="006124AA" w:rsidRPr="00CE2AF4" w:rsidTr="00AA5C96">
        <w:trPr>
          <w:trHeight w:val="128"/>
        </w:trPr>
        <w:tc>
          <w:tcPr>
            <w:tcW w:w="675" w:type="dxa"/>
          </w:tcPr>
          <w:p w:rsidR="006124AA" w:rsidRPr="00CE2AF4" w:rsidRDefault="006124AA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Merge/>
            <w:vAlign w:val="center"/>
          </w:tcPr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4AA" w:rsidRPr="00CE2AF4" w:rsidRDefault="006124AA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Петренко Т.А.</w:t>
            </w:r>
          </w:p>
        </w:tc>
        <w:tc>
          <w:tcPr>
            <w:tcW w:w="1134" w:type="dxa"/>
          </w:tcPr>
          <w:p w:rsidR="006124AA" w:rsidRPr="00CE2AF4" w:rsidRDefault="006124AA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6124AA" w:rsidRPr="00CE2AF4" w:rsidRDefault="006124AA" w:rsidP="006124AA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Примерная </w:t>
            </w:r>
          </w:p>
        </w:tc>
        <w:tc>
          <w:tcPr>
            <w:tcW w:w="3260" w:type="dxa"/>
          </w:tcPr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E2AF4">
              <w:rPr>
                <w:rFonts w:ascii="Times New Roman" w:hAnsi="Times New Roman" w:cs="Times New Roman"/>
              </w:rPr>
              <w:t>Примерная  программа среднего (полного) общего образования по программа по праву.</w:t>
            </w:r>
            <w:proofErr w:type="gramEnd"/>
          </w:p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М. «Дрофа».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E2AF4">
                <w:rPr>
                  <w:rFonts w:ascii="Times New Roman" w:hAnsi="Times New Roman" w:cs="Times New Roman"/>
                </w:rPr>
                <w:t>2008 г</w:t>
              </w:r>
            </w:smartTag>
            <w:r w:rsidRPr="00CE2A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124AA" w:rsidRPr="00CE2AF4" w:rsidRDefault="006124AA" w:rsidP="005B3C25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профильный</w:t>
            </w:r>
          </w:p>
        </w:tc>
      </w:tr>
      <w:tr w:rsidR="006124AA" w:rsidRPr="00CE2AF4" w:rsidTr="00AA5C96">
        <w:trPr>
          <w:trHeight w:val="128"/>
        </w:trPr>
        <w:tc>
          <w:tcPr>
            <w:tcW w:w="675" w:type="dxa"/>
          </w:tcPr>
          <w:p w:rsidR="006124AA" w:rsidRPr="00CE2AF4" w:rsidRDefault="006124AA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Merge w:val="restart"/>
          </w:tcPr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843" w:type="dxa"/>
          </w:tcPr>
          <w:p w:rsidR="006124AA" w:rsidRPr="00CE2AF4" w:rsidRDefault="006124AA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Петренко Т.А.</w:t>
            </w:r>
          </w:p>
        </w:tc>
        <w:tc>
          <w:tcPr>
            <w:tcW w:w="1134" w:type="dxa"/>
          </w:tcPr>
          <w:p w:rsidR="006124AA" w:rsidRPr="00CE2AF4" w:rsidRDefault="006124AA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6124AA" w:rsidRPr="00CE2AF4" w:rsidRDefault="006124AA" w:rsidP="006124AA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Примерная </w:t>
            </w:r>
          </w:p>
        </w:tc>
        <w:tc>
          <w:tcPr>
            <w:tcW w:w="3260" w:type="dxa"/>
          </w:tcPr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E2AF4">
              <w:rPr>
                <w:rFonts w:ascii="Times New Roman" w:hAnsi="Times New Roman" w:cs="Times New Roman"/>
              </w:rPr>
              <w:t>Примерная  программа среднего (полного) общего образования по программа по экономике.</w:t>
            </w:r>
            <w:proofErr w:type="gramEnd"/>
          </w:p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М. «Дрофа». 2006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г</w:t>
            </w:r>
            <w:proofErr w:type="gramStart"/>
            <w:r w:rsidRPr="00CE2AF4">
              <w:rPr>
                <w:rFonts w:ascii="Times New Roman" w:hAnsi="Times New Roman" w:cs="Times New Roman"/>
              </w:rPr>
              <w:t>.с</w:t>
            </w:r>
            <w:proofErr w:type="gramEnd"/>
            <w:r w:rsidRPr="00CE2AF4">
              <w:rPr>
                <w:rFonts w:ascii="Times New Roman" w:hAnsi="Times New Roman" w:cs="Times New Roman"/>
              </w:rPr>
              <w:t>ост</w:t>
            </w:r>
            <w:proofErr w:type="spellEnd"/>
            <w:r w:rsidRPr="00CE2AF4">
              <w:rPr>
                <w:rFonts w:ascii="Times New Roman" w:hAnsi="Times New Roman" w:cs="Times New Roman"/>
              </w:rPr>
              <w:t>. Днепров Э.Д., Аркадьев А.Г.</w:t>
            </w:r>
          </w:p>
        </w:tc>
        <w:tc>
          <w:tcPr>
            <w:tcW w:w="1276" w:type="dxa"/>
          </w:tcPr>
          <w:p w:rsidR="006124AA" w:rsidRPr="00CE2AF4" w:rsidRDefault="006124AA" w:rsidP="005B3C25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6124AA" w:rsidRPr="00CE2AF4" w:rsidTr="00AA5C96">
        <w:trPr>
          <w:trHeight w:val="128"/>
        </w:trPr>
        <w:tc>
          <w:tcPr>
            <w:tcW w:w="675" w:type="dxa"/>
          </w:tcPr>
          <w:p w:rsidR="006124AA" w:rsidRPr="00CE2AF4" w:rsidRDefault="006124AA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Merge/>
            <w:vAlign w:val="center"/>
          </w:tcPr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4AA" w:rsidRPr="00CE2AF4" w:rsidRDefault="006124AA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Петренко Т.А.</w:t>
            </w:r>
          </w:p>
        </w:tc>
        <w:tc>
          <w:tcPr>
            <w:tcW w:w="1134" w:type="dxa"/>
          </w:tcPr>
          <w:p w:rsidR="006124AA" w:rsidRPr="00CE2AF4" w:rsidRDefault="006124AA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6124AA" w:rsidRPr="00CE2AF4" w:rsidRDefault="006124AA" w:rsidP="006124AA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Примерная </w:t>
            </w:r>
          </w:p>
        </w:tc>
        <w:tc>
          <w:tcPr>
            <w:tcW w:w="3260" w:type="dxa"/>
          </w:tcPr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E2AF4">
              <w:rPr>
                <w:rFonts w:ascii="Times New Roman" w:hAnsi="Times New Roman" w:cs="Times New Roman"/>
              </w:rPr>
              <w:t>Примерная  программа среднего (полного) общего образования по программа по экономике.</w:t>
            </w:r>
            <w:proofErr w:type="gramEnd"/>
          </w:p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М. «Дрофа». 2006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г</w:t>
            </w:r>
            <w:proofErr w:type="gramStart"/>
            <w:r w:rsidRPr="00CE2AF4">
              <w:rPr>
                <w:rFonts w:ascii="Times New Roman" w:hAnsi="Times New Roman" w:cs="Times New Roman"/>
              </w:rPr>
              <w:t>.с</w:t>
            </w:r>
            <w:proofErr w:type="gramEnd"/>
            <w:r w:rsidRPr="00CE2AF4">
              <w:rPr>
                <w:rFonts w:ascii="Times New Roman" w:hAnsi="Times New Roman" w:cs="Times New Roman"/>
              </w:rPr>
              <w:t>ост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. </w:t>
            </w:r>
            <w:r w:rsidRPr="00CE2AF4">
              <w:rPr>
                <w:rFonts w:ascii="Times New Roman" w:hAnsi="Times New Roman" w:cs="Times New Roman"/>
              </w:rPr>
              <w:lastRenderedPageBreak/>
              <w:t>Днепров Э.Д., Аркадьев А.Г.</w:t>
            </w:r>
          </w:p>
        </w:tc>
        <w:tc>
          <w:tcPr>
            <w:tcW w:w="1276" w:type="dxa"/>
          </w:tcPr>
          <w:p w:rsidR="006124AA" w:rsidRPr="00CE2AF4" w:rsidRDefault="006124AA" w:rsidP="005B3C25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lastRenderedPageBreak/>
              <w:t>базовый</w:t>
            </w:r>
          </w:p>
        </w:tc>
      </w:tr>
      <w:tr w:rsidR="006124AA" w:rsidRPr="00CE2AF4" w:rsidTr="00AA5C96">
        <w:trPr>
          <w:trHeight w:val="128"/>
        </w:trPr>
        <w:tc>
          <w:tcPr>
            <w:tcW w:w="675" w:type="dxa"/>
          </w:tcPr>
          <w:p w:rsidR="006124AA" w:rsidRPr="00CE2AF4" w:rsidRDefault="006124AA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6" w:type="dxa"/>
            <w:vMerge w:val="restart"/>
          </w:tcPr>
          <w:p w:rsidR="006124AA" w:rsidRPr="00CE2AF4" w:rsidRDefault="006124AA" w:rsidP="005B3C25">
            <w:pPr>
              <w:ind w:firstLine="35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Саская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С.Ф.</w:t>
            </w:r>
          </w:p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Мацук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И.В.</w:t>
            </w:r>
          </w:p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Смагина И.А.</w:t>
            </w:r>
          </w:p>
        </w:tc>
        <w:tc>
          <w:tcPr>
            <w:tcW w:w="1134" w:type="dxa"/>
          </w:tcPr>
          <w:p w:rsidR="006124AA" w:rsidRPr="00CE2AF4" w:rsidRDefault="006124AA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6/204</w:t>
            </w:r>
          </w:p>
        </w:tc>
        <w:tc>
          <w:tcPr>
            <w:tcW w:w="1276" w:type="dxa"/>
          </w:tcPr>
          <w:p w:rsidR="006124AA" w:rsidRPr="00CE2AF4" w:rsidRDefault="006124AA" w:rsidP="006124AA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Примерная </w:t>
            </w:r>
          </w:p>
        </w:tc>
        <w:tc>
          <w:tcPr>
            <w:tcW w:w="3260" w:type="dxa"/>
          </w:tcPr>
          <w:p w:rsidR="006124AA" w:rsidRPr="00CE2AF4" w:rsidRDefault="006124AA" w:rsidP="005B3C25">
            <w:pPr>
              <w:ind w:firstLine="36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Программа 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О.В.Афанасьева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, И.В.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Михеева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,Н</w:t>
            </w:r>
            <w:proofErr w:type="gramEnd"/>
            <w:r w:rsidRPr="00CE2AF4">
              <w:rPr>
                <w:rFonts w:ascii="Times New Roman" w:hAnsi="Times New Roman" w:cs="Times New Roman"/>
              </w:rPr>
              <w:t>.В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. Языкова «Английский язык» для школ с </w:t>
            </w:r>
            <w:proofErr w:type="spellStart"/>
            <w:r w:rsidRPr="00CE2AF4">
              <w:rPr>
                <w:rFonts w:ascii="Times New Roman" w:hAnsi="Times New Roman" w:cs="Times New Roman"/>
              </w:rPr>
              <w:t>угл.изучением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англ.яз.2-11 классы,»Просвещение»,2010г.</w:t>
            </w:r>
          </w:p>
        </w:tc>
        <w:tc>
          <w:tcPr>
            <w:tcW w:w="1276" w:type="dxa"/>
          </w:tcPr>
          <w:p w:rsidR="006124AA" w:rsidRPr="00CE2AF4" w:rsidRDefault="006124AA" w:rsidP="005B3C25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углубленный</w:t>
            </w:r>
          </w:p>
        </w:tc>
      </w:tr>
      <w:tr w:rsidR="006124AA" w:rsidRPr="00CE2AF4" w:rsidTr="00AA5C96">
        <w:trPr>
          <w:trHeight w:val="128"/>
        </w:trPr>
        <w:tc>
          <w:tcPr>
            <w:tcW w:w="675" w:type="dxa"/>
          </w:tcPr>
          <w:p w:rsidR="006124AA" w:rsidRPr="00CE2AF4" w:rsidRDefault="006124AA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10бв </w:t>
            </w:r>
          </w:p>
        </w:tc>
        <w:tc>
          <w:tcPr>
            <w:tcW w:w="1276" w:type="dxa"/>
            <w:vMerge/>
          </w:tcPr>
          <w:p w:rsidR="006124AA" w:rsidRPr="00CE2AF4" w:rsidRDefault="006124AA" w:rsidP="005B3C25">
            <w:pPr>
              <w:ind w:firstLine="3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Воднева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А.И.</w:t>
            </w:r>
          </w:p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Калачинская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134" w:type="dxa"/>
          </w:tcPr>
          <w:p w:rsidR="006124AA" w:rsidRPr="00CE2AF4" w:rsidRDefault="006124AA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</w:tcPr>
          <w:p w:rsidR="006124AA" w:rsidRPr="00CE2AF4" w:rsidRDefault="006124AA" w:rsidP="006124AA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Примерная </w:t>
            </w:r>
          </w:p>
        </w:tc>
        <w:tc>
          <w:tcPr>
            <w:tcW w:w="3260" w:type="dxa"/>
          </w:tcPr>
          <w:p w:rsidR="006124AA" w:rsidRPr="00CE2AF4" w:rsidRDefault="006124AA" w:rsidP="005B3C25">
            <w:pPr>
              <w:ind w:firstLine="36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В.Г. Тимофеев «Английский язык»</w:t>
            </w:r>
            <w:r w:rsidRPr="00CE2AF4">
              <w:rPr>
                <w:rFonts w:ascii="Times New Roman" w:hAnsi="Times New Roman" w:cs="Times New Roman"/>
                <w:lang w:val="en-US"/>
              </w:rPr>
              <w:t>UP</w:t>
            </w:r>
            <w:r w:rsidRPr="00CE2AF4">
              <w:rPr>
                <w:rFonts w:ascii="Times New Roman" w:hAnsi="Times New Roman" w:cs="Times New Roman"/>
              </w:rPr>
              <w:t>&amp;</w:t>
            </w:r>
            <w:r w:rsidRPr="00CE2AF4">
              <w:rPr>
                <w:rFonts w:ascii="Times New Roman" w:hAnsi="Times New Roman" w:cs="Times New Roman"/>
                <w:lang w:val="en-US"/>
              </w:rPr>
              <w:t>UP</w:t>
            </w:r>
            <w:r w:rsidRPr="00CE2AF4">
              <w:rPr>
                <w:rFonts w:ascii="Times New Roman" w:hAnsi="Times New Roman" w:cs="Times New Roman"/>
              </w:rPr>
              <w:t xml:space="preserve"> Программа для10-11 классов (базовый уровень)</w:t>
            </w:r>
            <w:proofErr w:type="gramStart"/>
            <w:r w:rsidRPr="00CE2AF4">
              <w:rPr>
                <w:rFonts w:ascii="Times New Roman" w:hAnsi="Times New Roman" w:cs="Times New Roman"/>
              </w:rPr>
              <w:t>,М</w:t>
            </w:r>
            <w:proofErr w:type="gramEnd"/>
            <w:r w:rsidRPr="00CE2AF4">
              <w:rPr>
                <w:rFonts w:ascii="Times New Roman" w:hAnsi="Times New Roman" w:cs="Times New Roman"/>
              </w:rPr>
              <w:t>осква, «Академия», 2007г.</w:t>
            </w:r>
          </w:p>
        </w:tc>
        <w:tc>
          <w:tcPr>
            <w:tcW w:w="1276" w:type="dxa"/>
          </w:tcPr>
          <w:p w:rsidR="006124AA" w:rsidRPr="00CE2AF4" w:rsidRDefault="006124AA" w:rsidP="005B3C2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6124AA" w:rsidRPr="00CE2AF4" w:rsidTr="00AA5C96">
        <w:trPr>
          <w:trHeight w:val="128"/>
        </w:trPr>
        <w:tc>
          <w:tcPr>
            <w:tcW w:w="675" w:type="dxa"/>
          </w:tcPr>
          <w:p w:rsidR="006124AA" w:rsidRPr="00CE2AF4" w:rsidRDefault="006124AA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Merge/>
          </w:tcPr>
          <w:p w:rsidR="006124AA" w:rsidRPr="00CE2AF4" w:rsidRDefault="006124AA" w:rsidP="005B3C25">
            <w:pPr>
              <w:ind w:firstLine="3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Чутченко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Н.Е.</w:t>
            </w:r>
          </w:p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Саская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С.Ф.</w:t>
            </w:r>
          </w:p>
        </w:tc>
        <w:tc>
          <w:tcPr>
            <w:tcW w:w="1134" w:type="dxa"/>
          </w:tcPr>
          <w:p w:rsidR="006124AA" w:rsidRPr="00CE2AF4" w:rsidRDefault="006124AA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6/204</w:t>
            </w:r>
          </w:p>
        </w:tc>
        <w:tc>
          <w:tcPr>
            <w:tcW w:w="1276" w:type="dxa"/>
          </w:tcPr>
          <w:p w:rsidR="006124AA" w:rsidRPr="00CE2AF4" w:rsidRDefault="006124AA" w:rsidP="006124AA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Примерная </w:t>
            </w:r>
          </w:p>
        </w:tc>
        <w:tc>
          <w:tcPr>
            <w:tcW w:w="3260" w:type="dxa"/>
          </w:tcPr>
          <w:p w:rsidR="006124AA" w:rsidRPr="00CE2AF4" w:rsidRDefault="006124AA" w:rsidP="005B3C25">
            <w:pPr>
              <w:ind w:firstLine="36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Программа 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О.В.Афанасьева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, И.В.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Михеева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,Н</w:t>
            </w:r>
            <w:proofErr w:type="gramEnd"/>
            <w:r w:rsidRPr="00CE2AF4">
              <w:rPr>
                <w:rFonts w:ascii="Times New Roman" w:hAnsi="Times New Roman" w:cs="Times New Roman"/>
              </w:rPr>
              <w:t>.В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. Языкова «Английский язык» для школ с </w:t>
            </w:r>
            <w:proofErr w:type="spellStart"/>
            <w:r w:rsidRPr="00CE2AF4">
              <w:rPr>
                <w:rFonts w:ascii="Times New Roman" w:hAnsi="Times New Roman" w:cs="Times New Roman"/>
              </w:rPr>
              <w:t>угл.изучением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англ.яз.2-11 классы,»Просвещение»,2010г.</w:t>
            </w:r>
          </w:p>
        </w:tc>
        <w:tc>
          <w:tcPr>
            <w:tcW w:w="1276" w:type="dxa"/>
          </w:tcPr>
          <w:p w:rsidR="006124AA" w:rsidRPr="00CE2AF4" w:rsidRDefault="006124AA" w:rsidP="005B3C2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углубленный</w:t>
            </w:r>
          </w:p>
        </w:tc>
      </w:tr>
      <w:tr w:rsidR="006124AA" w:rsidRPr="00CE2AF4" w:rsidTr="00AA5C96">
        <w:trPr>
          <w:trHeight w:val="128"/>
        </w:trPr>
        <w:tc>
          <w:tcPr>
            <w:tcW w:w="675" w:type="dxa"/>
          </w:tcPr>
          <w:p w:rsidR="006124AA" w:rsidRPr="00CE2AF4" w:rsidRDefault="006124AA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11бв  </w:t>
            </w:r>
          </w:p>
        </w:tc>
        <w:tc>
          <w:tcPr>
            <w:tcW w:w="1276" w:type="dxa"/>
            <w:vMerge/>
          </w:tcPr>
          <w:p w:rsidR="006124AA" w:rsidRPr="00CE2AF4" w:rsidRDefault="006124AA" w:rsidP="005B3C25">
            <w:pPr>
              <w:ind w:firstLine="3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Воднева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А.И.</w:t>
            </w:r>
          </w:p>
          <w:p w:rsidR="006124AA" w:rsidRPr="00CE2AF4" w:rsidRDefault="006124AA" w:rsidP="005B3C25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Смагина И.А.</w:t>
            </w:r>
          </w:p>
        </w:tc>
        <w:tc>
          <w:tcPr>
            <w:tcW w:w="1134" w:type="dxa"/>
          </w:tcPr>
          <w:p w:rsidR="006124AA" w:rsidRPr="00CE2AF4" w:rsidRDefault="006124AA" w:rsidP="005B3C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</w:tcPr>
          <w:p w:rsidR="006124AA" w:rsidRPr="00CE2AF4" w:rsidRDefault="006124AA" w:rsidP="006124AA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Примерная </w:t>
            </w:r>
          </w:p>
        </w:tc>
        <w:tc>
          <w:tcPr>
            <w:tcW w:w="3260" w:type="dxa"/>
          </w:tcPr>
          <w:p w:rsidR="006124AA" w:rsidRPr="00CE2AF4" w:rsidRDefault="006124AA" w:rsidP="005B3C25">
            <w:pPr>
              <w:ind w:firstLine="36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В.Г. Тимофеев «Английский язык»</w:t>
            </w:r>
            <w:r w:rsidRPr="00CE2AF4">
              <w:rPr>
                <w:rFonts w:ascii="Times New Roman" w:hAnsi="Times New Roman" w:cs="Times New Roman"/>
                <w:lang w:val="en-US"/>
              </w:rPr>
              <w:t>UP</w:t>
            </w:r>
            <w:r w:rsidRPr="00CE2AF4">
              <w:rPr>
                <w:rFonts w:ascii="Times New Roman" w:hAnsi="Times New Roman" w:cs="Times New Roman"/>
              </w:rPr>
              <w:t>&amp;</w:t>
            </w:r>
            <w:r w:rsidRPr="00CE2AF4">
              <w:rPr>
                <w:rFonts w:ascii="Times New Roman" w:hAnsi="Times New Roman" w:cs="Times New Roman"/>
                <w:lang w:val="en-US"/>
              </w:rPr>
              <w:t>UP</w:t>
            </w:r>
            <w:r w:rsidRPr="00CE2AF4">
              <w:rPr>
                <w:rFonts w:ascii="Times New Roman" w:hAnsi="Times New Roman" w:cs="Times New Roman"/>
              </w:rPr>
              <w:t xml:space="preserve"> Программа для10-11 классов (базовый уровень)</w:t>
            </w:r>
            <w:proofErr w:type="gramStart"/>
            <w:r w:rsidRPr="00CE2AF4">
              <w:rPr>
                <w:rFonts w:ascii="Times New Roman" w:hAnsi="Times New Roman" w:cs="Times New Roman"/>
              </w:rPr>
              <w:t>,М</w:t>
            </w:r>
            <w:proofErr w:type="gramEnd"/>
            <w:r w:rsidRPr="00CE2AF4">
              <w:rPr>
                <w:rFonts w:ascii="Times New Roman" w:hAnsi="Times New Roman" w:cs="Times New Roman"/>
              </w:rPr>
              <w:t>осква, «Академия», 2007г.</w:t>
            </w:r>
          </w:p>
        </w:tc>
        <w:tc>
          <w:tcPr>
            <w:tcW w:w="1276" w:type="dxa"/>
          </w:tcPr>
          <w:p w:rsidR="006124AA" w:rsidRPr="00CE2AF4" w:rsidRDefault="006124AA" w:rsidP="005B3C2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6124AA" w:rsidRPr="00CE2AF4" w:rsidTr="00AA5C96">
        <w:trPr>
          <w:trHeight w:val="128"/>
        </w:trPr>
        <w:tc>
          <w:tcPr>
            <w:tcW w:w="675" w:type="dxa"/>
          </w:tcPr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1276" w:type="dxa"/>
            <w:vMerge w:val="restart"/>
          </w:tcPr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Алгебра и начала анализа</w:t>
            </w:r>
          </w:p>
        </w:tc>
        <w:tc>
          <w:tcPr>
            <w:tcW w:w="1843" w:type="dxa"/>
          </w:tcPr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Севастьянова Н.Н </w:t>
            </w:r>
          </w:p>
        </w:tc>
        <w:tc>
          <w:tcPr>
            <w:tcW w:w="1134" w:type="dxa"/>
          </w:tcPr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3/105</w:t>
            </w:r>
          </w:p>
        </w:tc>
        <w:tc>
          <w:tcPr>
            <w:tcW w:w="1276" w:type="dxa"/>
          </w:tcPr>
          <w:p w:rsidR="006124AA" w:rsidRPr="00CE2AF4" w:rsidRDefault="006124AA" w:rsidP="006124AA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Примерная </w:t>
            </w:r>
          </w:p>
        </w:tc>
        <w:tc>
          <w:tcPr>
            <w:tcW w:w="3260" w:type="dxa"/>
          </w:tcPr>
          <w:p w:rsidR="006124AA" w:rsidRPr="00CE2AF4" w:rsidRDefault="006124AA" w:rsidP="00EC25E2">
            <w:pPr>
              <w:pStyle w:val="1"/>
              <w:keepNext w:val="0"/>
              <w:widowControl w:val="0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CE2A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>Программа  Ш.А. Алимов</w:t>
            </w:r>
            <w:proofErr w:type="gramStart"/>
            <w:r w:rsidRPr="00CE2A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:</w:t>
            </w:r>
            <w:proofErr w:type="gramEnd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Программы общеобразовательных учреждений. Математика 10-11 классы.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 xml:space="preserve"> / Сост. Т.А. </w:t>
            </w:r>
            <w:proofErr w:type="spellStart"/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>Бурмистрова</w:t>
            </w:r>
            <w:proofErr w:type="spellEnd"/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 xml:space="preserve">. – М.: 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Просвещение, 2009.</w:t>
            </w:r>
          </w:p>
        </w:tc>
        <w:tc>
          <w:tcPr>
            <w:tcW w:w="1276" w:type="dxa"/>
          </w:tcPr>
          <w:p w:rsidR="006124AA" w:rsidRPr="00CE2AF4" w:rsidRDefault="006124AA" w:rsidP="00EC25E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6124AA" w:rsidRPr="00CE2AF4" w:rsidTr="00AA5C96">
        <w:trPr>
          <w:trHeight w:val="128"/>
        </w:trPr>
        <w:tc>
          <w:tcPr>
            <w:tcW w:w="675" w:type="dxa"/>
          </w:tcPr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10б</w:t>
            </w:r>
          </w:p>
        </w:tc>
        <w:tc>
          <w:tcPr>
            <w:tcW w:w="1276" w:type="dxa"/>
            <w:vMerge/>
          </w:tcPr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Аверкина Н.Л</w:t>
            </w:r>
          </w:p>
        </w:tc>
        <w:tc>
          <w:tcPr>
            <w:tcW w:w="1134" w:type="dxa"/>
          </w:tcPr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3/105</w:t>
            </w:r>
          </w:p>
        </w:tc>
        <w:tc>
          <w:tcPr>
            <w:tcW w:w="1276" w:type="dxa"/>
          </w:tcPr>
          <w:p w:rsidR="006124AA" w:rsidRPr="00CE2AF4" w:rsidRDefault="006124AA" w:rsidP="006124AA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Примерная </w:t>
            </w:r>
          </w:p>
        </w:tc>
        <w:tc>
          <w:tcPr>
            <w:tcW w:w="3260" w:type="dxa"/>
          </w:tcPr>
          <w:p w:rsidR="006124AA" w:rsidRPr="00CE2AF4" w:rsidRDefault="006124AA" w:rsidP="00EC25E2">
            <w:pPr>
              <w:pStyle w:val="1"/>
              <w:keepNext w:val="0"/>
              <w:widowControl w:val="0"/>
              <w:spacing w:before="0"/>
              <w:ind w:firstLine="0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CE2A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>Программа  Ш.А. Алимов</w:t>
            </w:r>
            <w:proofErr w:type="gramStart"/>
            <w:r w:rsidRPr="00CE2A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:</w:t>
            </w:r>
            <w:proofErr w:type="gramEnd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Программы общеобразовательных учреждений. Математика 10-11 классы.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 xml:space="preserve"> / Сост. Т.А. </w:t>
            </w:r>
            <w:proofErr w:type="spellStart"/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>Бурмистрова</w:t>
            </w:r>
            <w:proofErr w:type="spellEnd"/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 xml:space="preserve">. – М.: 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Просвещение, 2009.</w:t>
            </w:r>
          </w:p>
        </w:tc>
        <w:tc>
          <w:tcPr>
            <w:tcW w:w="1276" w:type="dxa"/>
          </w:tcPr>
          <w:p w:rsidR="006124AA" w:rsidRPr="00CE2AF4" w:rsidRDefault="006124AA" w:rsidP="00EC25E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6124AA" w:rsidRPr="00CE2AF4" w:rsidTr="00AA5C96">
        <w:trPr>
          <w:trHeight w:val="128"/>
        </w:trPr>
        <w:tc>
          <w:tcPr>
            <w:tcW w:w="675" w:type="dxa"/>
          </w:tcPr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10в</w:t>
            </w:r>
          </w:p>
        </w:tc>
        <w:tc>
          <w:tcPr>
            <w:tcW w:w="1276" w:type="dxa"/>
            <w:vMerge/>
          </w:tcPr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Нартова Г.М.</w:t>
            </w:r>
          </w:p>
        </w:tc>
        <w:tc>
          <w:tcPr>
            <w:tcW w:w="1134" w:type="dxa"/>
          </w:tcPr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5/175</w:t>
            </w:r>
          </w:p>
        </w:tc>
        <w:tc>
          <w:tcPr>
            <w:tcW w:w="1276" w:type="dxa"/>
          </w:tcPr>
          <w:p w:rsidR="006124AA" w:rsidRPr="00CE2AF4" w:rsidRDefault="006124AA" w:rsidP="006124AA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Примерная </w:t>
            </w:r>
          </w:p>
        </w:tc>
        <w:tc>
          <w:tcPr>
            <w:tcW w:w="3260" w:type="dxa"/>
          </w:tcPr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Программа А. Г. Мордковича для общеобразовательных школ</w:t>
            </w:r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гимназий, лицеев. </w:t>
            </w:r>
          </w:p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Математика 5-11 класс. Мнемозина Москва 2009 г.</w:t>
            </w:r>
          </w:p>
          <w:p w:rsidR="006124AA" w:rsidRPr="00CE2AF4" w:rsidRDefault="006124AA" w:rsidP="00EC25E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Составитель А.Г. Мордкович</w:t>
            </w:r>
          </w:p>
        </w:tc>
        <w:tc>
          <w:tcPr>
            <w:tcW w:w="1276" w:type="dxa"/>
          </w:tcPr>
          <w:p w:rsidR="006124AA" w:rsidRPr="00CE2AF4" w:rsidRDefault="006124AA" w:rsidP="00EC25E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углублённый</w:t>
            </w:r>
          </w:p>
        </w:tc>
      </w:tr>
      <w:tr w:rsidR="006124AA" w:rsidRPr="00CE2AF4" w:rsidTr="00AA5C96">
        <w:trPr>
          <w:trHeight w:val="128"/>
        </w:trPr>
        <w:tc>
          <w:tcPr>
            <w:tcW w:w="675" w:type="dxa"/>
          </w:tcPr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11а</w:t>
            </w:r>
          </w:p>
        </w:tc>
        <w:tc>
          <w:tcPr>
            <w:tcW w:w="1276" w:type="dxa"/>
            <w:vMerge w:val="restart"/>
          </w:tcPr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1843" w:type="dxa"/>
          </w:tcPr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Аверкина Н.Л.</w:t>
            </w:r>
          </w:p>
        </w:tc>
        <w:tc>
          <w:tcPr>
            <w:tcW w:w="1134" w:type="dxa"/>
          </w:tcPr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3/102</w:t>
            </w:r>
          </w:p>
        </w:tc>
        <w:tc>
          <w:tcPr>
            <w:tcW w:w="1276" w:type="dxa"/>
          </w:tcPr>
          <w:p w:rsidR="006124AA" w:rsidRPr="00CE2AF4" w:rsidRDefault="006124AA" w:rsidP="006124AA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Примерная </w:t>
            </w:r>
          </w:p>
        </w:tc>
        <w:tc>
          <w:tcPr>
            <w:tcW w:w="3260" w:type="dxa"/>
          </w:tcPr>
          <w:p w:rsidR="006124AA" w:rsidRPr="00CE2AF4" w:rsidRDefault="006124AA" w:rsidP="00EC25E2">
            <w:pPr>
              <w:pStyle w:val="1"/>
              <w:keepNext w:val="0"/>
              <w:widowControl w:val="0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CE2A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>Программа  Ш.А. Алимов</w:t>
            </w:r>
            <w:proofErr w:type="gramStart"/>
            <w:r w:rsidRPr="00CE2A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:</w:t>
            </w:r>
            <w:proofErr w:type="gramEnd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Программы общеобразовательных учреждений. Математика 10-11 классы.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 xml:space="preserve"> / Сост. Т.А. </w:t>
            </w:r>
            <w:proofErr w:type="spellStart"/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>Бурмистрова</w:t>
            </w:r>
            <w:proofErr w:type="spellEnd"/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 xml:space="preserve">. – М.: 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Просвещение, 2009.</w:t>
            </w:r>
          </w:p>
          <w:p w:rsidR="006124AA" w:rsidRPr="00CE2AF4" w:rsidRDefault="006124AA" w:rsidP="00EC25E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124AA" w:rsidRPr="00CE2AF4" w:rsidRDefault="006124AA" w:rsidP="00EC25E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6124AA" w:rsidRPr="00CE2AF4" w:rsidTr="00AA5C96">
        <w:trPr>
          <w:trHeight w:val="128"/>
        </w:trPr>
        <w:tc>
          <w:tcPr>
            <w:tcW w:w="675" w:type="dxa"/>
          </w:tcPr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11б</w:t>
            </w:r>
          </w:p>
        </w:tc>
        <w:tc>
          <w:tcPr>
            <w:tcW w:w="1276" w:type="dxa"/>
            <w:vMerge/>
          </w:tcPr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Миллер Т.П.</w:t>
            </w:r>
          </w:p>
        </w:tc>
        <w:tc>
          <w:tcPr>
            <w:tcW w:w="1134" w:type="dxa"/>
          </w:tcPr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5/170</w:t>
            </w:r>
          </w:p>
        </w:tc>
        <w:tc>
          <w:tcPr>
            <w:tcW w:w="1276" w:type="dxa"/>
          </w:tcPr>
          <w:p w:rsidR="006124AA" w:rsidRPr="00CE2AF4" w:rsidRDefault="006124AA" w:rsidP="006124AA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Примерная </w:t>
            </w:r>
          </w:p>
        </w:tc>
        <w:tc>
          <w:tcPr>
            <w:tcW w:w="3260" w:type="dxa"/>
          </w:tcPr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Программа А. Г. Мордковича для общеобразовательных школ</w:t>
            </w:r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гимназий, лицеев. </w:t>
            </w:r>
          </w:p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Математика 5-11 класс. Мнемозина Москва 2009 г.</w:t>
            </w:r>
          </w:p>
          <w:p w:rsidR="006124AA" w:rsidRPr="00CE2AF4" w:rsidRDefault="006124AA" w:rsidP="00EC25E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Составитель А.Г. Мордкович</w:t>
            </w:r>
          </w:p>
        </w:tc>
        <w:tc>
          <w:tcPr>
            <w:tcW w:w="1276" w:type="dxa"/>
          </w:tcPr>
          <w:p w:rsidR="006124AA" w:rsidRPr="00CE2AF4" w:rsidRDefault="006124AA" w:rsidP="00EC25E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углублённый</w:t>
            </w:r>
          </w:p>
        </w:tc>
      </w:tr>
      <w:tr w:rsidR="006124AA" w:rsidRPr="00CE2AF4" w:rsidTr="00AA5C96">
        <w:trPr>
          <w:trHeight w:val="128"/>
        </w:trPr>
        <w:tc>
          <w:tcPr>
            <w:tcW w:w="675" w:type="dxa"/>
          </w:tcPr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11в</w:t>
            </w:r>
          </w:p>
        </w:tc>
        <w:tc>
          <w:tcPr>
            <w:tcW w:w="1276" w:type="dxa"/>
            <w:vMerge/>
          </w:tcPr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Т.И.</w:t>
            </w:r>
          </w:p>
        </w:tc>
        <w:tc>
          <w:tcPr>
            <w:tcW w:w="1134" w:type="dxa"/>
          </w:tcPr>
          <w:p w:rsidR="006124AA" w:rsidRPr="00CE2AF4" w:rsidRDefault="006124AA" w:rsidP="00EC25E2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3/102</w:t>
            </w:r>
          </w:p>
        </w:tc>
        <w:tc>
          <w:tcPr>
            <w:tcW w:w="1276" w:type="dxa"/>
          </w:tcPr>
          <w:p w:rsidR="006124AA" w:rsidRPr="00CE2AF4" w:rsidRDefault="006124AA" w:rsidP="006124AA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</w:t>
            </w:r>
            <w:r w:rsidRPr="00CE2AF4">
              <w:rPr>
                <w:rFonts w:ascii="Times New Roman" w:hAnsi="Times New Roman" w:cs="Times New Roman"/>
              </w:rPr>
              <w:lastRenderedPageBreak/>
              <w:t xml:space="preserve">я </w:t>
            </w:r>
          </w:p>
        </w:tc>
        <w:tc>
          <w:tcPr>
            <w:tcW w:w="3260" w:type="dxa"/>
          </w:tcPr>
          <w:p w:rsidR="006124AA" w:rsidRPr="00CE2AF4" w:rsidRDefault="006124AA" w:rsidP="00EC25E2">
            <w:pPr>
              <w:pStyle w:val="1"/>
              <w:keepNext w:val="0"/>
              <w:widowControl w:val="0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CE2A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lastRenderedPageBreak/>
              <w:t>Программа  Ш.А. Алимов</w:t>
            </w:r>
            <w:proofErr w:type="gramStart"/>
            <w:r w:rsidRPr="00CE2AF4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lastRenderedPageBreak/>
              <w:t>:</w:t>
            </w:r>
            <w:proofErr w:type="gramEnd"/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Программы общеобразовательных учреждений. Математика 10-11 классы.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 xml:space="preserve"> / Сост. Т.А. </w:t>
            </w:r>
            <w:proofErr w:type="spellStart"/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>Бурмистрова</w:t>
            </w:r>
            <w:proofErr w:type="spellEnd"/>
            <w:r w:rsidRPr="00CE2AF4">
              <w:rPr>
                <w:rFonts w:ascii="Times New Roman" w:hAnsi="Times New Roman" w:cs="Times New Roman"/>
                <w:b w:val="0"/>
                <w:color w:val="auto"/>
                <w:spacing w:val="-2"/>
                <w:sz w:val="22"/>
                <w:szCs w:val="22"/>
                <w:lang w:eastAsia="en-US"/>
              </w:rPr>
              <w:t xml:space="preserve">. – М.: </w:t>
            </w:r>
            <w:r w:rsidRPr="00CE2AF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Просвещение, 2009.</w:t>
            </w:r>
          </w:p>
          <w:p w:rsidR="006124AA" w:rsidRPr="00CE2AF4" w:rsidRDefault="006124AA" w:rsidP="00EC25E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124AA" w:rsidRPr="00CE2AF4" w:rsidRDefault="006124AA" w:rsidP="00EC25E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lastRenderedPageBreak/>
              <w:t>базовый</w:t>
            </w:r>
          </w:p>
        </w:tc>
      </w:tr>
      <w:tr w:rsidR="006124AA" w:rsidRPr="00CE2AF4" w:rsidTr="00AA5C96">
        <w:trPr>
          <w:trHeight w:val="128"/>
        </w:trPr>
        <w:tc>
          <w:tcPr>
            <w:tcW w:w="675" w:type="dxa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lastRenderedPageBreak/>
              <w:t>10а</w:t>
            </w:r>
          </w:p>
        </w:tc>
        <w:tc>
          <w:tcPr>
            <w:tcW w:w="1276" w:type="dxa"/>
            <w:vMerge w:val="restart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Геометрия </w:t>
            </w:r>
          </w:p>
        </w:tc>
        <w:tc>
          <w:tcPr>
            <w:tcW w:w="1843" w:type="dxa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Севастьянова Н.Н </w:t>
            </w:r>
          </w:p>
        </w:tc>
        <w:tc>
          <w:tcPr>
            <w:tcW w:w="1134" w:type="dxa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2/70</w:t>
            </w:r>
          </w:p>
        </w:tc>
        <w:tc>
          <w:tcPr>
            <w:tcW w:w="1276" w:type="dxa"/>
            <w:vMerge w:val="restart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260" w:type="dxa"/>
            <w:vMerge w:val="restart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Л.С.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Атанасяна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 для общеобразовательных учреждений (Москва,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Вако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 Состав. </w:t>
            </w:r>
            <w:proofErr w:type="spellStart"/>
            <w:proofErr w:type="gram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Н.Ф.Гаврилова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 2010.)</w:t>
            </w:r>
            <w:proofErr w:type="gramEnd"/>
          </w:p>
        </w:tc>
        <w:tc>
          <w:tcPr>
            <w:tcW w:w="1276" w:type="dxa"/>
          </w:tcPr>
          <w:p w:rsidR="006124AA" w:rsidRPr="00CE2AF4" w:rsidRDefault="006124AA" w:rsidP="006124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6124AA" w:rsidRPr="00CE2AF4" w:rsidTr="00AA5C96">
        <w:trPr>
          <w:trHeight w:val="128"/>
        </w:trPr>
        <w:tc>
          <w:tcPr>
            <w:tcW w:w="675" w:type="dxa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10б</w:t>
            </w:r>
          </w:p>
        </w:tc>
        <w:tc>
          <w:tcPr>
            <w:tcW w:w="1276" w:type="dxa"/>
            <w:vMerge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Аверкина Н.Л</w:t>
            </w:r>
          </w:p>
        </w:tc>
        <w:tc>
          <w:tcPr>
            <w:tcW w:w="1134" w:type="dxa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2/70</w:t>
            </w:r>
          </w:p>
        </w:tc>
        <w:tc>
          <w:tcPr>
            <w:tcW w:w="1276" w:type="dxa"/>
            <w:vMerge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24AA" w:rsidRPr="00CE2AF4" w:rsidRDefault="006124AA" w:rsidP="006124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6124AA" w:rsidRPr="00CE2AF4" w:rsidTr="00AA5C96">
        <w:trPr>
          <w:trHeight w:val="128"/>
        </w:trPr>
        <w:tc>
          <w:tcPr>
            <w:tcW w:w="675" w:type="dxa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10в</w:t>
            </w:r>
          </w:p>
        </w:tc>
        <w:tc>
          <w:tcPr>
            <w:tcW w:w="1276" w:type="dxa"/>
            <w:vMerge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Нартова Г.М.</w:t>
            </w:r>
          </w:p>
        </w:tc>
        <w:tc>
          <w:tcPr>
            <w:tcW w:w="1134" w:type="dxa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3/105</w:t>
            </w:r>
          </w:p>
        </w:tc>
        <w:tc>
          <w:tcPr>
            <w:tcW w:w="1276" w:type="dxa"/>
            <w:vMerge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24AA" w:rsidRPr="00CE2AF4" w:rsidRDefault="006124AA" w:rsidP="006124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углублённый</w:t>
            </w:r>
          </w:p>
        </w:tc>
      </w:tr>
      <w:tr w:rsidR="006124AA" w:rsidRPr="00CE2AF4" w:rsidTr="00AA5C96">
        <w:trPr>
          <w:trHeight w:val="128"/>
        </w:trPr>
        <w:tc>
          <w:tcPr>
            <w:tcW w:w="675" w:type="dxa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11а</w:t>
            </w:r>
          </w:p>
        </w:tc>
        <w:tc>
          <w:tcPr>
            <w:tcW w:w="1276" w:type="dxa"/>
            <w:vMerge w:val="restart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43" w:type="dxa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Аверкина Н.Л.</w:t>
            </w:r>
          </w:p>
        </w:tc>
        <w:tc>
          <w:tcPr>
            <w:tcW w:w="1134" w:type="dxa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2/68</w:t>
            </w:r>
          </w:p>
        </w:tc>
        <w:tc>
          <w:tcPr>
            <w:tcW w:w="1276" w:type="dxa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260" w:type="dxa"/>
            <w:vMerge w:val="restart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Л.С.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Атанасяна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 для общеобразовательных учреждений (Москва,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Вако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 Состав. </w:t>
            </w:r>
            <w:proofErr w:type="spellStart"/>
            <w:proofErr w:type="gram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Н.Ф.Гаврилова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 . 2010)</w:t>
            </w:r>
            <w:proofErr w:type="gramEnd"/>
          </w:p>
        </w:tc>
        <w:tc>
          <w:tcPr>
            <w:tcW w:w="1276" w:type="dxa"/>
          </w:tcPr>
          <w:p w:rsidR="006124AA" w:rsidRPr="00CE2AF4" w:rsidRDefault="006124AA" w:rsidP="006124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6124AA" w:rsidRPr="00CE2AF4" w:rsidTr="00AA5C96">
        <w:trPr>
          <w:trHeight w:val="128"/>
        </w:trPr>
        <w:tc>
          <w:tcPr>
            <w:tcW w:w="675" w:type="dxa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11б</w:t>
            </w:r>
          </w:p>
        </w:tc>
        <w:tc>
          <w:tcPr>
            <w:tcW w:w="1276" w:type="dxa"/>
            <w:vMerge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Миллер Т.П.</w:t>
            </w:r>
          </w:p>
        </w:tc>
        <w:tc>
          <w:tcPr>
            <w:tcW w:w="1134" w:type="dxa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3/102</w:t>
            </w:r>
          </w:p>
        </w:tc>
        <w:tc>
          <w:tcPr>
            <w:tcW w:w="1276" w:type="dxa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260" w:type="dxa"/>
            <w:vMerge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24AA" w:rsidRPr="00CE2AF4" w:rsidRDefault="006124AA" w:rsidP="006124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углублённый</w:t>
            </w:r>
          </w:p>
        </w:tc>
      </w:tr>
      <w:tr w:rsidR="006124AA" w:rsidRPr="00CE2AF4" w:rsidTr="00AA5C96">
        <w:trPr>
          <w:trHeight w:val="128"/>
        </w:trPr>
        <w:tc>
          <w:tcPr>
            <w:tcW w:w="675" w:type="dxa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11в</w:t>
            </w:r>
          </w:p>
        </w:tc>
        <w:tc>
          <w:tcPr>
            <w:tcW w:w="1276" w:type="dxa"/>
            <w:vMerge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Т.И.</w:t>
            </w:r>
          </w:p>
        </w:tc>
        <w:tc>
          <w:tcPr>
            <w:tcW w:w="1134" w:type="dxa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2/68</w:t>
            </w:r>
          </w:p>
        </w:tc>
        <w:tc>
          <w:tcPr>
            <w:tcW w:w="1276" w:type="dxa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260" w:type="dxa"/>
            <w:vMerge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24AA" w:rsidRPr="00CE2AF4" w:rsidRDefault="006124AA" w:rsidP="006124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ED2202" w:rsidRPr="00CE2AF4" w:rsidTr="00AA5C96">
        <w:trPr>
          <w:trHeight w:val="128"/>
        </w:trPr>
        <w:tc>
          <w:tcPr>
            <w:tcW w:w="675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10а</w:t>
            </w:r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>,б</w:t>
            </w:r>
            <w:proofErr w:type="gramEnd"/>
          </w:p>
        </w:tc>
        <w:tc>
          <w:tcPr>
            <w:tcW w:w="1276" w:type="dxa"/>
            <w:vMerge w:val="restart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1843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Бузинова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И.Н.</w:t>
            </w:r>
          </w:p>
        </w:tc>
        <w:tc>
          <w:tcPr>
            <w:tcW w:w="1134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3/105</w:t>
            </w:r>
          </w:p>
        </w:tc>
        <w:tc>
          <w:tcPr>
            <w:tcW w:w="1276" w:type="dxa"/>
          </w:tcPr>
          <w:p w:rsidR="00ED2202" w:rsidRPr="00CE2AF4" w:rsidRDefault="00ED2202" w:rsidP="00ED220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260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Н.С.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Пурышева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, Дрофа 2009</w:t>
            </w:r>
          </w:p>
        </w:tc>
        <w:tc>
          <w:tcPr>
            <w:tcW w:w="1276" w:type="dxa"/>
          </w:tcPr>
          <w:p w:rsidR="00ED2202" w:rsidRPr="00CE2AF4" w:rsidRDefault="00ED2202" w:rsidP="006124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ED2202" w:rsidRPr="00CE2AF4" w:rsidTr="00AA5C96">
        <w:trPr>
          <w:trHeight w:val="128"/>
        </w:trPr>
        <w:tc>
          <w:tcPr>
            <w:tcW w:w="675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10в</w:t>
            </w:r>
          </w:p>
        </w:tc>
        <w:tc>
          <w:tcPr>
            <w:tcW w:w="1276" w:type="dxa"/>
            <w:vMerge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Фесенко С.</w:t>
            </w:r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</w:tc>
        <w:tc>
          <w:tcPr>
            <w:tcW w:w="1134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5/175</w:t>
            </w:r>
          </w:p>
        </w:tc>
        <w:tc>
          <w:tcPr>
            <w:tcW w:w="1276" w:type="dxa"/>
          </w:tcPr>
          <w:p w:rsidR="00ED2202" w:rsidRPr="00CE2AF4" w:rsidRDefault="00ED2202" w:rsidP="00ED220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260" w:type="dxa"/>
          </w:tcPr>
          <w:p w:rsidR="00ED2202" w:rsidRPr="00CE2AF4" w:rsidRDefault="00ED2202" w:rsidP="006124A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AF4">
              <w:rPr>
                <w:rFonts w:ascii="Times New Roman" w:hAnsi="Times New Roman" w:cs="Times New Roman"/>
              </w:rPr>
              <w:t xml:space="preserve">Касьянов В.А.  </w:t>
            </w:r>
            <w:proofErr w:type="gramStart"/>
            <w:r w:rsidRPr="00CE2AF4">
              <w:rPr>
                <w:rFonts w:ascii="Times New Roman" w:hAnsi="Times New Roman" w:cs="Times New Roman"/>
              </w:rPr>
              <w:t xml:space="preserve">Ф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изика</w:t>
            </w:r>
            <w:proofErr w:type="spellEnd"/>
            <w:proofErr w:type="gramEnd"/>
            <w:r w:rsidRPr="00CE2AF4">
              <w:rPr>
                <w:rFonts w:ascii="Times New Roman" w:hAnsi="Times New Roman" w:cs="Times New Roman"/>
              </w:rPr>
              <w:t xml:space="preserve"> 11, Дрофа 2011г</w:t>
            </w:r>
          </w:p>
        </w:tc>
        <w:tc>
          <w:tcPr>
            <w:tcW w:w="1276" w:type="dxa"/>
          </w:tcPr>
          <w:p w:rsidR="00ED2202" w:rsidRPr="00CE2AF4" w:rsidRDefault="00ED2202" w:rsidP="006124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профильный</w:t>
            </w:r>
          </w:p>
        </w:tc>
      </w:tr>
      <w:tr w:rsidR="00ED2202" w:rsidRPr="00CE2AF4" w:rsidTr="00AA5C96">
        <w:trPr>
          <w:trHeight w:val="128"/>
        </w:trPr>
        <w:tc>
          <w:tcPr>
            <w:tcW w:w="675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11а</w:t>
            </w:r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>,в</w:t>
            </w:r>
            <w:proofErr w:type="gramEnd"/>
          </w:p>
        </w:tc>
        <w:tc>
          <w:tcPr>
            <w:tcW w:w="1276" w:type="dxa"/>
            <w:vMerge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Бузинова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И.Н.</w:t>
            </w:r>
          </w:p>
        </w:tc>
        <w:tc>
          <w:tcPr>
            <w:tcW w:w="1134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3/102</w:t>
            </w:r>
          </w:p>
        </w:tc>
        <w:tc>
          <w:tcPr>
            <w:tcW w:w="1276" w:type="dxa"/>
          </w:tcPr>
          <w:p w:rsidR="00ED2202" w:rsidRPr="00CE2AF4" w:rsidRDefault="00ED2202" w:rsidP="00ED220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260" w:type="dxa"/>
          </w:tcPr>
          <w:p w:rsidR="00ED2202" w:rsidRPr="00CE2AF4" w:rsidRDefault="00ED2202" w:rsidP="006124A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Н.С. </w:t>
            </w:r>
            <w:proofErr w:type="spellStart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Пурышева</w:t>
            </w:r>
            <w:proofErr w:type="spellEnd"/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, Дрофа 2009</w:t>
            </w:r>
          </w:p>
        </w:tc>
        <w:tc>
          <w:tcPr>
            <w:tcW w:w="1276" w:type="dxa"/>
          </w:tcPr>
          <w:p w:rsidR="00ED2202" w:rsidRPr="00CE2AF4" w:rsidRDefault="00ED2202" w:rsidP="006124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ED2202" w:rsidRPr="00CE2AF4" w:rsidTr="00AA5C96">
        <w:trPr>
          <w:trHeight w:val="128"/>
        </w:trPr>
        <w:tc>
          <w:tcPr>
            <w:tcW w:w="675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11б</w:t>
            </w:r>
          </w:p>
        </w:tc>
        <w:tc>
          <w:tcPr>
            <w:tcW w:w="1276" w:type="dxa"/>
            <w:vMerge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Фесенко С.</w:t>
            </w:r>
            <w:proofErr w:type="gramStart"/>
            <w:r w:rsidRPr="00CE2AF4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</w:tc>
        <w:tc>
          <w:tcPr>
            <w:tcW w:w="1134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5/170</w:t>
            </w:r>
          </w:p>
        </w:tc>
        <w:tc>
          <w:tcPr>
            <w:tcW w:w="1276" w:type="dxa"/>
          </w:tcPr>
          <w:p w:rsidR="00ED2202" w:rsidRPr="00CE2AF4" w:rsidRDefault="00ED2202" w:rsidP="00ED2202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260" w:type="dxa"/>
          </w:tcPr>
          <w:p w:rsidR="00ED2202" w:rsidRPr="00CE2AF4" w:rsidRDefault="00ED2202" w:rsidP="006124A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AF4">
              <w:rPr>
                <w:rFonts w:ascii="Times New Roman" w:hAnsi="Times New Roman" w:cs="Times New Roman"/>
              </w:rPr>
              <w:t xml:space="preserve">Касьянов В.А.  </w:t>
            </w:r>
            <w:proofErr w:type="gramStart"/>
            <w:r w:rsidRPr="00CE2AF4">
              <w:rPr>
                <w:rFonts w:ascii="Times New Roman" w:hAnsi="Times New Roman" w:cs="Times New Roman"/>
              </w:rPr>
              <w:t xml:space="preserve">Ф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изика</w:t>
            </w:r>
            <w:proofErr w:type="spellEnd"/>
            <w:proofErr w:type="gramEnd"/>
            <w:r w:rsidRPr="00CE2AF4">
              <w:rPr>
                <w:rFonts w:ascii="Times New Roman" w:hAnsi="Times New Roman" w:cs="Times New Roman"/>
              </w:rPr>
              <w:t xml:space="preserve"> 11, Дрофа 2011г</w:t>
            </w:r>
          </w:p>
        </w:tc>
        <w:tc>
          <w:tcPr>
            <w:tcW w:w="1276" w:type="dxa"/>
          </w:tcPr>
          <w:p w:rsidR="00ED2202" w:rsidRPr="00CE2AF4" w:rsidRDefault="00ED2202" w:rsidP="006124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профильный</w:t>
            </w:r>
          </w:p>
        </w:tc>
      </w:tr>
      <w:tr w:rsidR="006124AA" w:rsidRPr="00CE2AF4" w:rsidTr="00AA5C96">
        <w:trPr>
          <w:trHeight w:val="128"/>
        </w:trPr>
        <w:tc>
          <w:tcPr>
            <w:tcW w:w="675" w:type="dxa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6" w:type="dxa"/>
            <w:vMerge w:val="restart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информатика</w:t>
            </w:r>
          </w:p>
        </w:tc>
        <w:tc>
          <w:tcPr>
            <w:tcW w:w="1843" w:type="dxa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Юрков В.Н.</w:t>
            </w:r>
          </w:p>
        </w:tc>
        <w:tc>
          <w:tcPr>
            <w:tcW w:w="1134" w:type="dxa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1/35</w:t>
            </w:r>
          </w:p>
        </w:tc>
        <w:tc>
          <w:tcPr>
            <w:tcW w:w="1276" w:type="dxa"/>
          </w:tcPr>
          <w:p w:rsidR="006124AA" w:rsidRPr="00CE2AF4" w:rsidRDefault="00ED2202" w:rsidP="006124AA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3260" w:type="dxa"/>
          </w:tcPr>
          <w:p w:rsidR="006124AA" w:rsidRPr="00CE2AF4" w:rsidRDefault="006124AA" w:rsidP="006124A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Программа Н.В. Макарова, 2010г, изд. Питер</w:t>
            </w:r>
          </w:p>
        </w:tc>
        <w:tc>
          <w:tcPr>
            <w:tcW w:w="1276" w:type="dxa"/>
          </w:tcPr>
          <w:p w:rsidR="006124AA" w:rsidRPr="00CE2AF4" w:rsidRDefault="006124AA" w:rsidP="006124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6124AA" w:rsidRPr="00CE2AF4" w:rsidTr="00AA5C96">
        <w:trPr>
          <w:trHeight w:val="128"/>
        </w:trPr>
        <w:tc>
          <w:tcPr>
            <w:tcW w:w="675" w:type="dxa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276" w:type="dxa"/>
            <w:vMerge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Юрков В.Н.</w:t>
            </w:r>
          </w:p>
        </w:tc>
        <w:tc>
          <w:tcPr>
            <w:tcW w:w="1134" w:type="dxa"/>
          </w:tcPr>
          <w:p w:rsidR="006124AA" w:rsidRPr="00CE2AF4" w:rsidRDefault="006124AA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1/34</w:t>
            </w:r>
          </w:p>
        </w:tc>
        <w:tc>
          <w:tcPr>
            <w:tcW w:w="1276" w:type="dxa"/>
          </w:tcPr>
          <w:p w:rsidR="006124AA" w:rsidRPr="00CE2AF4" w:rsidRDefault="00ED2202" w:rsidP="006124AA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Примерная</w:t>
            </w:r>
          </w:p>
        </w:tc>
        <w:tc>
          <w:tcPr>
            <w:tcW w:w="3260" w:type="dxa"/>
          </w:tcPr>
          <w:p w:rsidR="006124AA" w:rsidRPr="00CE2AF4" w:rsidRDefault="006124AA" w:rsidP="006124A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AF4">
              <w:rPr>
                <w:rFonts w:ascii="Times New Roman" w:eastAsia="Times New Roman" w:hAnsi="Times New Roman" w:cs="Times New Roman"/>
                <w:lang w:eastAsia="ru-RU"/>
              </w:rPr>
              <w:t>Программа Н.В. Макарова, 2010г, изд. Питер</w:t>
            </w:r>
          </w:p>
        </w:tc>
        <w:tc>
          <w:tcPr>
            <w:tcW w:w="1276" w:type="dxa"/>
          </w:tcPr>
          <w:p w:rsidR="006124AA" w:rsidRPr="00CE2AF4" w:rsidRDefault="006124AA" w:rsidP="006124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ED2202" w:rsidRPr="00CE2AF4" w:rsidTr="00AA5C96">
        <w:trPr>
          <w:trHeight w:val="581"/>
        </w:trPr>
        <w:tc>
          <w:tcPr>
            <w:tcW w:w="675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ОБЖ</w:t>
            </w:r>
          </w:p>
        </w:tc>
        <w:tc>
          <w:tcPr>
            <w:tcW w:w="1843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Фатун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П.П.</w:t>
            </w:r>
          </w:p>
        </w:tc>
        <w:tc>
          <w:tcPr>
            <w:tcW w:w="1134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1/35</w:t>
            </w:r>
          </w:p>
        </w:tc>
        <w:tc>
          <w:tcPr>
            <w:tcW w:w="1276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Примерная программа курса «Основы безопасности жизнедеятельности» для общеобразовательных учреждений . 10-11 классы», авторы: Васнев Б.А., Мишин Б.И., Смирнов А.Т. Москва «Просвещение» 2008 </w:t>
            </w:r>
          </w:p>
        </w:tc>
        <w:tc>
          <w:tcPr>
            <w:tcW w:w="1276" w:type="dxa"/>
            <w:vMerge w:val="restart"/>
          </w:tcPr>
          <w:p w:rsidR="00ED2202" w:rsidRPr="00CE2AF4" w:rsidRDefault="00ED2202" w:rsidP="006124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ED2202" w:rsidRPr="00CE2AF4" w:rsidTr="00AA5C96">
        <w:trPr>
          <w:trHeight w:val="128"/>
        </w:trPr>
        <w:tc>
          <w:tcPr>
            <w:tcW w:w="675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276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Фатун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П.П.</w:t>
            </w:r>
          </w:p>
        </w:tc>
        <w:tc>
          <w:tcPr>
            <w:tcW w:w="1134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1/34</w:t>
            </w:r>
          </w:p>
        </w:tc>
        <w:tc>
          <w:tcPr>
            <w:tcW w:w="1276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3260" w:type="dxa"/>
            <w:vMerge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2202" w:rsidRPr="00CE2AF4" w:rsidRDefault="00ED2202" w:rsidP="006124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202" w:rsidRPr="00CE2AF4" w:rsidTr="00AA5C96">
        <w:trPr>
          <w:trHeight w:val="128"/>
        </w:trPr>
        <w:tc>
          <w:tcPr>
            <w:tcW w:w="675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276" w:type="dxa"/>
            <w:vMerge w:val="restart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Физкультура </w:t>
            </w:r>
          </w:p>
        </w:tc>
        <w:tc>
          <w:tcPr>
            <w:tcW w:w="1843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Фатун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П.П.</w:t>
            </w:r>
          </w:p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Максимова Н.Е.</w:t>
            </w:r>
          </w:p>
        </w:tc>
        <w:tc>
          <w:tcPr>
            <w:tcW w:w="1134" w:type="dxa"/>
          </w:tcPr>
          <w:p w:rsidR="00ED2202" w:rsidRPr="00CE2AF4" w:rsidRDefault="00ED2202" w:rsidP="00612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3260" w:type="dxa"/>
            <w:vMerge w:val="restart"/>
          </w:tcPr>
          <w:p w:rsidR="00ED2202" w:rsidRPr="00CE2AF4" w:rsidRDefault="00ED2202" w:rsidP="00ED2202">
            <w:pPr>
              <w:ind w:firstLine="35"/>
              <w:rPr>
                <w:rFonts w:ascii="Times New Roman" w:eastAsia="Arial Unicode MS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Примерная программа общеобразовательных учреждений по физической культуре 1-11 классы. Авторы В.И. Лях, А.А.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Москва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,«</w:t>
            </w:r>
            <w:proofErr w:type="gramEnd"/>
            <w:r w:rsidRPr="00CE2AF4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CE2AF4">
              <w:rPr>
                <w:rFonts w:ascii="Times New Roman" w:hAnsi="Times New Roman" w:cs="Times New Roman"/>
              </w:rPr>
              <w:t>», 2009 г.</w:t>
            </w:r>
          </w:p>
        </w:tc>
        <w:tc>
          <w:tcPr>
            <w:tcW w:w="1276" w:type="dxa"/>
            <w:vMerge w:val="restart"/>
          </w:tcPr>
          <w:p w:rsidR="00ED2202" w:rsidRPr="00CE2AF4" w:rsidRDefault="00ED2202" w:rsidP="006124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базовая</w:t>
            </w:r>
          </w:p>
        </w:tc>
      </w:tr>
      <w:tr w:rsidR="00ED2202" w:rsidRPr="00CE2AF4" w:rsidTr="00AA5C96">
        <w:trPr>
          <w:trHeight w:val="128"/>
        </w:trPr>
        <w:tc>
          <w:tcPr>
            <w:tcW w:w="675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6" w:type="dxa"/>
            <w:vMerge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Фатун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П.П.</w:t>
            </w:r>
          </w:p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Максимова Н.Е.</w:t>
            </w:r>
          </w:p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E2AF4">
              <w:rPr>
                <w:rFonts w:ascii="Times New Roman" w:hAnsi="Times New Roman" w:cs="Times New Roman"/>
                <w:color w:val="000000" w:themeColor="text1"/>
              </w:rPr>
              <w:t>Ступникова</w:t>
            </w:r>
            <w:proofErr w:type="spellEnd"/>
            <w:r w:rsidRPr="00CE2AF4">
              <w:rPr>
                <w:rFonts w:ascii="Times New Roman" w:hAnsi="Times New Roman" w:cs="Times New Roman"/>
                <w:color w:val="000000" w:themeColor="text1"/>
              </w:rPr>
              <w:t xml:space="preserve"> Ж.Е.</w:t>
            </w:r>
          </w:p>
        </w:tc>
        <w:tc>
          <w:tcPr>
            <w:tcW w:w="1134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E2AF4">
              <w:rPr>
                <w:rFonts w:ascii="Times New Roman" w:hAnsi="Times New Roman" w:cs="Times New Roman"/>
                <w:color w:val="000000" w:themeColor="text1"/>
              </w:rPr>
              <w:t>3/105</w:t>
            </w:r>
          </w:p>
        </w:tc>
        <w:tc>
          <w:tcPr>
            <w:tcW w:w="1276" w:type="dxa"/>
          </w:tcPr>
          <w:p w:rsidR="00ED2202" w:rsidRPr="00CE2AF4" w:rsidRDefault="00ED2202" w:rsidP="006124AA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3260" w:type="dxa"/>
            <w:vMerge/>
          </w:tcPr>
          <w:p w:rsidR="00ED2202" w:rsidRPr="00CE2AF4" w:rsidRDefault="00ED2202" w:rsidP="006124AA">
            <w:pPr>
              <w:pStyle w:val="a5"/>
              <w:spacing w:line="276" w:lineRule="auto"/>
              <w:ind w:firstLine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2202" w:rsidRPr="00CE2AF4" w:rsidRDefault="00ED2202" w:rsidP="006124A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36EB" w:rsidRPr="00CE2AF4" w:rsidRDefault="001D36EB" w:rsidP="001D36EB">
      <w:pPr>
        <w:spacing w:after="0" w:line="240" w:lineRule="auto"/>
        <w:rPr>
          <w:rFonts w:ascii="Times New Roman" w:hAnsi="Times New Roman" w:cs="Times New Roman"/>
        </w:rPr>
      </w:pPr>
    </w:p>
    <w:p w:rsidR="00370D1C" w:rsidRPr="00CE2AF4" w:rsidRDefault="00370D1C" w:rsidP="001D3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2202" w:rsidRPr="00CE2AF4" w:rsidRDefault="00AA5C96" w:rsidP="001D3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2AF4">
        <w:rPr>
          <w:rFonts w:ascii="Times New Roman" w:hAnsi="Times New Roman" w:cs="Times New Roman"/>
          <w:b/>
        </w:rPr>
        <w:t xml:space="preserve">Перечень рабочих программ </w:t>
      </w:r>
      <w:proofErr w:type="gramStart"/>
      <w:r w:rsidRPr="00CE2AF4">
        <w:rPr>
          <w:rFonts w:ascii="Times New Roman" w:hAnsi="Times New Roman" w:cs="Times New Roman"/>
          <w:b/>
        </w:rPr>
        <w:t>по</w:t>
      </w:r>
      <w:proofErr w:type="gramEnd"/>
      <w:r w:rsidRPr="00CE2AF4">
        <w:rPr>
          <w:rFonts w:ascii="Times New Roman" w:hAnsi="Times New Roman" w:cs="Times New Roman"/>
          <w:b/>
        </w:rPr>
        <w:t xml:space="preserve"> факультативных и элективных курсов</w:t>
      </w:r>
    </w:p>
    <w:tbl>
      <w:tblPr>
        <w:tblStyle w:val="a3"/>
        <w:tblpPr w:leftFromText="180" w:rightFromText="180" w:vertAnchor="text" w:horzAnchor="margin" w:tblpX="-646" w:tblpY="187"/>
        <w:tblW w:w="10419" w:type="dxa"/>
        <w:tblLayout w:type="fixed"/>
        <w:tblLook w:val="04A0" w:firstRow="1" w:lastRow="0" w:firstColumn="1" w:lastColumn="0" w:noHBand="0" w:noVBand="1"/>
      </w:tblPr>
      <w:tblGrid>
        <w:gridCol w:w="1040"/>
        <w:gridCol w:w="1537"/>
        <w:gridCol w:w="1692"/>
        <w:gridCol w:w="1230"/>
        <w:gridCol w:w="1384"/>
        <w:gridCol w:w="3536"/>
      </w:tblGrid>
      <w:tr w:rsidR="00370D1C" w:rsidRPr="00CE2AF4" w:rsidTr="00370D1C">
        <w:trPr>
          <w:trHeight w:val="462"/>
        </w:trPr>
        <w:tc>
          <w:tcPr>
            <w:tcW w:w="1040" w:type="dxa"/>
          </w:tcPr>
          <w:p w:rsidR="00370D1C" w:rsidRPr="00CE2AF4" w:rsidRDefault="00370D1C" w:rsidP="00755C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537" w:type="dxa"/>
          </w:tcPr>
          <w:p w:rsidR="00370D1C" w:rsidRPr="00CE2AF4" w:rsidRDefault="00370D1C" w:rsidP="00755CA9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92" w:type="dxa"/>
          </w:tcPr>
          <w:p w:rsidR="00370D1C" w:rsidRPr="00CE2AF4" w:rsidRDefault="00370D1C" w:rsidP="00755C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30" w:type="dxa"/>
          </w:tcPr>
          <w:p w:rsidR="00370D1C" w:rsidRPr="00CE2AF4" w:rsidRDefault="00370D1C" w:rsidP="00755C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Количество часов по БУП</w:t>
            </w:r>
          </w:p>
        </w:tc>
        <w:tc>
          <w:tcPr>
            <w:tcW w:w="1384" w:type="dxa"/>
          </w:tcPr>
          <w:p w:rsidR="00370D1C" w:rsidRPr="00CE2AF4" w:rsidRDefault="00370D1C" w:rsidP="00755C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Тип программы</w:t>
            </w:r>
          </w:p>
        </w:tc>
        <w:tc>
          <w:tcPr>
            <w:tcW w:w="3536" w:type="dxa"/>
          </w:tcPr>
          <w:p w:rsidR="00370D1C" w:rsidRPr="00CE2AF4" w:rsidRDefault="00370D1C" w:rsidP="00755C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На основании какой программы составлена рабочая программа </w:t>
            </w:r>
          </w:p>
        </w:tc>
      </w:tr>
      <w:tr w:rsidR="00370D1C" w:rsidRPr="00CE2AF4" w:rsidTr="00370D1C">
        <w:trPr>
          <w:trHeight w:val="462"/>
        </w:trPr>
        <w:tc>
          <w:tcPr>
            <w:tcW w:w="1040" w:type="dxa"/>
          </w:tcPr>
          <w:p w:rsidR="00370D1C" w:rsidRPr="00CE2AF4" w:rsidRDefault="00370D1C" w:rsidP="00755CA9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5-г</w:t>
            </w:r>
          </w:p>
        </w:tc>
        <w:tc>
          <w:tcPr>
            <w:tcW w:w="1537" w:type="dxa"/>
          </w:tcPr>
          <w:p w:rsidR="00370D1C" w:rsidRPr="00CE2AF4" w:rsidRDefault="00370D1C" w:rsidP="00755CA9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2" w:type="dxa"/>
          </w:tcPr>
          <w:p w:rsidR="00370D1C" w:rsidRPr="00CE2AF4" w:rsidRDefault="00370D1C" w:rsidP="00755CA9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Чкалова В.И.</w:t>
            </w:r>
          </w:p>
        </w:tc>
        <w:tc>
          <w:tcPr>
            <w:tcW w:w="1230" w:type="dxa"/>
          </w:tcPr>
          <w:p w:rsidR="00370D1C" w:rsidRPr="00CE2AF4" w:rsidRDefault="00370D1C" w:rsidP="00755C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384" w:type="dxa"/>
          </w:tcPr>
          <w:p w:rsidR="00370D1C" w:rsidRPr="00CE2AF4" w:rsidRDefault="00370D1C" w:rsidP="00755CA9">
            <w:pPr>
              <w:ind w:firstLine="0"/>
              <w:rPr>
                <w:rFonts w:ascii="Times New Roman" w:hAnsi="Times New Roman" w:cs="Times New Roman"/>
                <w:color w:val="00B050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536" w:type="dxa"/>
          </w:tcPr>
          <w:p w:rsidR="00370D1C" w:rsidRPr="00CE2AF4" w:rsidRDefault="00370D1C" w:rsidP="00755CA9">
            <w:pPr>
              <w:ind w:firstLine="0"/>
              <w:rPr>
                <w:rFonts w:ascii="Times New Roman" w:hAnsi="Times New Roman" w:cs="Times New Roman"/>
                <w:color w:val="00B050"/>
              </w:rPr>
            </w:pPr>
            <w:r w:rsidRPr="00CE2AF4">
              <w:rPr>
                <w:rFonts w:ascii="Times New Roman" w:hAnsi="Times New Roman" w:cs="Times New Roman"/>
              </w:rPr>
              <w:t xml:space="preserve">«Начала экономики». Программа для 5-6 классов  И.В. Ермакова, Т.А.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Протосевич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 («Сборник программно-методических материалов по экономике и праву для общеобразовательных учреждений / составитель Л.Н. </w:t>
            </w:r>
            <w:proofErr w:type="spellStart"/>
            <w:r w:rsidRPr="00CE2AF4">
              <w:rPr>
                <w:rFonts w:ascii="Times New Roman" w:hAnsi="Times New Roman" w:cs="Times New Roman"/>
              </w:rPr>
              <w:lastRenderedPageBreak/>
              <w:t>Поташева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>, М: ВИТА-ПРЕСС, 2008 г.)</w:t>
            </w:r>
          </w:p>
        </w:tc>
      </w:tr>
      <w:tr w:rsidR="00370D1C" w:rsidRPr="00CE2AF4" w:rsidTr="00370D1C">
        <w:trPr>
          <w:trHeight w:val="462"/>
        </w:trPr>
        <w:tc>
          <w:tcPr>
            <w:tcW w:w="1040" w:type="dxa"/>
          </w:tcPr>
          <w:p w:rsidR="00370D1C" w:rsidRPr="00CE2AF4" w:rsidRDefault="00370D1C" w:rsidP="00755C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lastRenderedPageBreak/>
              <w:t>5а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,б</w:t>
            </w:r>
            <w:proofErr w:type="gramEnd"/>
            <w:r w:rsidRPr="00CE2AF4">
              <w:rPr>
                <w:rFonts w:ascii="Times New Roman" w:hAnsi="Times New Roman" w:cs="Times New Roman"/>
              </w:rPr>
              <w:t>,в,г,д,е</w:t>
            </w:r>
          </w:p>
        </w:tc>
        <w:tc>
          <w:tcPr>
            <w:tcW w:w="1537" w:type="dxa"/>
          </w:tcPr>
          <w:p w:rsidR="00370D1C" w:rsidRPr="00CE2AF4" w:rsidRDefault="00370D1C" w:rsidP="00755CA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E2AF4">
              <w:rPr>
                <w:rFonts w:ascii="Times New Roman" w:eastAsia="Times New Roman" w:hAnsi="Times New Roman" w:cs="Times New Roman"/>
              </w:rPr>
              <w:t>«Этика»</w:t>
            </w:r>
          </w:p>
        </w:tc>
        <w:tc>
          <w:tcPr>
            <w:tcW w:w="1692" w:type="dxa"/>
          </w:tcPr>
          <w:p w:rsidR="00370D1C" w:rsidRPr="00CE2AF4" w:rsidRDefault="00370D1C" w:rsidP="0075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370D1C" w:rsidRPr="00CE2AF4" w:rsidRDefault="00370D1C" w:rsidP="0075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70D1C" w:rsidRPr="00CE2AF4" w:rsidRDefault="00EE4CF8" w:rsidP="00EE4CF8">
            <w:pPr>
              <w:ind w:firstLine="3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536" w:type="dxa"/>
          </w:tcPr>
          <w:p w:rsidR="00370D1C" w:rsidRPr="00CE2AF4" w:rsidRDefault="00EE4CF8" w:rsidP="00EE4C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«Этика человеческих отношений», автор Терехова Т.И., сайт 1 </w:t>
            </w:r>
            <w:proofErr w:type="spellStart"/>
            <w:r w:rsidRPr="00CE2AF4">
              <w:rPr>
                <w:rFonts w:ascii="Times New Roman" w:hAnsi="Times New Roman" w:cs="Times New Roman"/>
                <w:lang w:val="en-US"/>
              </w:rPr>
              <w:t>september</w:t>
            </w:r>
            <w:proofErr w:type="spellEnd"/>
            <w:r w:rsidRPr="00CE2AF4">
              <w:rPr>
                <w:rFonts w:ascii="Times New Roman" w:hAnsi="Times New Roman" w:cs="Times New Roman"/>
              </w:rPr>
              <w:t>.</w:t>
            </w:r>
            <w:proofErr w:type="spellStart"/>
            <w:r w:rsidRPr="00CE2AF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370D1C" w:rsidRPr="00CE2AF4" w:rsidTr="00370D1C">
        <w:trPr>
          <w:trHeight w:val="462"/>
        </w:trPr>
        <w:tc>
          <w:tcPr>
            <w:tcW w:w="1040" w:type="dxa"/>
          </w:tcPr>
          <w:p w:rsidR="00370D1C" w:rsidRPr="00CE2AF4" w:rsidRDefault="00370D1C" w:rsidP="00CD20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5а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,б</w:t>
            </w:r>
            <w:proofErr w:type="gramEnd"/>
            <w:r w:rsidRPr="00CE2AF4">
              <w:rPr>
                <w:rFonts w:ascii="Times New Roman" w:hAnsi="Times New Roman" w:cs="Times New Roman"/>
              </w:rPr>
              <w:t>,в,г,д,е</w:t>
            </w:r>
          </w:p>
        </w:tc>
        <w:tc>
          <w:tcPr>
            <w:tcW w:w="1537" w:type="dxa"/>
          </w:tcPr>
          <w:p w:rsidR="00370D1C" w:rsidRPr="00CE2AF4" w:rsidRDefault="00370D1C" w:rsidP="00755CA9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E2AF4">
              <w:rPr>
                <w:rFonts w:ascii="Times New Roman" w:eastAsia="Times New Roman" w:hAnsi="Times New Roman" w:cs="Times New Roman"/>
              </w:rPr>
              <w:t>«Донской фольклор»</w:t>
            </w:r>
          </w:p>
        </w:tc>
        <w:tc>
          <w:tcPr>
            <w:tcW w:w="1692" w:type="dxa"/>
          </w:tcPr>
          <w:p w:rsidR="00370D1C" w:rsidRPr="00CE2AF4" w:rsidRDefault="00370D1C" w:rsidP="0075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370D1C" w:rsidRPr="00CE2AF4" w:rsidRDefault="00370D1C" w:rsidP="0075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70D1C" w:rsidRPr="00CE2AF4" w:rsidRDefault="00370D1C" w:rsidP="00755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370D1C" w:rsidRPr="00CE2AF4" w:rsidRDefault="00370D1C" w:rsidP="00755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D1C" w:rsidRPr="00CE2AF4" w:rsidTr="00370D1C">
        <w:trPr>
          <w:trHeight w:val="462"/>
        </w:trPr>
        <w:tc>
          <w:tcPr>
            <w:tcW w:w="1040" w:type="dxa"/>
          </w:tcPr>
          <w:p w:rsidR="00370D1C" w:rsidRPr="00CE2AF4" w:rsidRDefault="00370D1C" w:rsidP="00CD20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6-в</w:t>
            </w:r>
          </w:p>
        </w:tc>
        <w:tc>
          <w:tcPr>
            <w:tcW w:w="1537" w:type="dxa"/>
          </w:tcPr>
          <w:p w:rsidR="00370D1C" w:rsidRPr="00CE2AF4" w:rsidRDefault="00370D1C" w:rsidP="00755CA9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692" w:type="dxa"/>
          </w:tcPr>
          <w:p w:rsidR="00370D1C" w:rsidRPr="00CE2AF4" w:rsidRDefault="00370D1C" w:rsidP="00755CA9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Тимошенко Е.Н.</w:t>
            </w:r>
          </w:p>
        </w:tc>
        <w:tc>
          <w:tcPr>
            <w:tcW w:w="1230" w:type="dxa"/>
          </w:tcPr>
          <w:p w:rsidR="00370D1C" w:rsidRPr="00CE2AF4" w:rsidRDefault="00370D1C" w:rsidP="00755C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384" w:type="dxa"/>
          </w:tcPr>
          <w:p w:rsidR="00370D1C" w:rsidRPr="00CE2AF4" w:rsidRDefault="00370D1C" w:rsidP="00755CA9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Авторская </w:t>
            </w:r>
          </w:p>
        </w:tc>
        <w:tc>
          <w:tcPr>
            <w:tcW w:w="3536" w:type="dxa"/>
          </w:tcPr>
          <w:p w:rsidR="00370D1C" w:rsidRPr="00CE2AF4" w:rsidRDefault="00370D1C" w:rsidP="00755CA9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«Начала экономики». Программа для 5-6 классов  И.В. Ермакова, Т.А.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Протосевич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 («Сборник программно-методических материалов по экономике и праву для общеобразовательных учреждений / составитель Л.Н.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Поташева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>, М: ВИТА-ПРЕСС, 2008 г.)</w:t>
            </w:r>
          </w:p>
        </w:tc>
      </w:tr>
      <w:tr w:rsidR="00370D1C" w:rsidRPr="00CE2AF4" w:rsidTr="00370D1C">
        <w:trPr>
          <w:trHeight w:val="462"/>
        </w:trPr>
        <w:tc>
          <w:tcPr>
            <w:tcW w:w="1040" w:type="dxa"/>
            <w:vMerge w:val="restart"/>
          </w:tcPr>
          <w:p w:rsidR="00370D1C" w:rsidRPr="00CE2AF4" w:rsidRDefault="00370D1C" w:rsidP="00CD20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6а</w:t>
            </w:r>
            <w:proofErr w:type="gramStart"/>
            <w:r w:rsidRPr="00CE2AF4">
              <w:rPr>
                <w:rFonts w:ascii="Times New Roman" w:hAnsi="Times New Roman" w:cs="Times New Roman"/>
              </w:rPr>
              <w:t>,б</w:t>
            </w:r>
            <w:proofErr w:type="gramEnd"/>
            <w:r w:rsidRPr="00CE2AF4">
              <w:rPr>
                <w:rFonts w:ascii="Times New Roman" w:hAnsi="Times New Roman" w:cs="Times New Roman"/>
              </w:rPr>
              <w:t>,в,г,д</w:t>
            </w:r>
          </w:p>
        </w:tc>
        <w:tc>
          <w:tcPr>
            <w:tcW w:w="1537" w:type="dxa"/>
            <w:vMerge w:val="restart"/>
          </w:tcPr>
          <w:p w:rsidR="00370D1C" w:rsidRPr="00CE2AF4" w:rsidRDefault="00370D1C" w:rsidP="00CD2066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Экология Дона</w:t>
            </w:r>
          </w:p>
        </w:tc>
        <w:tc>
          <w:tcPr>
            <w:tcW w:w="1692" w:type="dxa"/>
          </w:tcPr>
          <w:p w:rsidR="00370D1C" w:rsidRPr="00CE2AF4" w:rsidRDefault="00370D1C" w:rsidP="00CD2066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230" w:type="dxa"/>
            <w:vMerge w:val="restart"/>
          </w:tcPr>
          <w:p w:rsidR="00370D1C" w:rsidRPr="00CE2AF4" w:rsidRDefault="00370D1C" w:rsidP="00CD206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384" w:type="dxa"/>
            <w:vMerge w:val="restart"/>
          </w:tcPr>
          <w:p w:rsidR="00370D1C" w:rsidRPr="00CE2AF4" w:rsidRDefault="00370D1C" w:rsidP="00CD206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536" w:type="dxa"/>
            <w:vMerge w:val="restart"/>
          </w:tcPr>
          <w:p w:rsidR="00370D1C" w:rsidRPr="00CE2AF4" w:rsidRDefault="00370D1C" w:rsidP="00CD2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D1C" w:rsidRPr="00CE2AF4" w:rsidTr="00370D1C">
        <w:trPr>
          <w:trHeight w:val="462"/>
        </w:trPr>
        <w:tc>
          <w:tcPr>
            <w:tcW w:w="1040" w:type="dxa"/>
            <w:vMerge/>
          </w:tcPr>
          <w:p w:rsidR="00370D1C" w:rsidRPr="00CE2AF4" w:rsidRDefault="00370D1C" w:rsidP="00CD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  <w:vAlign w:val="center"/>
          </w:tcPr>
          <w:p w:rsidR="00370D1C" w:rsidRPr="00CE2AF4" w:rsidRDefault="00370D1C" w:rsidP="00CD20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370D1C" w:rsidRPr="00CE2AF4" w:rsidRDefault="00370D1C" w:rsidP="00CD2066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Рожкова Е.В.</w:t>
            </w:r>
          </w:p>
        </w:tc>
        <w:tc>
          <w:tcPr>
            <w:tcW w:w="1230" w:type="dxa"/>
            <w:vMerge/>
          </w:tcPr>
          <w:p w:rsidR="00370D1C" w:rsidRPr="00CE2AF4" w:rsidRDefault="00370D1C" w:rsidP="00CD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370D1C" w:rsidRPr="00CE2AF4" w:rsidRDefault="00370D1C" w:rsidP="00CD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vMerge/>
          </w:tcPr>
          <w:p w:rsidR="00370D1C" w:rsidRPr="00CE2AF4" w:rsidRDefault="00370D1C" w:rsidP="00CD2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D1C" w:rsidRPr="00CE2AF4" w:rsidTr="00370D1C">
        <w:trPr>
          <w:trHeight w:val="462"/>
        </w:trPr>
        <w:tc>
          <w:tcPr>
            <w:tcW w:w="1040" w:type="dxa"/>
            <w:vMerge/>
          </w:tcPr>
          <w:p w:rsidR="00370D1C" w:rsidRPr="00CE2AF4" w:rsidRDefault="00370D1C" w:rsidP="00CD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  <w:vAlign w:val="center"/>
          </w:tcPr>
          <w:p w:rsidR="00370D1C" w:rsidRPr="00CE2AF4" w:rsidRDefault="00370D1C" w:rsidP="00CD20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370D1C" w:rsidRPr="00CE2AF4" w:rsidRDefault="00370D1C" w:rsidP="00CD2066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2AF4">
              <w:rPr>
                <w:rFonts w:ascii="Times New Roman" w:hAnsi="Times New Roman" w:cs="Times New Roman"/>
              </w:rPr>
              <w:t>Энтова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Я.О.</w:t>
            </w:r>
          </w:p>
        </w:tc>
        <w:tc>
          <w:tcPr>
            <w:tcW w:w="1230" w:type="dxa"/>
            <w:vMerge/>
          </w:tcPr>
          <w:p w:rsidR="00370D1C" w:rsidRPr="00CE2AF4" w:rsidRDefault="00370D1C" w:rsidP="00CD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370D1C" w:rsidRPr="00CE2AF4" w:rsidRDefault="00370D1C" w:rsidP="00CD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vMerge/>
          </w:tcPr>
          <w:p w:rsidR="00370D1C" w:rsidRPr="00CE2AF4" w:rsidRDefault="00370D1C" w:rsidP="00CD2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D1C" w:rsidRPr="00CE2AF4" w:rsidTr="00370D1C">
        <w:trPr>
          <w:trHeight w:val="462"/>
        </w:trPr>
        <w:tc>
          <w:tcPr>
            <w:tcW w:w="1040" w:type="dxa"/>
          </w:tcPr>
          <w:p w:rsidR="00370D1C" w:rsidRPr="00CE2AF4" w:rsidRDefault="00370D1C" w:rsidP="00CD20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1537" w:type="dxa"/>
          </w:tcPr>
          <w:p w:rsidR="00370D1C" w:rsidRPr="00CE2AF4" w:rsidRDefault="00370D1C" w:rsidP="00CD2066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692" w:type="dxa"/>
          </w:tcPr>
          <w:p w:rsidR="00370D1C" w:rsidRPr="00CE2AF4" w:rsidRDefault="00370D1C" w:rsidP="00CD2066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Зенкина Г.М.</w:t>
            </w:r>
          </w:p>
        </w:tc>
        <w:tc>
          <w:tcPr>
            <w:tcW w:w="1230" w:type="dxa"/>
          </w:tcPr>
          <w:p w:rsidR="00370D1C" w:rsidRPr="00CE2AF4" w:rsidRDefault="00370D1C" w:rsidP="00CD20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384" w:type="dxa"/>
          </w:tcPr>
          <w:p w:rsidR="00370D1C" w:rsidRPr="00CE2AF4" w:rsidRDefault="00370D1C" w:rsidP="00CD2066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Авторская </w:t>
            </w:r>
          </w:p>
        </w:tc>
        <w:tc>
          <w:tcPr>
            <w:tcW w:w="3536" w:type="dxa"/>
          </w:tcPr>
          <w:p w:rsidR="00370D1C" w:rsidRPr="00CE2AF4" w:rsidRDefault="00370D1C" w:rsidP="00CD2066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Программы  И.В.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Липсица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 «Экономика: история и современная организация хозяйственной деятельности» для 7-8 классах («Сборник программно-методических материалов по экономике и праву для общеобразовательных учреждений / составитель Л.Н.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Поташева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>, М: ВИТА-ПРЕСС, 2008 г.)</w:t>
            </w:r>
          </w:p>
        </w:tc>
      </w:tr>
      <w:tr w:rsidR="00370D1C" w:rsidRPr="00CE2AF4" w:rsidTr="00370D1C">
        <w:trPr>
          <w:trHeight w:val="462"/>
        </w:trPr>
        <w:tc>
          <w:tcPr>
            <w:tcW w:w="1040" w:type="dxa"/>
          </w:tcPr>
          <w:p w:rsidR="00370D1C" w:rsidRPr="00CE2AF4" w:rsidRDefault="00370D1C" w:rsidP="00CD20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1537" w:type="dxa"/>
          </w:tcPr>
          <w:p w:rsidR="00370D1C" w:rsidRPr="00CE2AF4" w:rsidRDefault="00370D1C" w:rsidP="00CD2066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География на английском языке</w:t>
            </w:r>
          </w:p>
        </w:tc>
        <w:tc>
          <w:tcPr>
            <w:tcW w:w="1692" w:type="dxa"/>
          </w:tcPr>
          <w:p w:rsidR="00370D1C" w:rsidRPr="00CE2AF4" w:rsidRDefault="00370D1C" w:rsidP="00CD2066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Сушкова Е.Н.</w:t>
            </w:r>
          </w:p>
        </w:tc>
        <w:tc>
          <w:tcPr>
            <w:tcW w:w="1230" w:type="dxa"/>
          </w:tcPr>
          <w:p w:rsidR="00370D1C" w:rsidRPr="00CE2AF4" w:rsidRDefault="00370D1C" w:rsidP="00CD20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384" w:type="dxa"/>
          </w:tcPr>
          <w:p w:rsidR="00370D1C" w:rsidRPr="00CE2AF4" w:rsidRDefault="00370D1C" w:rsidP="00CD2066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Авторская </w:t>
            </w:r>
          </w:p>
        </w:tc>
        <w:tc>
          <w:tcPr>
            <w:tcW w:w="3536" w:type="dxa"/>
          </w:tcPr>
          <w:p w:rsidR="00370D1C" w:rsidRPr="00CE2AF4" w:rsidRDefault="00370D1C" w:rsidP="00CD2066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В.В. Сафонова «Английский язык 2-11 классы. Программа для школ с углубленным изучением иностранных языков». Просвещение, 2006 г.</w:t>
            </w:r>
          </w:p>
        </w:tc>
      </w:tr>
      <w:tr w:rsidR="00370D1C" w:rsidRPr="00CE2AF4" w:rsidTr="00370D1C">
        <w:trPr>
          <w:trHeight w:val="462"/>
        </w:trPr>
        <w:tc>
          <w:tcPr>
            <w:tcW w:w="1040" w:type="dxa"/>
          </w:tcPr>
          <w:p w:rsidR="00370D1C" w:rsidRPr="00CE2AF4" w:rsidRDefault="00370D1C" w:rsidP="00CD2066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1537" w:type="dxa"/>
          </w:tcPr>
          <w:p w:rsidR="00370D1C" w:rsidRPr="00CE2AF4" w:rsidRDefault="00370D1C" w:rsidP="00CD2066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История Донского края</w:t>
            </w:r>
          </w:p>
        </w:tc>
        <w:tc>
          <w:tcPr>
            <w:tcW w:w="1692" w:type="dxa"/>
          </w:tcPr>
          <w:p w:rsidR="00370D1C" w:rsidRPr="00CE2AF4" w:rsidRDefault="00370D1C" w:rsidP="00CD2066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Зенкина Г.М.</w:t>
            </w:r>
          </w:p>
        </w:tc>
        <w:tc>
          <w:tcPr>
            <w:tcW w:w="1230" w:type="dxa"/>
          </w:tcPr>
          <w:p w:rsidR="00370D1C" w:rsidRPr="00CE2AF4" w:rsidRDefault="00370D1C" w:rsidP="00CD20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384" w:type="dxa"/>
          </w:tcPr>
          <w:p w:rsidR="00370D1C" w:rsidRPr="00CE2AF4" w:rsidRDefault="00370D1C" w:rsidP="00CD2066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Авторская </w:t>
            </w:r>
          </w:p>
        </w:tc>
        <w:tc>
          <w:tcPr>
            <w:tcW w:w="3536" w:type="dxa"/>
          </w:tcPr>
          <w:p w:rsidR="00370D1C" w:rsidRPr="00CE2AF4" w:rsidRDefault="00370D1C" w:rsidP="00CD2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D1C" w:rsidRPr="00CE2AF4" w:rsidTr="00370D1C">
        <w:trPr>
          <w:trHeight w:val="462"/>
        </w:trPr>
        <w:tc>
          <w:tcPr>
            <w:tcW w:w="1040" w:type="dxa"/>
          </w:tcPr>
          <w:p w:rsidR="00370D1C" w:rsidRPr="00CE2AF4" w:rsidRDefault="00370D1C" w:rsidP="00CD20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537" w:type="dxa"/>
          </w:tcPr>
          <w:p w:rsidR="00370D1C" w:rsidRPr="00CE2AF4" w:rsidRDefault="00370D1C" w:rsidP="00CD2066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Физика для всех</w:t>
            </w:r>
          </w:p>
        </w:tc>
        <w:tc>
          <w:tcPr>
            <w:tcW w:w="1692" w:type="dxa"/>
          </w:tcPr>
          <w:p w:rsidR="00370D1C" w:rsidRPr="00CE2AF4" w:rsidRDefault="00370D1C" w:rsidP="00CD2066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Фесенко С.В.</w:t>
            </w:r>
          </w:p>
        </w:tc>
        <w:tc>
          <w:tcPr>
            <w:tcW w:w="1230" w:type="dxa"/>
          </w:tcPr>
          <w:p w:rsidR="00370D1C" w:rsidRPr="00CE2AF4" w:rsidRDefault="00370D1C" w:rsidP="00CD20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384" w:type="dxa"/>
          </w:tcPr>
          <w:p w:rsidR="00370D1C" w:rsidRPr="00CE2AF4" w:rsidRDefault="00370D1C" w:rsidP="00CD2066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3536" w:type="dxa"/>
          </w:tcPr>
          <w:p w:rsidR="00370D1C" w:rsidRPr="00CE2AF4" w:rsidRDefault="00370D1C" w:rsidP="00CD2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D1C" w:rsidRPr="00CE2AF4" w:rsidTr="00370D1C">
        <w:trPr>
          <w:trHeight w:val="462"/>
        </w:trPr>
        <w:tc>
          <w:tcPr>
            <w:tcW w:w="1040" w:type="dxa"/>
          </w:tcPr>
          <w:p w:rsidR="00370D1C" w:rsidRPr="00CE2AF4" w:rsidRDefault="00370D1C" w:rsidP="00CD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370D1C" w:rsidRPr="00CE2AF4" w:rsidRDefault="00370D1C" w:rsidP="00CD2066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692" w:type="dxa"/>
          </w:tcPr>
          <w:p w:rsidR="00370D1C" w:rsidRPr="00CE2AF4" w:rsidRDefault="00370D1C" w:rsidP="00CD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370D1C" w:rsidRPr="00CE2AF4" w:rsidRDefault="00370D1C" w:rsidP="00CD20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384" w:type="dxa"/>
          </w:tcPr>
          <w:p w:rsidR="00370D1C" w:rsidRPr="00CE2AF4" w:rsidRDefault="00370D1C" w:rsidP="00CD2066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Примерная </w:t>
            </w:r>
          </w:p>
        </w:tc>
        <w:tc>
          <w:tcPr>
            <w:tcW w:w="3536" w:type="dxa"/>
          </w:tcPr>
          <w:p w:rsidR="00370D1C" w:rsidRPr="00CE2AF4" w:rsidRDefault="00370D1C" w:rsidP="00CD2066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Программы «Основы правовых знаний» 7-11 классы  под ред.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В.В.Спаской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М., 2004 г.</w:t>
            </w:r>
          </w:p>
        </w:tc>
      </w:tr>
      <w:tr w:rsidR="00370D1C" w:rsidRPr="00CE2AF4" w:rsidTr="00370D1C">
        <w:trPr>
          <w:trHeight w:val="462"/>
        </w:trPr>
        <w:tc>
          <w:tcPr>
            <w:tcW w:w="1040" w:type="dxa"/>
          </w:tcPr>
          <w:p w:rsidR="00370D1C" w:rsidRPr="00CE2AF4" w:rsidRDefault="00370D1C" w:rsidP="00CD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370D1C" w:rsidRPr="00CE2AF4" w:rsidRDefault="00370D1C" w:rsidP="00CD2066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692" w:type="dxa"/>
          </w:tcPr>
          <w:p w:rsidR="00370D1C" w:rsidRPr="00CE2AF4" w:rsidRDefault="00370D1C" w:rsidP="00CD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370D1C" w:rsidRPr="00CE2AF4" w:rsidRDefault="00370D1C" w:rsidP="00CD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70D1C" w:rsidRPr="00CE2AF4" w:rsidRDefault="00370D1C" w:rsidP="00CD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370D1C" w:rsidRPr="00CE2AF4" w:rsidRDefault="00370D1C" w:rsidP="00370D1C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Метод учебного проекта.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Н.Ю.Пахомова</w:t>
            </w:r>
            <w:proofErr w:type="spellEnd"/>
            <w:r w:rsidRPr="00CE2AF4">
              <w:rPr>
                <w:rFonts w:ascii="Times New Roman" w:hAnsi="Times New Roman" w:cs="Times New Roman"/>
              </w:rPr>
              <w:t>, М.: Просвещение, 2006</w:t>
            </w:r>
          </w:p>
        </w:tc>
      </w:tr>
      <w:tr w:rsidR="00370D1C" w:rsidRPr="00CE2AF4" w:rsidTr="00370D1C">
        <w:trPr>
          <w:trHeight w:val="462"/>
        </w:trPr>
        <w:tc>
          <w:tcPr>
            <w:tcW w:w="1040" w:type="dxa"/>
          </w:tcPr>
          <w:p w:rsidR="00370D1C" w:rsidRPr="00CE2AF4" w:rsidRDefault="00370D1C" w:rsidP="00CD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370D1C" w:rsidRPr="00CE2AF4" w:rsidRDefault="00370D1C" w:rsidP="00CD2066">
            <w:pPr>
              <w:ind w:firstLine="34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Теория и практика написания сочинений</w:t>
            </w:r>
          </w:p>
        </w:tc>
        <w:tc>
          <w:tcPr>
            <w:tcW w:w="1692" w:type="dxa"/>
          </w:tcPr>
          <w:p w:rsidR="00370D1C" w:rsidRPr="00CE2AF4" w:rsidRDefault="00370D1C" w:rsidP="00CD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370D1C" w:rsidRPr="00CE2AF4" w:rsidRDefault="00370D1C" w:rsidP="00CD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70D1C" w:rsidRPr="00CE2AF4" w:rsidRDefault="00370D1C" w:rsidP="00CD2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</w:tcPr>
          <w:p w:rsidR="00370D1C" w:rsidRPr="00CE2AF4" w:rsidRDefault="00370D1C" w:rsidP="00CD2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D1C" w:rsidRPr="00CE2AF4" w:rsidTr="00370D1C">
        <w:trPr>
          <w:trHeight w:val="462"/>
        </w:trPr>
        <w:tc>
          <w:tcPr>
            <w:tcW w:w="1040" w:type="dxa"/>
          </w:tcPr>
          <w:p w:rsidR="00370D1C" w:rsidRPr="00CE2AF4" w:rsidRDefault="00370D1C" w:rsidP="00370D1C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9-г</w:t>
            </w:r>
          </w:p>
        </w:tc>
        <w:tc>
          <w:tcPr>
            <w:tcW w:w="1537" w:type="dxa"/>
          </w:tcPr>
          <w:p w:rsidR="00370D1C" w:rsidRPr="00CE2AF4" w:rsidRDefault="00370D1C" w:rsidP="00370D1C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692" w:type="dxa"/>
          </w:tcPr>
          <w:p w:rsidR="00370D1C" w:rsidRPr="00CE2AF4" w:rsidRDefault="00370D1C" w:rsidP="00370D1C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Зенкина Г.М.</w:t>
            </w:r>
          </w:p>
        </w:tc>
        <w:tc>
          <w:tcPr>
            <w:tcW w:w="1230" w:type="dxa"/>
          </w:tcPr>
          <w:p w:rsidR="00370D1C" w:rsidRPr="00CE2AF4" w:rsidRDefault="00370D1C" w:rsidP="00370D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84" w:type="dxa"/>
          </w:tcPr>
          <w:p w:rsidR="00370D1C" w:rsidRPr="00CE2AF4" w:rsidRDefault="00370D1C" w:rsidP="00370D1C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3536" w:type="dxa"/>
          </w:tcPr>
          <w:p w:rsidR="00370D1C" w:rsidRPr="00CE2AF4" w:rsidRDefault="00370D1C" w:rsidP="00370D1C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Программы «Основы правовых знаний» 7-11 классы  под ред.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В.В.Спаской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М., 2004 г.</w:t>
            </w:r>
          </w:p>
        </w:tc>
      </w:tr>
      <w:tr w:rsidR="00370D1C" w:rsidRPr="00CE2AF4" w:rsidTr="00370D1C">
        <w:trPr>
          <w:trHeight w:val="462"/>
        </w:trPr>
        <w:tc>
          <w:tcPr>
            <w:tcW w:w="1040" w:type="dxa"/>
          </w:tcPr>
          <w:p w:rsidR="00370D1C" w:rsidRPr="00CE2AF4" w:rsidRDefault="00370D1C" w:rsidP="00370D1C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lastRenderedPageBreak/>
              <w:t>9-г</w:t>
            </w:r>
          </w:p>
        </w:tc>
        <w:tc>
          <w:tcPr>
            <w:tcW w:w="1537" w:type="dxa"/>
          </w:tcPr>
          <w:p w:rsidR="00370D1C" w:rsidRPr="00CE2AF4" w:rsidRDefault="00370D1C" w:rsidP="00370D1C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92" w:type="dxa"/>
          </w:tcPr>
          <w:p w:rsidR="00370D1C" w:rsidRPr="00CE2AF4" w:rsidRDefault="00370D1C" w:rsidP="00370D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370D1C" w:rsidRPr="00CE2AF4" w:rsidRDefault="00370D1C" w:rsidP="00370D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84" w:type="dxa"/>
          </w:tcPr>
          <w:p w:rsidR="00370D1C" w:rsidRPr="00CE2AF4" w:rsidRDefault="00370D1C" w:rsidP="00370D1C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3536" w:type="dxa"/>
          </w:tcPr>
          <w:p w:rsidR="00370D1C" w:rsidRPr="00CE2AF4" w:rsidRDefault="00370D1C" w:rsidP="00370D1C">
            <w:pPr>
              <w:ind w:firstLine="0"/>
              <w:rPr>
                <w:rFonts w:ascii="Times New Roman" w:hAnsi="Times New Roman" w:cs="Times New Roman"/>
              </w:rPr>
            </w:pPr>
            <w:r w:rsidRPr="00CE2AF4">
              <w:rPr>
                <w:rFonts w:ascii="Times New Roman" w:hAnsi="Times New Roman" w:cs="Times New Roman"/>
              </w:rPr>
              <w:t xml:space="preserve">Программы  И.В.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Липсица</w:t>
            </w:r>
            <w:proofErr w:type="spellEnd"/>
            <w:r w:rsidRPr="00CE2AF4">
              <w:rPr>
                <w:rFonts w:ascii="Times New Roman" w:hAnsi="Times New Roman" w:cs="Times New Roman"/>
              </w:rPr>
              <w:t xml:space="preserve">  «Экономика: история и современная организация хозяйственной деятельности» для 7-8 классах («Сборник программно-методических материалов по экономике и праву для общеобразовательных учреждений / составитель Л.Н. </w:t>
            </w:r>
            <w:proofErr w:type="spellStart"/>
            <w:r w:rsidRPr="00CE2AF4">
              <w:rPr>
                <w:rFonts w:ascii="Times New Roman" w:hAnsi="Times New Roman" w:cs="Times New Roman"/>
              </w:rPr>
              <w:t>Поташева</w:t>
            </w:r>
            <w:proofErr w:type="spellEnd"/>
            <w:r w:rsidRPr="00CE2AF4">
              <w:rPr>
                <w:rFonts w:ascii="Times New Roman" w:hAnsi="Times New Roman" w:cs="Times New Roman"/>
              </w:rPr>
              <w:t>, М: ВИТА-ПРЕСС, 2008 г.)</w:t>
            </w:r>
          </w:p>
        </w:tc>
      </w:tr>
    </w:tbl>
    <w:p w:rsidR="00050BD3" w:rsidRPr="00CE2AF4" w:rsidRDefault="00050BD3">
      <w:pPr>
        <w:rPr>
          <w:rFonts w:ascii="Times New Roman" w:hAnsi="Times New Roman" w:cs="Times New Roman"/>
        </w:rPr>
      </w:pPr>
    </w:p>
    <w:p w:rsidR="00E22F53" w:rsidRPr="00CE2AF4" w:rsidRDefault="00E22F5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22F53" w:rsidRPr="00CE2AF4" w:rsidSect="00382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7B" w:rsidRDefault="00DA037B" w:rsidP="00382FF5">
      <w:pPr>
        <w:spacing w:after="0" w:line="240" w:lineRule="auto"/>
      </w:pPr>
      <w:r>
        <w:separator/>
      </w:r>
    </w:p>
  </w:endnote>
  <w:endnote w:type="continuationSeparator" w:id="0">
    <w:p w:rsidR="00DA037B" w:rsidRDefault="00DA037B" w:rsidP="0038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F5" w:rsidRDefault="00382FF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004011"/>
      <w:docPartObj>
        <w:docPartGallery w:val="Page Numbers (Bottom of Page)"/>
        <w:docPartUnique/>
      </w:docPartObj>
    </w:sdtPr>
    <w:sdtEndPr/>
    <w:sdtContent>
      <w:p w:rsidR="00382FF5" w:rsidRDefault="00382F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850">
          <w:rPr>
            <w:noProof/>
          </w:rPr>
          <w:t>23</w:t>
        </w:r>
        <w:r>
          <w:fldChar w:fldCharType="end"/>
        </w:r>
      </w:p>
    </w:sdtContent>
  </w:sdt>
  <w:p w:rsidR="00382FF5" w:rsidRDefault="00382FF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F5" w:rsidRDefault="00382F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7B" w:rsidRDefault="00DA037B" w:rsidP="00382FF5">
      <w:pPr>
        <w:spacing w:after="0" w:line="240" w:lineRule="auto"/>
      </w:pPr>
      <w:r>
        <w:separator/>
      </w:r>
    </w:p>
  </w:footnote>
  <w:footnote w:type="continuationSeparator" w:id="0">
    <w:p w:rsidR="00DA037B" w:rsidRDefault="00DA037B" w:rsidP="0038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F5" w:rsidRDefault="00382FF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F5" w:rsidRDefault="00382FF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F5" w:rsidRDefault="00382F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EB"/>
    <w:rsid w:val="00050BD3"/>
    <w:rsid w:val="00054BD1"/>
    <w:rsid w:val="000B589B"/>
    <w:rsid w:val="000F30C0"/>
    <w:rsid w:val="00146E8B"/>
    <w:rsid w:val="001D36EB"/>
    <w:rsid w:val="001F6A2B"/>
    <w:rsid w:val="00201348"/>
    <w:rsid w:val="00201683"/>
    <w:rsid w:val="002D3850"/>
    <w:rsid w:val="002E2C9C"/>
    <w:rsid w:val="00343A9B"/>
    <w:rsid w:val="00370D1C"/>
    <w:rsid w:val="00382FF5"/>
    <w:rsid w:val="003A0597"/>
    <w:rsid w:val="00444FC7"/>
    <w:rsid w:val="005B3C25"/>
    <w:rsid w:val="005E6059"/>
    <w:rsid w:val="005F43FF"/>
    <w:rsid w:val="006124AA"/>
    <w:rsid w:val="00617AAF"/>
    <w:rsid w:val="00623CC2"/>
    <w:rsid w:val="006378D5"/>
    <w:rsid w:val="00650375"/>
    <w:rsid w:val="006B522E"/>
    <w:rsid w:val="006E13E2"/>
    <w:rsid w:val="006F3432"/>
    <w:rsid w:val="00723FE5"/>
    <w:rsid w:val="00755CA9"/>
    <w:rsid w:val="00787BEA"/>
    <w:rsid w:val="007B189A"/>
    <w:rsid w:val="007F22ED"/>
    <w:rsid w:val="00874AF1"/>
    <w:rsid w:val="0088617D"/>
    <w:rsid w:val="00893DE6"/>
    <w:rsid w:val="00994819"/>
    <w:rsid w:val="00A97367"/>
    <w:rsid w:val="00AA5C96"/>
    <w:rsid w:val="00AD5519"/>
    <w:rsid w:val="00B55D0F"/>
    <w:rsid w:val="00CD2066"/>
    <w:rsid w:val="00CE2AF4"/>
    <w:rsid w:val="00D34BDC"/>
    <w:rsid w:val="00DA037B"/>
    <w:rsid w:val="00DE51FB"/>
    <w:rsid w:val="00E22F53"/>
    <w:rsid w:val="00E6527C"/>
    <w:rsid w:val="00EC25E2"/>
    <w:rsid w:val="00EC4DAF"/>
    <w:rsid w:val="00ED2202"/>
    <w:rsid w:val="00EE4CF8"/>
    <w:rsid w:val="00F05E76"/>
    <w:rsid w:val="00F603AC"/>
    <w:rsid w:val="00F65ECB"/>
    <w:rsid w:val="00F8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4D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D36EB"/>
  </w:style>
  <w:style w:type="character" w:customStyle="1" w:styleId="c4">
    <w:name w:val="c4"/>
    <w:basedOn w:val="a0"/>
    <w:rsid w:val="001D36EB"/>
  </w:style>
  <w:style w:type="table" w:styleId="a3">
    <w:name w:val="Table Grid"/>
    <w:basedOn w:val="a1"/>
    <w:uiPriority w:val="59"/>
    <w:rsid w:val="001D36EB"/>
    <w:pPr>
      <w:spacing w:after="0" w:line="240" w:lineRule="auto"/>
      <w:ind w:firstLine="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36EB"/>
    <w:rPr>
      <w:color w:val="0000FF" w:themeColor="hyperlink"/>
      <w:u w:val="single"/>
    </w:rPr>
  </w:style>
  <w:style w:type="paragraph" w:styleId="a5">
    <w:name w:val="No Spacing"/>
    <w:uiPriority w:val="1"/>
    <w:qFormat/>
    <w:rsid w:val="001D36E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D36EB"/>
    <w:pPr>
      <w:spacing w:after="0" w:line="240" w:lineRule="auto"/>
      <w:ind w:firstLine="567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6E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D36E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EC4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382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2FF5"/>
  </w:style>
  <w:style w:type="paragraph" w:styleId="ab">
    <w:name w:val="footer"/>
    <w:basedOn w:val="a"/>
    <w:link w:val="ac"/>
    <w:uiPriority w:val="99"/>
    <w:unhideWhenUsed/>
    <w:rsid w:val="00382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2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4D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D36EB"/>
  </w:style>
  <w:style w:type="character" w:customStyle="1" w:styleId="c4">
    <w:name w:val="c4"/>
    <w:basedOn w:val="a0"/>
    <w:rsid w:val="001D36EB"/>
  </w:style>
  <w:style w:type="table" w:styleId="a3">
    <w:name w:val="Table Grid"/>
    <w:basedOn w:val="a1"/>
    <w:uiPriority w:val="59"/>
    <w:rsid w:val="001D36EB"/>
    <w:pPr>
      <w:spacing w:after="0" w:line="240" w:lineRule="auto"/>
      <w:ind w:firstLine="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36EB"/>
    <w:rPr>
      <w:color w:val="0000FF" w:themeColor="hyperlink"/>
      <w:u w:val="single"/>
    </w:rPr>
  </w:style>
  <w:style w:type="paragraph" w:styleId="a5">
    <w:name w:val="No Spacing"/>
    <w:uiPriority w:val="1"/>
    <w:qFormat/>
    <w:rsid w:val="001D36E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D36EB"/>
    <w:pPr>
      <w:spacing w:after="0" w:line="240" w:lineRule="auto"/>
      <w:ind w:firstLine="567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6E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D36E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EC4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382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2FF5"/>
  </w:style>
  <w:style w:type="paragraph" w:styleId="ab">
    <w:name w:val="footer"/>
    <w:basedOn w:val="a"/>
    <w:link w:val="ac"/>
    <w:uiPriority w:val="99"/>
    <w:unhideWhenUsed/>
    <w:rsid w:val="00382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5277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учитель</cp:lastModifiedBy>
  <cp:revision>7</cp:revision>
  <dcterms:created xsi:type="dcterms:W3CDTF">2015-05-07T18:03:00Z</dcterms:created>
  <dcterms:modified xsi:type="dcterms:W3CDTF">2015-05-09T16:19:00Z</dcterms:modified>
</cp:coreProperties>
</file>